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33427" w14:textId="77777777" w:rsidR="00E56E3B" w:rsidRPr="00AA625E" w:rsidRDefault="00E56E3B" w:rsidP="00AA625E">
      <w:pPr>
        <w:rPr>
          <w:rFonts w:ascii="Times New Roman" w:hAnsi="Times New Roman"/>
        </w:rPr>
      </w:pPr>
    </w:p>
    <w:p w14:paraId="66247B2E" w14:textId="77777777" w:rsidR="00E56E3B" w:rsidRPr="00AA625E" w:rsidRDefault="00E56E3B" w:rsidP="00E56E3B">
      <w:pPr>
        <w:jc w:val="center"/>
        <w:rPr>
          <w:rFonts w:ascii="Times New Roman" w:hAnsi="Times New Roman"/>
        </w:rPr>
      </w:pPr>
    </w:p>
    <w:p w14:paraId="033E6A2D" w14:textId="77777777" w:rsidR="00AA625E" w:rsidRPr="00AA625E" w:rsidRDefault="00AA625E" w:rsidP="00AA625E">
      <w:pPr>
        <w:ind w:left="-357"/>
        <w:jc w:val="center"/>
        <w:rPr>
          <w:rFonts w:ascii="Times New Roman" w:hAnsi="Times New Roman"/>
        </w:rPr>
      </w:pPr>
      <w:r w:rsidRPr="00AA625E">
        <w:rPr>
          <w:rFonts w:ascii="Times New Roman" w:hAnsi="Times New Roman"/>
        </w:rPr>
        <w:t>Муниципальное общеобразовательное учреждение средняя общеобразовательная школа №48</w:t>
      </w:r>
    </w:p>
    <w:p w14:paraId="0C7C031D" w14:textId="77777777" w:rsidR="00AA625E" w:rsidRPr="00AA625E" w:rsidRDefault="00AA625E" w:rsidP="00AA625E">
      <w:pPr>
        <w:jc w:val="center"/>
        <w:rPr>
          <w:rFonts w:ascii="Times New Roman" w:hAnsi="Times New Roman"/>
          <w:lang w:eastAsia="en-US"/>
        </w:rPr>
      </w:pPr>
      <w:r w:rsidRPr="00AA625E">
        <w:rPr>
          <w:rFonts w:ascii="Times New Roman" w:hAnsi="Times New Roman"/>
        </w:rPr>
        <w:t>муниципального образования городской округ Люберцы Московской области</w:t>
      </w:r>
    </w:p>
    <w:p w14:paraId="0C901CF3" w14:textId="77777777" w:rsidR="00AA625E" w:rsidRPr="00AA625E" w:rsidRDefault="00AA625E" w:rsidP="00AA625E">
      <w:pPr>
        <w:rPr>
          <w:rFonts w:ascii="Times New Roman" w:hAnsi="Times New Roman"/>
        </w:rPr>
      </w:pPr>
    </w:p>
    <w:p w14:paraId="0FB33D3C" w14:textId="77777777" w:rsidR="00AA625E" w:rsidRPr="00AA625E" w:rsidRDefault="00AA625E" w:rsidP="00AA625E">
      <w:pPr>
        <w:rPr>
          <w:rFonts w:ascii="Times New Roman" w:hAnsi="Times New Roman"/>
        </w:rPr>
      </w:pPr>
    </w:p>
    <w:p w14:paraId="6A40DC65" w14:textId="77777777" w:rsidR="00AA625E" w:rsidRPr="00AA625E" w:rsidRDefault="00AA625E" w:rsidP="00AA625E">
      <w:pPr>
        <w:rPr>
          <w:rFonts w:ascii="Times New Roman" w:hAnsi="Times New Roman"/>
        </w:rPr>
      </w:pPr>
    </w:p>
    <w:p w14:paraId="55541171" w14:textId="77777777" w:rsidR="00AA625E" w:rsidRPr="00AA625E" w:rsidRDefault="00AA625E" w:rsidP="00AA625E">
      <w:pPr>
        <w:rPr>
          <w:rFonts w:ascii="Times New Roman" w:hAnsi="Times New Roman"/>
        </w:rPr>
      </w:pPr>
    </w:p>
    <w:p w14:paraId="152DF478" w14:textId="77777777" w:rsidR="00AA625E" w:rsidRPr="00AA625E" w:rsidRDefault="00AA625E" w:rsidP="00AA625E">
      <w:pPr>
        <w:rPr>
          <w:rFonts w:ascii="Times New Roman" w:hAnsi="Times New Roman"/>
        </w:rPr>
      </w:pPr>
    </w:p>
    <w:p w14:paraId="1F085FF6" w14:textId="77777777" w:rsidR="00AA625E" w:rsidRPr="00AA625E" w:rsidRDefault="00AA625E" w:rsidP="00AA625E">
      <w:pPr>
        <w:rPr>
          <w:rFonts w:ascii="Times New Roman" w:hAnsi="Times New Roman"/>
        </w:rPr>
      </w:pPr>
    </w:p>
    <w:p w14:paraId="1F5614F8" w14:textId="77777777" w:rsidR="00AA625E" w:rsidRPr="00AA625E" w:rsidRDefault="00AA625E" w:rsidP="00AA625E">
      <w:pPr>
        <w:jc w:val="right"/>
        <w:rPr>
          <w:rFonts w:ascii="Times New Roman" w:hAnsi="Times New Roman"/>
          <w:lang w:eastAsia="en-US"/>
        </w:rPr>
      </w:pPr>
    </w:p>
    <w:p w14:paraId="446F3533" w14:textId="77777777" w:rsidR="00AA625E" w:rsidRPr="00AA625E" w:rsidRDefault="00AA625E" w:rsidP="00AA625E">
      <w:pPr>
        <w:jc w:val="right"/>
        <w:rPr>
          <w:rFonts w:ascii="Times New Roman" w:hAnsi="Times New Roman"/>
          <w:lang w:eastAsia="en-US"/>
        </w:rPr>
      </w:pPr>
    </w:p>
    <w:p w14:paraId="7958CDD3" w14:textId="77777777" w:rsidR="00AA625E" w:rsidRPr="00AA625E" w:rsidRDefault="00AA625E" w:rsidP="00AA625E">
      <w:pPr>
        <w:jc w:val="right"/>
        <w:rPr>
          <w:rFonts w:ascii="Times New Roman" w:hAnsi="Times New Roman"/>
          <w:lang w:eastAsia="en-US"/>
        </w:rPr>
      </w:pPr>
    </w:p>
    <w:p w14:paraId="5EDD11DC" w14:textId="77777777" w:rsidR="00AA625E" w:rsidRPr="00AA625E" w:rsidRDefault="00AA625E" w:rsidP="00AA625E">
      <w:pPr>
        <w:jc w:val="right"/>
        <w:rPr>
          <w:rFonts w:ascii="Times New Roman" w:hAnsi="Times New Roman"/>
          <w:lang w:eastAsia="en-US"/>
        </w:rPr>
      </w:pPr>
    </w:p>
    <w:p w14:paraId="620308A6" w14:textId="77777777" w:rsidR="00AA625E" w:rsidRPr="00AA625E" w:rsidRDefault="00AA625E" w:rsidP="00AA625E">
      <w:pPr>
        <w:jc w:val="right"/>
        <w:rPr>
          <w:rFonts w:ascii="Times New Roman" w:hAnsi="Times New Roman"/>
          <w:lang w:eastAsia="en-US"/>
        </w:rPr>
      </w:pPr>
    </w:p>
    <w:p w14:paraId="296FBF71" w14:textId="77777777" w:rsidR="00AA625E" w:rsidRPr="00AA625E" w:rsidRDefault="00AA625E" w:rsidP="00AA625E">
      <w:pPr>
        <w:jc w:val="right"/>
        <w:rPr>
          <w:rFonts w:ascii="Times New Roman" w:hAnsi="Times New Roman"/>
          <w:lang w:eastAsia="en-US"/>
        </w:rPr>
      </w:pPr>
    </w:p>
    <w:p w14:paraId="3F10248C" w14:textId="77777777" w:rsidR="00AA625E" w:rsidRPr="00AA625E" w:rsidRDefault="00AA625E" w:rsidP="00AA625E">
      <w:pPr>
        <w:jc w:val="right"/>
        <w:rPr>
          <w:rFonts w:ascii="Times New Roman" w:hAnsi="Times New Roman"/>
          <w:lang w:eastAsia="en-US"/>
        </w:rPr>
      </w:pPr>
    </w:p>
    <w:p w14:paraId="6956E82C" w14:textId="77777777" w:rsidR="00AA625E" w:rsidRPr="00AA625E" w:rsidRDefault="00AA625E" w:rsidP="00AA625E">
      <w:pPr>
        <w:rPr>
          <w:rFonts w:ascii="Times New Roman" w:hAnsi="Times New Roman"/>
          <w:lang w:eastAsia="en-US"/>
        </w:rPr>
      </w:pPr>
    </w:p>
    <w:p w14:paraId="4615CD9B" w14:textId="77777777" w:rsidR="00AA625E" w:rsidRPr="00AA625E" w:rsidRDefault="00AA625E" w:rsidP="00AA625E">
      <w:pPr>
        <w:spacing w:line="276" w:lineRule="auto"/>
        <w:jc w:val="center"/>
        <w:rPr>
          <w:rFonts w:ascii="Times New Roman" w:hAnsi="Times New Roman"/>
          <w:b/>
          <w:sz w:val="40"/>
          <w:szCs w:val="40"/>
          <w:lang w:eastAsia="en-US"/>
        </w:rPr>
      </w:pPr>
      <w:r w:rsidRPr="00AA625E">
        <w:rPr>
          <w:rFonts w:ascii="Times New Roman" w:hAnsi="Times New Roman"/>
          <w:b/>
          <w:sz w:val="40"/>
          <w:szCs w:val="40"/>
          <w:lang w:eastAsia="en-US"/>
        </w:rPr>
        <w:t>Открытый урок</w:t>
      </w:r>
    </w:p>
    <w:p w14:paraId="4D7D832F" w14:textId="5001AFF8" w:rsidR="00AA625E" w:rsidRPr="00AA625E" w:rsidRDefault="00AA625E" w:rsidP="00AA625E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AA625E">
        <w:rPr>
          <w:rFonts w:ascii="Times New Roman" w:hAnsi="Times New Roman"/>
          <w:sz w:val="32"/>
          <w:szCs w:val="32"/>
        </w:rPr>
        <w:t>Тема урока:</w:t>
      </w:r>
      <w:r>
        <w:rPr>
          <w:rFonts w:ascii="Times New Roman" w:hAnsi="Times New Roman"/>
          <w:sz w:val="32"/>
          <w:szCs w:val="32"/>
        </w:rPr>
        <w:t xml:space="preserve"> </w:t>
      </w:r>
      <w:r w:rsidR="00941B4A"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hAnsi="Times New Roman"/>
          <w:sz w:val="32"/>
          <w:szCs w:val="32"/>
        </w:rPr>
        <w:t>Откуда берётся мусор?</w:t>
      </w:r>
      <w:r w:rsidR="00941B4A">
        <w:rPr>
          <w:rFonts w:ascii="Times New Roman" w:hAnsi="Times New Roman"/>
          <w:sz w:val="32"/>
          <w:szCs w:val="32"/>
        </w:rPr>
        <w:t>»</w:t>
      </w:r>
    </w:p>
    <w:p w14:paraId="631E6DAD" w14:textId="0AC8CFB0" w:rsidR="00AA625E" w:rsidRPr="00AA625E" w:rsidRDefault="00AA625E" w:rsidP="00AA625E">
      <w:pPr>
        <w:ind w:left="360"/>
        <w:jc w:val="center"/>
        <w:rPr>
          <w:rFonts w:ascii="Times New Roman" w:hAnsi="Times New Roman"/>
          <w:sz w:val="32"/>
          <w:szCs w:val="32"/>
        </w:rPr>
      </w:pPr>
      <w:r w:rsidRPr="00AA625E">
        <w:rPr>
          <w:rFonts w:ascii="Times New Roman" w:hAnsi="Times New Roman"/>
          <w:sz w:val="32"/>
          <w:szCs w:val="32"/>
        </w:rPr>
        <w:t xml:space="preserve">Предмет: </w:t>
      </w:r>
      <w:r w:rsidR="00941B4A"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>кружающий мир</w:t>
      </w:r>
    </w:p>
    <w:p w14:paraId="21626A41" w14:textId="77777777" w:rsidR="00AA625E" w:rsidRPr="00AA625E" w:rsidRDefault="00AA625E" w:rsidP="00AA625E">
      <w:pPr>
        <w:ind w:left="360"/>
        <w:jc w:val="center"/>
        <w:rPr>
          <w:rFonts w:ascii="Times New Roman" w:hAnsi="Times New Roman"/>
          <w:sz w:val="32"/>
          <w:szCs w:val="32"/>
        </w:rPr>
      </w:pPr>
    </w:p>
    <w:p w14:paraId="57930260" w14:textId="77777777" w:rsidR="00AA625E" w:rsidRPr="00AA625E" w:rsidRDefault="00AA625E" w:rsidP="00AA625E">
      <w:pPr>
        <w:ind w:left="360"/>
        <w:jc w:val="center"/>
        <w:rPr>
          <w:rFonts w:ascii="Times New Roman" w:hAnsi="Times New Roman"/>
          <w:sz w:val="32"/>
          <w:szCs w:val="32"/>
        </w:rPr>
      </w:pPr>
    </w:p>
    <w:p w14:paraId="3DCEF0A5" w14:textId="77777777" w:rsidR="00AA625E" w:rsidRPr="00AA625E" w:rsidRDefault="00AA625E" w:rsidP="00AA625E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A625E">
        <w:rPr>
          <w:rFonts w:ascii="Times New Roman" w:hAnsi="Times New Roman"/>
          <w:bCs/>
          <w:sz w:val="28"/>
          <w:szCs w:val="28"/>
          <w:lang w:eastAsia="en-US"/>
        </w:rPr>
        <w:t>1в класс</w:t>
      </w:r>
      <w:r w:rsidRPr="00AA625E">
        <w:rPr>
          <w:rFonts w:ascii="Times New Roman" w:hAnsi="Times New Roman"/>
          <w:b/>
          <w:sz w:val="28"/>
          <w:szCs w:val="28"/>
          <w:lang w:eastAsia="en-US"/>
        </w:rPr>
        <w:br/>
      </w:r>
      <w:r w:rsidRPr="00AA625E">
        <w:rPr>
          <w:rFonts w:ascii="Times New Roman" w:hAnsi="Times New Roman"/>
          <w:sz w:val="28"/>
          <w:szCs w:val="28"/>
          <w:lang w:eastAsia="en-US"/>
        </w:rPr>
        <w:t xml:space="preserve">   Учитель начальных классов:</w:t>
      </w:r>
      <w:r w:rsidRPr="00AA625E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14:paraId="46F2C6A1" w14:textId="77777777" w:rsidR="00AA625E" w:rsidRPr="00AA625E" w:rsidRDefault="00AA625E" w:rsidP="00AA625E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A625E">
        <w:rPr>
          <w:rFonts w:ascii="Times New Roman" w:hAnsi="Times New Roman"/>
          <w:b/>
          <w:sz w:val="28"/>
          <w:szCs w:val="28"/>
          <w:lang w:eastAsia="en-US"/>
        </w:rPr>
        <w:t>Кучина Наталья Евгеньевна</w:t>
      </w:r>
    </w:p>
    <w:p w14:paraId="6ABADC69" w14:textId="77777777" w:rsidR="00AA625E" w:rsidRPr="00AA625E" w:rsidRDefault="00AA625E" w:rsidP="00AA625E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1DA6A4C1" w14:textId="77777777" w:rsidR="00AA625E" w:rsidRPr="00AA625E" w:rsidRDefault="00AA625E" w:rsidP="00AA625E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1D0B3637" w14:textId="77777777" w:rsidR="00AA625E" w:rsidRPr="00AA625E" w:rsidRDefault="00AA625E" w:rsidP="00AA625E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22B9500" w14:textId="77777777" w:rsidR="00AA625E" w:rsidRPr="00AA625E" w:rsidRDefault="00AA625E" w:rsidP="00AA625E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6D00039A" w14:textId="77777777" w:rsidR="00AA625E" w:rsidRPr="00AA625E" w:rsidRDefault="00AA625E" w:rsidP="00AA625E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34972CA6" w14:textId="77777777" w:rsidR="00AA625E" w:rsidRPr="00AA625E" w:rsidRDefault="00AA625E" w:rsidP="00AA625E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26989FF8" w14:textId="77777777" w:rsidR="00AA625E" w:rsidRPr="00AA625E" w:rsidRDefault="00AA625E" w:rsidP="00AA625E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83DA165" w14:textId="2B02216B" w:rsidR="00AA625E" w:rsidRDefault="00AA625E" w:rsidP="00AA625E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BC8C0B1" w14:textId="2F951055" w:rsidR="00AA625E" w:rsidRDefault="00AA625E" w:rsidP="00AA625E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4A0520B" w14:textId="77777777" w:rsidR="00AA625E" w:rsidRPr="00AA625E" w:rsidRDefault="00AA625E" w:rsidP="00AA625E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7F657149" w14:textId="77777777" w:rsidR="00AA625E" w:rsidRPr="00AA625E" w:rsidRDefault="00AA625E" w:rsidP="00AA625E">
      <w:pPr>
        <w:spacing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AA625E">
        <w:rPr>
          <w:rFonts w:ascii="Times New Roman" w:hAnsi="Times New Roman"/>
          <w:sz w:val="28"/>
          <w:szCs w:val="28"/>
          <w:lang w:eastAsia="en-US"/>
        </w:rPr>
        <w:t>2020-2021 учебный год</w:t>
      </w:r>
    </w:p>
    <w:p w14:paraId="71B7F64D" w14:textId="77777777" w:rsidR="00AA625E" w:rsidRDefault="00AA625E" w:rsidP="00AA625E">
      <w:pPr>
        <w:spacing w:line="276" w:lineRule="auto"/>
        <w:jc w:val="center"/>
        <w:rPr>
          <w:sz w:val="28"/>
          <w:szCs w:val="28"/>
          <w:lang w:eastAsia="en-US"/>
        </w:rPr>
      </w:pPr>
    </w:p>
    <w:p w14:paraId="20968AB3" w14:textId="77777777" w:rsidR="00E56E3B" w:rsidRPr="006C3714" w:rsidRDefault="00E56E3B" w:rsidP="00E56E3B">
      <w:pPr>
        <w:jc w:val="center"/>
        <w:rPr>
          <w:rFonts w:ascii="Times New Roman" w:hAnsi="Times New Roman"/>
        </w:rPr>
      </w:pPr>
    </w:p>
    <w:p w14:paraId="215D3564" w14:textId="77777777" w:rsidR="00E56E3B" w:rsidRPr="006C3714" w:rsidRDefault="00E56E3B" w:rsidP="00E56E3B">
      <w:pPr>
        <w:jc w:val="both"/>
        <w:rPr>
          <w:rFonts w:ascii="Times New Roman" w:hAnsi="Times New Roman"/>
          <w:sz w:val="32"/>
          <w:szCs w:val="32"/>
        </w:rPr>
      </w:pPr>
    </w:p>
    <w:p w14:paraId="0FD6082F" w14:textId="77777777" w:rsidR="00E56E3B" w:rsidRPr="006C3714" w:rsidRDefault="00E56E3B" w:rsidP="00E56E3B">
      <w:pPr>
        <w:jc w:val="both"/>
        <w:rPr>
          <w:rFonts w:ascii="Times New Roman" w:hAnsi="Times New Roman"/>
          <w:sz w:val="32"/>
          <w:szCs w:val="32"/>
        </w:rPr>
      </w:pPr>
    </w:p>
    <w:p w14:paraId="2104B829" w14:textId="77777777" w:rsidR="00E56E3B" w:rsidRPr="006C3714" w:rsidRDefault="00E56E3B" w:rsidP="00E56E3B">
      <w:pPr>
        <w:jc w:val="both"/>
        <w:rPr>
          <w:rFonts w:ascii="Times New Roman" w:hAnsi="Times New Roman"/>
          <w:sz w:val="32"/>
          <w:szCs w:val="32"/>
        </w:rPr>
      </w:pPr>
    </w:p>
    <w:p w14:paraId="4D19C281" w14:textId="77777777" w:rsidR="00E56E3B" w:rsidRPr="006C3714" w:rsidRDefault="00E56E3B" w:rsidP="00E56E3B">
      <w:pPr>
        <w:jc w:val="both"/>
        <w:rPr>
          <w:rFonts w:ascii="Times New Roman" w:hAnsi="Times New Roman"/>
          <w:sz w:val="32"/>
          <w:szCs w:val="32"/>
        </w:rPr>
      </w:pPr>
    </w:p>
    <w:p w14:paraId="70479EE2" w14:textId="77777777" w:rsidR="00E56E3B" w:rsidRPr="006C3714" w:rsidRDefault="00E56E3B" w:rsidP="00E56E3B">
      <w:pPr>
        <w:jc w:val="both"/>
        <w:rPr>
          <w:rFonts w:ascii="Times New Roman" w:hAnsi="Times New Roman"/>
          <w:b/>
          <w:sz w:val="28"/>
          <w:szCs w:val="28"/>
        </w:rPr>
      </w:pPr>
    </w:p>
    <w:p w14:paraId="06A74402" w14:textId="77777777" w:rsidR="00E56E3B" w:rsidRPr="006C3714" w:rsidRDefault="00E56E3B" w:rsidP="00E56E3B">
      <w:pPr>
        <w:jc w:val="both"/>
        <w:rPr>
          <w:rFonts w:ascii="Times New Roman" w:hAnsi="Times New Roman"/>
          <w:b/>
          <w:sz w:val="28"/>
          <w:szCs w:val="28"/>
        </w:rPr>
      </w:pPr>
    </w:p>
    <w:p w14:paraId="0D7B515A" w14:textId="3AF8E185" w:rsidR="00E56E3B" w:rsidRPr="00AA625E" w:rsidRDefault="00E56E3B" w:rsidP="00AA625E">
      <w:pPr>
        <w:tabs>
          <w:tab w:val="left" w:pos="2448"/>
        </w:tabs>
        <w:jc w:val="both"/>
        <w:rPr>
          <w:rFonts w:ascii="Times New Roman" w:hAnsi="Times New Roman"/>
          <w:b/>
          <w:sz w:val="28"/>
          <w:szCs w:val="28"/>
        </w:rPr>
      </w:pPr>
      <w:r w:rsidRPr="00002F8D">
        <w:rPr>
          <w:rFonts w:ascii="Times New Roman" w:eastAsia="Calibri" w:hAnsi="Times New Roman"/>
          <w:b/>
          <w:sz w:val="24"/>
          <w:szCs w:val="24"/>
          <w:lang w:eastAsia="en-US"/>
        </w:rPr>
        <w:t>Цель:</w:t>
      </w:r>
      <w:r w:rsidRPr="00002F8D">
        <w:rPr>
          <w:rFonts w:ascii="Times New Roman" w:hAnsi="Times New Roman"/>
          <w:sz w:val="24"/>
          <w:szCs w:val="24"/>
        </w:rPr>
        <w:t xml:space="preserve"> </w:t>
      </w:r>
      <w:r w:rsidRPr="00002F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учить определять источники возникновения мусора и способы его утилизации; учить соблюдать чистоту, формировать бережное отношение к окружающему миру.</w:t>
      </w:r>
    </w:p>
    <w:p w14:paraId="4EECAC75" w14:textId="77777777" w:rsidR="00E56E3B" w:rsidRPr="00002F8D" w:rsidRDefault="00E56E3B" w:rsidP="00E56E3B">
      <w:pPr>
        <w:spacing w:line="36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02F8D">
        <w:rPr>
          <w:rFonts w:ascii="Times New Roman" w:eastAsia="Calibri" w:hAnsi="Times New Roman"/>
          <w:b/>
          <w:sz w:val="24"/>
          <w:szCs w:val="24"/>
          <w:lang w:eastAsia="en-US"/>
        </w:rPr>
        <w:t>Содействовать формированию УУД:</w:t>
      </w:r>
    </w:p>
    <w:p w14:paraId="68A0D846" w14:textId="77777777" w:rsidR="00E56E3B" w:rsidRPr="00002F8D" w:rsidRDefault="00E56E3B" w:rsidP="00E56E3B">
      <w:pPr>
        <w:spacing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02F8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Предметных: </w:t>
      </w:r>
      <w:r w:rsidRPr="00002F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определять источники возникновения мусора и способы его утилизации; понимать и обосновывать важность соблюдения чистоты на природе; понимать необходимость раздельного сбора мусора; находить применение бросовому материалу.</w:t>
      </w:r>
    </w:p>
    <w:p w14:paraId="7D95D21D" w14:textId="77777777" w:rsidR="00E56E3B" w:rsidRPr="00002F8D" w:rsidRDefault="00E56E3B" w:rsidP="00E56E3B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2F8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Личностных: </w:t>
      </w:r>
      <w:r w:rsidRPr="00002F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проявлять начальные навыки адаптации в изменяющемся мире; понимать ответственность за свои поступки; бережно относиться к ценностям окружающего мира.</w:t>
      </w:r>
      <w:r w:rsidRPr="00002F8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7AA96D2" w14:textId="77777777" w:rsidR="00E56E3B" w:rsidRPr="00002F8D" w:rsidRDefault="00E56E3B" w:rsidP="00E56E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2F8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Регулятивных: </w:t>
      </w:r>
      <w:r w:rsidRPr="00002F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понимать учебную задачу, стремиться её выполнить и оценивать свои достижения; группировать объекты по заданному </w:t>
      </w:r>
      <w:proofErr w:type="gramStart"/>
      <w:r w:rsidRPr="00002F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признаку.</w:t>
      </w:r>
      <w:r w:rsidRPr="00002F8D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 w:rsidRPr="00002F8D">
        <w:rPr>
          <w:rFonts w:ascii="Times New Roman" w:hAnsi="Times New Roman"/>
          <w:sz w:val="24"/>
          <w:szCs w:val="24"/>
        </w:rPr>
        <w:t xml:space="preserve"> </w:t>
      </w:r>
    </w:p>
    <w:p w14:paraId="6668F2E5" w14:textId="77777777" w:rsidR="00E56E3B" w:rsidRDefault="00E56E3B" w:rsidP="00E56E3B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2F8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Познавательных: </w:t>
      </w:r>
      <w:r w:rsidRPr="00002F8D">
        <w:rPr>
          <w:rFonts w:ascii="Times New Roman" w:eastAsia="Calibri" w:hAnsi="Times New Roman"/>
          <w:sz w:val="24"/>
          <w:szCs w:val="24"/>
          <w:lang w:eastAsia="en-US"/>
        </w:rPr>
        <w:t xml:space="preserve">ориентироваться в своей системе знаний: самостоятельно предполагать, какая информация нужна для решения учебной задачи в один шаг; перерабатывать полученную информацию. </w:t>
      </w:r>
    </w:p>
    <w:p w14:paraId="633B17BA" w14:textId="77777777" w:rsidR="00E56E3B" w:rsidRPr="00002F8D" w:rsidRDefault="00E56E3B" w:rsidP="00E56E3B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2F8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Коммуникативных: </w:t>
      </w:r>
      <w:r w:rsidRPr="00002F8D">
        <w:rPr>
          <w:rFonts w:ascii="Times New Roman" w:eastAsia="Calibri" w:hAnsi="Times New Roman"/>
          <w:sz w:val="24"/>
          <w:szCs w:val="24"/>
          <w:lang w:eastAsia="en-US"/>
        </w:rPr>
        <w:t>оформлять свои мысли в устной и письменной форме; слушать и понимать речь других, воспринимать различные точки зрения.</w:t>
      </w:r>
    </w:p>
    <w:p w14:paraId="6D0A20EC" w14:textId="77777777" w:rsidR="00E56E3B" w:rsidRPr="00002F8D" w:rsidRDefault="00E56E3B" w:rsidP="00E56E3B">
      <w:pPr>
        <w:spacing w:line="360" w:lineRule="auto"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002F8D">
        <w:rPr>
          <w:rFonts w:ascii="Times New Roman" w:eastAsia="Calibri" w:hAnsi="Times New Roman"/>
          <w:b/>
          <w:sz w:val="24"/>
          <w:szCs w:val="24"/>
          <w:lang w:eastAsia="en-US"/>
        </w:rPr>
        <w:t>Тип урока:</w:t>
      </w:r>
      <w:r w:rsidRPr="00002F8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002F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изучение нового материала.</w:t>
      </w:r>
    </w:p>
    <w:p w14:paraId="389DDC38" w14:textId="77777777" w:rsidR="00E56E3B" w:rsidRPr="00002F8D" w:rsidRDefault="00E56E3B" w:rsidP="00E56E3B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2F8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Технические средства обучения: </w:t>
      </w:r>
      <w:r w:rsidRPr="00002F8D">
        <w:rPr>
          <w:rFonts w:ascii="Times New Roman" w:eastAsia="Calibri" w:hAnsi="Times New Roman"/>
          <w:sz w:val="24"/>
          <w:szCs w:val="24"/>
          <w:lang w:eastAsia="en-US"/>
        </w:rPr>
        <w:t>п</w:t>
      </w:r>
      <w:r>
        <w:rPr>
          <w:rFonts w:ascii="Times New Roman" w:eastAsia="Calibri" w:hAnsi="Times New Roman"/>
          <w:sz w:val="24"/>
          <w:szCs w:val="24"/>
          <w:lang w:eastAsia="en-US"/>
        </w:rPr>
        <w:t>роектор, компьютер</w:t>
      </w:r>
      <w:r w:rsidRPr="00002F8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14:paraId="1B162C22" w14:textId="77777777" w:rsidR="00E56E3B" w:rsidRPr="00002F8D" w:rsidRDefault="00E56E3B" w:rsidP="00E56E3B">
      <w:pPr>
        <w:spacing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02F8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Оборудование: </w:t>
      </w:r>
      <w:r w:rsidRPr="00002F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УМК «Школа России» Плешаков А.А Учебник. Часть</w:t>
      </w:r>
      <w:proofErr w:type="gramStart"/>
      <w:r w:rsidRPr="00002F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1,с.</w:t>
      </w:r>
      <w:proofErr w:type="gramEnd"/>
      <w:r w:rsidRPr="00002F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78.79; рабочая тетрадь, с.54,55; упаковки от использованных продуктов (бумажные, металлические, стеклянные, пластмассовые)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фрагмент мультфильма "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Валл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-И"</w:t>
      </w:r>
      <w:r w:rsidRPr="00002F8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3CA7DB62" w14:textId="77777777" w:rsidR="00E56E3B" w:rsidRPr="004B5AE8" w:rsidRDefault="00E56E3B" w:rsidP="00E56E3B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5AE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Технологии: </w:t>
      </w:r>
      <w:r w:rsidRPr="004B5AE8">
        <w:rPr>
          <w:rFonts w:ascii="Times New Roman" w:eastAsia="Calibri" w:hAnsi="Times New Roman"/>
          <w:sz w:val="24"/>
          <w:szCs w:val="24"/>
          <w:lang w:eastAsia="en-US"/>
        </w:rPr>
        <w:t xml:space="preserve">ИКТ, </w:t>
      </w:r>
      <w:r>
        <w:rPr>
          <w:rFonts w:ascii="Times New Roman" w:eastAsia="Calibri" w:hAnsi="Times New Roman"/>
          <w:sz w:val="24"/>
          <w:szCs w:val="24"/>
          <w:lang w:eastAsia="en-US"/>
        </w:rPr>
        <w:t>технологии сотрудничества, проблемное обучение</w:t>
      </w:r>
      <w:r w:rsidRPr="004B5AE8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14:paraId="0E981FF0" w14:textId="77777777" w:rsidR="00E56E3B" w:rsidRPr="004B5AE8" w:rsidRDefault="00E56E3B" w:rsidP="00E56E3B">
      <w:pPr>
        <w:spacing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B5AE8">
        <w:rPr>
          <w:rFonts w:ascii="Times New Roman" w:eastAsia="Calibri" w:hAnsi="Times New Roman"/>
          <w:b/>
          <w:sz w:val="24"/>
          <w:szCs w:val="24"/>
          <w:lang w:eastAsia="en-US"/>
        </w:rPr>
        <w:t>Интернет-ресурсы:</w:t>
      </w:r>
    </w:p>
    <w:p w14:paraId="7D0DEBC9" w14:textId="77777777" w:rsidR="00E56E3B" w:rsidRPr="00002F8D" w:rsidRDefault="00E56E3B" w:rsidP="00E56E3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2F8D">
        <w:rPr>
          <w:rFonts w:ascii="Times New Roman" w:eastAsia="Calibri" w:hAnsi="Times New Roman"/>
          <w:sz w:val="24"/>
          <w:szCs w:val="24"/>
          <w:lang w:eastAsia="en-US"/>
        </w:rPr>
        <w:t>http://bygaga.com.ua/pictures/</w:t>
      </w:r>
    </w:p>
    <w:p w14:paraId="1A1B87AA" w14:textId="77777777" w:rsidR="00E56E3B" w:rsidRPr="00002F8D" w:rsidRDefault="00E56E3B" w:rsidP="00E56E3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2F8D">
        <w:rPr>
          <w:rFonts w:ascii="Times New Roman" w:eastAsia="Calibri" w:hAnsi="Times New Roman"/>
          <w:sz w:val="24"/>
          <w:szCs w:val="24"/>
          <w:lang w:eastAsia="en-US"/>
        </w:rPr>
        <w:t>http://greenevolution.ru/enc/wiki/vtorichnaya-pererabotka-stekla/</w:t>
      </w:r>
    </w:p>
    <w:p w14:paraId="2D305229" w14:textId="77777777" w:rsidR="00E56E3B" w:rsidRPr="00002F8D" w:rsidRDefault="00941B4A" w:rsidP="00E56E3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5" w:tgtFrame="_blank" w:history="1">
        <w:proofErr w:type="spellStart"/>
        <w:r w:rsidR="00E56E3B" w:rsidRPr="00002F8D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smolnews.ru</w:t>
        </w:r>
      </w:hyperlink>
      <w:r w:rsidR="00E56E3B" w:rsidRPr="00002F8D">
        <w:rPr>
          <w:rStyle w:val="pathseparator"/>
          <w:rFonts w:ascii="Times New Roman" w:hAnsi="Times New Roman"/>
          <w:sz w:val="24"/>
          <w:szCs w:val="24"/>
          <w:shd w:val="clear" w:color="auto" w:fill="FFFFFF"/>
        </w:rPr>
        <w:t>›</w:t>
      </w:r>
      <w:hyperlink r:id="rId6" w:tgtFrame="_blank" w:history="1">
        <w:r w:rsidR="00E56E3B" w:rsidRPr="00002F8D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news</w:t>
        </w:r>
        <w:proofErr w:type="spellEnd"/>
        <w:r w:rsidR="00E56E3B" w:rsidRPr="00002F8D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/243983</w:t>
        </w:r>
      </w:hyperlink>
    </w:p>
    <w:p w14:paraId="31CCBAB9" w14:textId="77777777" w:rsidR="00E56E3B" w:rsidRPr="00002F8D" w:rsidRDefault="00941B4A" w:rsidP="00E56E3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7" w:tgtFrame="_blank" w:history="1">
        <w:r w:rsidR="00E56E3B" w:rsidRPr="00002F8D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packmill.ru</w:t>
        </w:r>
      </w:hyperlink>
    </w:p>
    <w:p w14:paraId="16241E28" w14:textId="77777777" w:rsidR="00E56E3B" w:rsidRDefault="00E56E3B" w:rsidP="00E56E3B">
      <w:pPr>
        <w:spacing w:line="360" w:lineRule="auto"/>
        <w:jc w:val="center"/>
        <w:rPr>
          <w:rFonts w:ascii="Times New Roman" w:eastAsia="Calibri" w:hAnsi="Times New Roman"/>
          <w:b/>
          <w:sz w:val="24"/>
          <w:szCs w:val="22"/>
          <w:lang w:eastAsia="en-US"/>
        </w:rPr>
      </w:pPr>
    </w:p>
    <w:p w14:paraId="02A59AEF" w14:textId="77777777" w:rsidR="00E56E3B" w:rsidRPr="006C3714" w:rsidRDefault="00E56E3B" w:rsidP="00E56E3B">
      <w:pPr>
        <w:spacing w:line="360" w:lineRule="auto"/>
        <w:jc w:val="center"/>
        <w:rPr>
          <w:rFonts w:ascii="Times New Roman" w:eastAsia="Calibri" w:hAnsi="Times New Roman"/>
          <w:b/>
          <w:sz w:val="24"/>
          <w:szCs w:val="22"/>
          <w:lang w:eastAsia="en-US"/>
        </w:rPr>
      </w:pPr>
      <w:r>
        <w:rPr>
          <w:rFonts w:ascii="Times New Roman" w:eastAsia="Calibri" w:hAnsi="Times New Roman"/>
          <w:b/>
          <w:sz w:val="24"/>
          <w:szCs w:val="22"/>
          <w:lang w:eastAsia="en-US"/>
        </w:rPr>
        <w:t>Технологическая карта урока</w:t>
      </w:r>
      <w:r w:rsidRPr="006C3714">
        <w:rPr>
          <w:rFonts w:ascii="Times New Roman" w:eastAsia="Calibri" w:hAnsi="Times New Roman"/>
          <w:b/>
          <w:sz w:val="24"/>
          <w:szCs w:val="22"/>
          <w:lang w:eastAsia="en-US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964"/>
        <w:gridCol w:w="5216"/>
        <w:gridCol w:w="2098"/>
      </w:tblGrid>
      <w:tr w:rsidR="00E56E3B" w:rsidRPr="006B0090" w14:paraId="05B21463" w14:textId="77777777" w:rsidTr="002C36F5">
        <w:tc>
          <w:tcPr>
            <w:tcW w:w="1928" w:type="dxa"/>
            <w:shd w:val="clear" w:color="auto" w:fill="auto"/>
          </w:tcPr>
          <w:p w14:paraId="2635715B" w14:textId="77777777" w:rsidR="00E56E3B" w:rsidRPr="006B0090" w:rsidRDefault="00E56E3B" w:rsidP="002C36F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B009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964" w:type="dxa"/>
            <w:shd w:val="clear" w:color="auto" w:fill="auto"/>
          </w:tcPr>
          <w:p w14:paraId="6B4A822E" w14:textId="77777777" w:rsidR="00E56E3B" w:rsidRPr="006B0090" w:rsidRDefault="00E56E3B" w:rsidP="002C36F5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B009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5216" w:type="dxa"/>
            <w:shd w:val="clear" w:color="auto" w:fill="auto"/>
          </w:tcPr>
          <w:p w14:paraId="2471128D" w14:textId="77777777" w:rsidR="00E56E3B" w:rsidRPr="006B0090" w:rsidRDefault="00E56E3B" w:rsidP="002C36F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B009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098" w:type="dxa"/>
            <w:shd w:val="clear" w:color="auto" w:fill="auto"/>
          </w:tcPr>
          <w:p w14:paraId="20E17E2C" w14:textId="77777777" w:rsidR="00E56E3B" w:rsidRPr="006B0090" w:rsidRDefault="00E56E3B" w:rsidP="002C36F5">
            <w:pPr>
              <w:jc w:val="center"/>
              <w:rPr>
                <w:rFonts w:ascii="Times New Roman" w:eastAsia="Calibri" w:hAnsi="Times New Roman"/>
                <w:b/>
                <w:sz w:val="24"/>
                <w:szCs w:val="22"/>
              </w:rPr>
            </w:pPr>
            <w:r w:rsidRPr="006B0090">
              <w:rPr>
                <w:rFonts w:ascii="Times New Roman" w:eastAsia="Calibri" w:hAnsi="Times New Roman"/>
                <w:b/>
                <w:sz w:val="24"/>
                <w:szCs w:val="22"/>
              </w:rPr>
              <w:t>Деятельность учащихся</w:t>
            </w:r>
          </w:p>
        </w:tc>
      </w:tr>
      <w:tr w:rsidR="00E56E3B" w:rsidRPr="006B0090" w14:paraId="31DF31DE" w14:textId="77777777" w:rsidTr="002C36F5">
        <w:tc>
          <w:tcPr>
            <w:tcW w:w="1928" w:type="dxa"/>
            <w:shd w:val="clear" w:color="auto" w:fill="auto"/>
          </w:tcPr>
          <w:p w14:paraId="1BC4C87F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B0090">
              <w:rPr>
                <w:rFonts w:ascii="Times New Roman" w:eastAsia="Calibri" w:hAnsi="Times New Roman"/>
                <w:sz w:val="24"/>
                <w:szCs w:val="24"/>
              </w:rPr>
              <w:t>1.Организационный момент.</w:t>
            </w:r>
          </w:p>
        </w:tc>
        <w:tc>
          <w:tcPr>
            <w:tcW w:w="964" w:type="dxa"/>
            <w:shd w:val="clear" w:color="auto" w:fill="auto"/>
          </w:tcPr>
          <w:p w14:paraId="674C8242" w14:textId="77777777" w:rsidR="00E56E3B" w:rsidRPr="006B0090" w:rsidRDefault="00E56E3B" w:rsidP="002C36F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1мин</w:t>
            </w:r>
          </w:p>
        </w:tc>
        <w:tc>
          <w:tcPr>
            <w:tcW w:w="5216" w:type="dxa"/>
            <w:shd w:val="clear" w:color="auto" w:fill="auto"/>
          </w:tcPr>
          <w:p w14:paraId="7D2DFACF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B0090">
              <w:rPr>
                <w:rFonts w:ascii="Times New Roman" w:eastAsia="Calibri" w:hAnsi="Times New Roman"/>
                <w:sz w:val="24"/>
                <w:szCs w:val="24"/>
              </w:rPr>
              <w:t>- Поздоровайтесь с гостями.</w:t>
            </w:r>
          </w:p>
          <w:p w14:paraId="67FBD96C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43D0F8BF" w14:textId="77777777" w:rsidR="00E56E3B" w:rsidRPr="006B0090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 w:rsidRPr="006B0090">
              <w:rPr>
                <w:rFonts w:ascii="Times New Roman" w:eastAsia="Calibri" w:hAnsi="Times New Roman"/>
                <w:sz w:val="24"/>
                <w:szCs w:val="22"/>
              </w:rPr>
              <w:t>Дети здороваются.</w:t>
            </w:r>
          </w:p>
          <w:p w14:paraId="42E3A289" w14:textId="77777777" w:rsidR="00E56E3B" w:rsidRPr="006B0090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  <w:tr w:rsidR="00E56E3B" w:rsidRPr="006B0090" w14:paraId="2667D774" w14:textId="77777777" w:rsidTr="002C36F5">
        <w:tc>
          <w:tcPr>
            <w:tcW w:w="1928" w:type="dxa"/>
            <w:shd w:val="clear" w:color="auto" w:fill="auto"/>
          </w:tcPr>
          <w:p w14:paraId="5A88F228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B0090">
              <w:rPr>
                <w:rFonts w:ascii="Times New Roman" w:eastAsia="Calibri" w:hAnsi="Times New Roman"/>
                <w:sz w:val="24"/>
                <w:szCs w:val="24"/>
              </w:rPr>
              <w:t>2. Актуализация знаний:</w:t>
            </w:r>
          </w:p>
          <w:p w14:paraId="52BEC092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AEE8B49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B0090">
              <w:rPr>
                <w:rFonts w:ascii="Times New Roman" w:eastAsia="Calibri" w:hAnsi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Просмотр фрагмента мультипликационного фильма "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Валл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-и"</w:t>
            </w:r>
          </w:p>
          <w:p w14:paraId="2C625F17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4E6BAAA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293E646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EF5CF16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7168004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53A1190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FC0A1AB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B0090">
              <w:rPr>
                <w:rFonts w:ascii="Times New Roman" w:eastAsia="Calibri" w:hAnsi="Times New Roman"/>
                <w:sz w:val="24"/>
                <w:szCs w:val="24"/>
              </w:rPr>
              <w:t>б) Постановка целей на урок.</w:t>
            </w:r>
          </w:p>
          <w:p w14:paraId="1C070D97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55A1260E" w14:textId="77777777" w:rsidR="00E56E3B" w:rsidRPr="006B0090" w:rsidRDefault="00E56E3B" w:rsidP="002C36F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23DDCE0" w14:textId="77777777" w:rsidR="00E56E3B" w:rsidRPr="006B0090" w:rsidRDefault="00E56E3B" w:rsidP="002C36F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A4F4588" w14:textId="77777777" w:rsidR="00E56E3B" w:rsidRPr="006B0090" w:rsidRDefault="00E56E3B" w:rsidP="002C36F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мин</w:t>
            </w:r>
          </w:p>
          <w:p w14:paraId="0E2B492D" w14:textId="77777777" w:rsidR="00E56E3B" w:rsidRPr="006B0090" w:rsidRDefault="00E56E3B" w:rsidP="002C36F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DA303DD" w14:textId="77777777" w:rsidR="00E56E3B" w:rsidRPr="006B0090" w:rsidRDefault="00E56E3B" w:rsidP="002C36F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61D7F7D2" w14:textId="77777777" w:rsidR="00E56E3B" w:rsidRPr="006B0090" w:rsidRDefault="00E56E3B" w:rsidP="002C36F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54B1885" w14:textId="77777777" w:rsidR="00E56E3B" w:rsidRPr="006B0090" w:rsidRDefault="00E56E3B" w:rsidP="002C36F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1CF86901" w14:textId="77777777" w:rsidR="00E56E3B" w:rsidRPr="006B0090" w:rsidRDefault="00E56E3B" w:rsidP="002C36F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0E1182B" w14:textId="77777777" w:rsidR="00E56E3B" w:rsidRDefault="00E56E3B" w:rsidP="002C36F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668E410" w14:textId="77777777" w:rsidR="00E56E3B" w:rsidRPr="006B0090" w:rsidRDefault="00E56E3B" w:rsidP="002C36F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5216" w:type="dxa"/>
            <w:shd w:val="clear" w:color="auto" w:fill="auto"/>
          </w:tcPr>
          <w:p w14:paraId="11022DBB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Сегодня на уроке мы поговорим о том, о чем не принято говорить.</w:t>
            </w:r>
          </w:p>
          <w:p w14:paraId="1BA11DCD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Чтобы вы поняли тему урока,  я приготовила фрагмент мультипликационного фильма "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Валл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-и". Посмотрите. </w:t>
            </w:r>
          </w:p>
          <w:p w14:paraId="0F01042A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50965B2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48F3E79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65C7582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Именно так авторы этого мультфильма видят будущее нашей планеты.  Каким они его увидели?</w:t>
            </w:r>
          </w:p>
          <w:p w14:paraId="6414D5FD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E623BFB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9A3C354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A8961BB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Как вы думаете, может ли такое произойти действительно?</w:t>
            </w:r>
          </w:p>
          <w:p w14:paraId="13771236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A025BD6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Так о чем же будет наш урок? Какова его тема?</w:t>
            </w:r>
          </w:p>
          <w:p w14:paraId="2789FFC1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Тема урока: </w:t>
            </w:r>
            <w:r w:rsidRPr="00C34DCC">
              <w:rPr>
                <w:rFonts w:ascii="Times New Roman" w:hAnsi="Times New Roman"/>
                <w:sz w:val="24"/>
                <w:szCs w:val="32"/>
              </w:rPr>
              <w:t>Откуда берётся и куда девается мусор?</w:t>
            </w:r>
          </w:p>
        </w:tc>
        <w:tc>
          <w:tcPr>
            <w:tcW w:w="2098" w:type="dxa"/>
            <w:shd w:val="clear" w:color="auto" w:fill="auto"/>
          </w:tcPr>
          <w:p w14:paraId="74254EE0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564FD751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500426A6" w14:textId="77777777" w:rsidR="00E56E3B" w:rsidRPr="006B0090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 xml:space="preserve">Учащиеся смотрят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фрагмент мультипликационного фильма "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Валл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-и"</w:t>
            </w:r>
          </w:p>
          <w:p w14:paraId="4A4BA18B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52813945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lastRenderedPageBreak/>
              <w:t>Ответы детей</w:t>
            </w:r>
          </w:p>
          <w:p w14:paraId="427EFBDC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- На планете нет ничего, кроме мусора.</w:t>
            </w:r>
          </w:p>
          <w:p w14:paraId="1C910110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Диспут. Дети приводят свои аргументы.</w:t>
            </w:r>
          </w:p>
          <w:p w14:paraId="01E28A00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6AD4C48A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7F84D838" w14:textId="77777777" w:rsidR="00E56E3B" w:rsidRPr="006B0090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- О мусоре</w:t>
            </w:r>
          </w:p>
        </w:tc>
      </w:tr>
      <w:tr w:rsidR="00E56E3B" w:rsidRPr="006B0090" w14:paraId="54AEF319" w14:textId="77777777" w:rsidTr="002C36F5">
        <w:tc>
          <w:tcPr>
            <w:tcW w:w="1928" w:type="dxa"/>
            <w:shd w:val="clear" w:color="auto" w:fill="auto"/>
          </w:tcPr>
          <w:p w14:paraId="78C14166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</w:t>
            </w:r>
            <w:r w:rsidRPr="006B0090">
              <w:rPr>
                <w:rFonts w:eastAsia="Calibri"/>
                <w:szCs w:val="22"/>
              </w:rPr>
              <w:t xml:space="preserve"> </w:t>
            </w: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Открытие нового знания.</w:t>
            </w:r>
          </w:p>
          <w:p w14:paraId="28F6D21A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Откуда берется мусор?</w:t>
            </w:r>
          </w:p>
          <w:p w14:paraId="1FE70697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14:paraId="7CF48BD8" w14:textId="77777777" w:rsidR="00E56E3B" w:rsidRDefault="00E56E3B" w:rsidP="002C36F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CA5D820" w14:textId="77777777" w:rsidR="00E56E3B" w:rsidRPr="006B0090" w:rsidRDefault="00E56E3B" w:rsidP="002C36F5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мин</w:t>
            </w:r>
          </w:p>
        </w:tc>
        <w:tc>
          <w:tcPr>
            <w:tcW w:w="5216" w:type="dxa"/>
            <w:shd w:val="clear" w:color="auto" w:fill="auto"/>
          </w:tcPr>
          <w:p w14:paraId="11612ACE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Итак, давайте разберемся, откуда берется мусор?</w:t>
            </w:r>
          </w:p>
          <w:p w14:paraId="57B3D8E2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-Откройте учебник на странице 78, рассмотрите верхнюю картинку.</w:t>
            </w:r>
          </w:p>
          <w:p w14:paraId="29942AD9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43C8B05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1ADFD89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AE42585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D80345B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Действительно, практически все продукты и различные вещи, которые мы покупаем в магазинах продаются в упаковке, которую мы не используем, а выбрасываем. </w:t>
            </w:r>
          </w:p>
          <w:p w14:paraId="3A658D7B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Какой мусор образуется после использования этих продуктов?</w:t>
            </w:r>
          </w:p>
        </w:tc>
        <w:tc>
          <w:tcPr>
            <w:tcW w:w="2098" w:type="dxa"/>
            <w:shd w:val="clear" w:color="auto" w:fill="auto"/>
          </w:tcPr>
          <w:p w14:paraId="64F17C6D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Ответы детей.</w:t>
            </w:r>
          </w:p>
          <w:p w14:paraId="1F3F4C26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5A590C85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 xml:space="preserve">Учащиеся рассматривают картинку и предполагают, откуда берется мусор. </w:t>
            </w:r>
          </w:p>
          <w:p w14:paraId="2542256E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75A2C200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7FF9806B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21C083FB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7193F871" w14:textId="77777777" w:rsidR="00E56E3B" w:rsidRPr="006B0090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- Бумажные, стеклянные, металлические и пластиковые отходы.</w:t>
            </w:r>
          </w:p>
        </w:tc>
      </w:tr>
      <w:tr w:rsidR="00E56E3B" w:rsidRPr="006B0090" w14:paraId="5D91A232" w14:textId="77777777" w:rsidTr="002C36F5">
        <w:tc>
          <w:tcPr>
            <w:tcW w:w="1928" w:type="dxa"/>
            <w:shd w:val="clear" w:color="auto" w:fill="auto"/>
          </w:tcPr>
          <w:p w14:paraId="56B0DD39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б) Куда девается мусор?</w:t>
            </w:r>
          </w:p>
        </w:tc>
        <w:tc>
          <w:tcPr>
            <w:tcW w:w="964" w:type="dxa"/>
            <w:shd w:val="clear" w:color="auto" w:fill="auto"/>
          </w:tcPr>
          <w:p w14:paraId="5A23B710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мин</w:t>
            </w:r>
          </w:p>
        </w:tc>
        <w:tc>
          <w:tcPr>
            <w:tcW w:w="5216" w:type="dxa"/>
            <w:shd w:val="clear" w:color="auto" w:fill="auto"/>
          </w:tcPr>
          <w:p w14:paraId="2732B51C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А теперь давайте проследим дальнейший путь мусора.</w:t>
            </w:r>
          </w:p>
          <w:p w14:paraId="5F5AB3E9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Где вы храните мусор дома?</w:t>
            </w:r>
          </w:p>
          <w:p w14:paraId="35B4C916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39329DB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Но довольно быстро мусорное ведро наполняется. Чья  обязанность в вашей семье выносить мусор? Молодцы, надо помогать родным, оказывать посильную помощь. А вынос мусора вам действительно по силам. Так куда вы его несёте? </w:t>
            </w:r>
          </w:p>
          <w:p w14:paraId="6FB9A0BB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F580E9C" w14:textId="77777777" w:rsidR="00E56E3B" w:rsidRDefault="00E56E3B" w:rsidP="002C36F5">
            <w:pPr>
              <w:jc w:val="both"/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Правильно, в городе организованы площадки для сбора и вывоза бытового мусора. Когда контейнеры заполняются, их тоже вывозят. Куда?</w:t>
            </w:r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30354712" w14:textId="77777777" w:rsidR="00E56E3B" w:rsidRDefault="00E56E3B" w:rsidP="002C36F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  <w:t xml:space="preserve">- </w:t>
            </w:r>
            <w:r w:rsidRPr="001E2F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Оказывается, что каждый человек за год выбрасывает в среднем от 300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E2F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 1000 кг бытового мусора.  Крупный город за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E2F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день вывозит мусора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1E2F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гору высотой с 9-ти этажный дом.</w:t>
            </w:r>
          </w:p>
          <w:p w14:paraId="06F45390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66365C81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4E87AC9C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45F5BE27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- В мусорном ведре.</w:t>
            </w:r>
          </w:p>
          <w:p w14:paraId="7F8CC411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564AC193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0CF118EB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1855B428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2AED32A2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68BC2AFE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- На помойку.</w:t>
            </w:r>
          </w:p>
          <w:p w14:paraId="15CA50AE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0D85E719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64FF7349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36F6A31E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2EDC8972" w14:textId="77777777" w:rsidR="00E56E3B" w:rsidRPr="006B0090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На свалку.</w:t>
            </w:r>
          </w:p>
        </w:tc>
      </w:tr>
      <w:tr w:rsidR="00E56E3B" w:rsidRPr="006B0090" w14:paraId="701FB24E" w14:textId="77777777" w:rsidTr="002C36F5">
        <w:tc>
          <w:tcPr>
            <w:tcW w:w="1928" w:type="dxa"/>
            <w:shd w:val="clear" w:color="auto" w:fill="auto"/>
          </w:tcPr>
          <w:p w14:paraId="37083274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0090">
              <w:rPr>
                <w:rFonts w:ascii="Times New Roman" w:eastAsia="Calibri" w:hAnsi="Times New Roman"/>
                <w:sz w:val="24"/>
                <w:szCs w:val="22"/>
              </w:rPr>
              <w:t>4.</w:t>
            </w: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Физминутка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14:paraId="50846142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 </w:t>
            </w: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</w:t>
            </w:r>
          </w:p>
        </w:tc>
        <w:tc>
          <w:tcPr>
            <w:tcW w:w="5216" w:type="dxa"/>
            <w:shd w:val="clear" w:color="auto" w:fill="auto"/>
          </w:tcPr>
          <w:p w14:paraId="01940802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 все мусоровозы, вывозим мусор на свалку.</w:t>
            </w:r>
          </w:p>
          <w:p w14:paraId="2703DED7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A8894BA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4BE98DF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(у доски стоит </w:t>
            </w:r>
            <w:r w:rsidRPr="001E2F3F">
              <w:rPr>
                <w:rFonts w:ascii="Times New Roman" w:eastAsia="Calibri" w:hAnsi="Times New Roman"/>
                <w:i/>
                <w:sz w:val="24"/>
                <w:szCs w:val="24"/>
                <w:u w:val="single"/>
                <w:lang w:eastAsia="en-US"/>
              </w:rPr>
              <w:t>небольшой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стол, который изображает территорию свалки. На него дети сваливают пакетики с мусором)</w:t>
            </w:r>
          </w:p>
        </w:tc>
        <w:tc>
          <w:tcPr>
            <w:tcW w:w="2098" w:type="dxa"/>
            <w:shd w:val="clear" w:color="auto" w:fill="auto"/>
          </w:tcPr>
          <w:p w14:paraId="5EFB7761" w14:textId="77777777" w:rsidR="00E56E3B" w:rsidRPr="006B0090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 w:rsidRPr="006B0090">
              <w:rPr>
                <w:rFonts w:ascii="Times New Roman" w:eastAsia="Calibri" w:hAnsi="Times New Roman"/>
                <w:sz w:val="24"/>
                <w:szCs w:val="22"/>
              </w:rPr>
              <w:lastRenderedPageBreak/>
              <w:t xml:space="preserve">Дети </w:t>
            </w:r>
            <w:r>
              <w:rPr>
                <w:rFonts w:ascii="Times New Roman" w:eastAsia="Calibri" w:hAnsi="Times New Roman"/>
                <w:sz w:val="24"/>
                <w:szCs w:val="22"/>
              </w:rPr>
              <w:t xml:space="preserve">изображают, как мусоровозы загружают, везут </w:t>
            </w:r>
            <w:r>
              <w:rPr>
                <w:rFonts w:ascii="Times New Roman" w:eastAsia="Calibri" w:hAnsi="Times New Roman"/>
                <w:sz w:val="24"/>
                <w:szCs w:val="22"/>
              </w:rPr>
              <w:lastRenderedPageBreak/>
              <w:t>и сваливают мусор на свалку</w:t>
            </w:r>
            <w:r w:rsidRPr="006B0090">
              <w:rPr>
                <w:rFonts w:ascii="Times New Roman" w:eastAsia="Calibri" w:hAnsi="Times New Roman"/>
                <w:sz w:val="24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2"/>
              </w:rPr>
              <w:t xml:space="preserve"> (у детей пакетики с мусором)</w:t>
            </w:r>
          </w:p>
        </w:tc>
      </w:tr>
      <w:tr w:rsidR="00E56E3B" w:rsidRPr="006B0090" w14:paraId="6EE44222" w14:textId="77777777" w:rsidTr="002C36F5">
        <w:tc>
          <w:tcPr>
            <w:tcW w:w="1928" w:type="dxa"/>
            <w:shd w:val="clear" w:color="auto" w:fill="auto"/>
          </w:tcPr>
          <w:p w14:paraId="0B085406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5.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Проблемное обучение</w:t>
            </w: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14:paraId="598C1D0E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5216" w:type="dxa"/>
            <w:shd w:val="clear" w:color="auto" w:fill="auto"/>
          </w:tcPr>
          <w:p w14:paraId="6F4388BC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у нас образовалась проблема. На свалке кончилось место. Это экологическая катастрофа!</w:t>
            </w:r>
          </w:p>
          <w:p w14:paraId="0CE18EA9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Землю под свалки выбирают специально. В этих местах бедная, каменистая или песчаная почва, на которой плохо растут растения. И если свалка разрастается, то начинает гибнуть и хорошая почва. Ведь разложение отходов идет очень медленно. </w:t>
            </w:r>
          </w:p>
          <w:p w14:paraId="442A8E56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Просмотр презентации "</w:t>
            </w:r>
            <w:r w:rsidRPr="007218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7218FA">
              <w:rPr>
                <w:rFonts w:ascii="Times New Roman" w:hAnsi="Times New Roman"/>
                <w:color w:val="353535"/>
                <w:sz w:val="24"/>
                <w:szCs w:val="24"/>
                <w:shd w:val="clear" w:color="auto" w:fill="FFFFFF"/>
              </w:rPr>
              <w:t>колько лет пролежит мусор, который мы бросаем</w:t>
            </w:r>
            <w:r w:rsidRPr="007218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</w:t>
            </w:r>
          </w:p>
          <w:p w14:paraId="2FA341C6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51F1C2D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Мне все больше кажется, что авторы мультфильма правы, и наша Земля исчезнет под тоннами мусора. </w:t>
            </w:r>
          </w:p>
          <w:p w14:paraId="3588BC9F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Это неправильный путь борьбы с отходами. Как же решать эту проблему?</w:t>
            </w:r>
          </w:p>
        </w:tc>
        <w:tc>
          <w:tcPr>
            <w:tcW w:w="2098" w:type="dxa"/>
            <w:shd w:val="clear" w:color="auto" w:fill="auto"/>
          </w:tcPr>
          <w:p w14:paraId="59B8E42C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25163F9B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6192EC0E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5C76D19E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55546FE4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23556156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1D83DC1D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669FFD07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2BAF419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93334E7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Просмотр презентации</w:t>
            </w:r>
          </w:p>
          <w:p w14:paraId="3C81693F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4BAF5BF2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21672663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0D3864C8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477F04B4" w14:textId="77777777" w:rsidR="00E56E3B" w:rsidRPr="006B0090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Предложения пути решения проблемы.</w:t>
            </w:r>
          </w:p>
        </w:tc>
      </w:tr>
      <w:tr w:rsidR="00E56E3B" w:rsidRPr="006B0090" w14:paraId="16DC329F" w14:textId="77777777" w:rsidTr="002C36F5">
        <w:tc>
          <w:tcPr>
            <w:tcW w:w="1928" w:type="dxa"/>
            <w:shd w:val="clear" w:color="auto" w:fill="auto"/>
          </w:tcPr>
          <w:p w14:paraId="45C9FCE6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Практическая работа "учимся сортировать мусор"</w:t>
            </w: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14:paraId="70F7E8C8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5216" w:type="dxa"/>
            <w:shd w:val="clear" w:color="auto" w:fill="auto"/>
          </w:tcPr>
          <w:p w14:paraId="71AA29B4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Правильный путь решения: сортировка и переработка мусора.</w:t>
            </w:r>
          </w:p>
          <w:p w14:paraId="280ED1B5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Давайте проведем практическую работу по сортировке мусора.</w:t>
            </w:r>
          </w:p>
          <w:p w14:paraId="5B8FD535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в командах.</w:t>
            </w:r>
          </w:p>
          <w:p w14:paraId="37F344E5" w14:textId="77777777" w:rsidR="00E56E3B" w:rsidRDefault="00E56E3B" w:rsidP="002C36F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  <w:p w14:paraId="0AA6DB96" w14:textId="77777777" w:rsidR="00E56E3B" w:rsidRDefault="00E56E3B" w:rsidP="002C36F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  <w:p w14:paraId="3E42CD87" w14:textId="77777777" w:rsidR="00E56E3B" w:rsidRDefault="00E56E3B" w:rsidP="002C36F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  <w:p w14:paraId="23D38B30" w14:textId="77777777" w:rsidR="00E56E3B" w:rsidRPr="00302D64" w:rsidRDefault="00E56E3B" w:rsidP="002C36F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rPr>
                <w:color w:val="000000"/>
              </w:rPr>
              <w:t xml:space="preserve">Из переработанной </w:t>
            </w:r>
            <w:r w:rsidRPr="00302D64">
              <w:t>бумаги - макулатуры выпускают не только</w:t>
            </w:r>
            <w:r w:rsidRPr="00302D64">
              <w:rPr>
                <w:rStyle w:val="apple-converted-space"/>
                <w:bCs/>
                <w:bdr w:val="none" w:sz="0" w:space="0" w:color="auto" w:frame="1"/>
              </w:rPr>
              <w:t> </w:t>
            </w:r>
            <w:r w:rsidRPr="00302D64">
              <w:rPr>
                <w:rStyle w:val="a5"/>
                <w:b w:val="0"/>
                <w:bdr w:val="none" w:sz="0" w:space="0" w:color="auto" w:frame="1"/>
              </w:rPr>
              <w:t>чистейшую, белую бумагу, но и новые строительные материалы</w:t>
            </w:r>
            <w:r w:rsidRPr="00302D64">
              <w:t xml:space="preserve">, санитарно-гигиенические материалы, теплоизоляционный материал, </w:t>
            </w:r>
            <w:r w:rsidRPr="00302D64">
              <w:rPr>
                <w:rStyle w:val="a5"/>
                <w:b w:val="0"/>
                <w:bdr w:val="none" w:sz="0" w:space="0" w:color="auto" w:frame="1"/>
              </w:rPr>
              <w:t xml:space="preserve">эковату. </w:t>
            </w:r>
            <w:r>
              <w:rPr>
                <w:rStyle w:val="a5"/>
                <w:b w:val="0"/>
                <w:bdr w:val="none" w:sz="0" w:space="0" w:color="auto" w:frame="1"/>
              </w:rPr>
              <w:t>Кстати, ребята нашей школы уже несколько лет участвуют в организованном сборе макулатуры.</w:t>
            </w:r>
          </w:p>
          <w:p w14:paraId="058F6D6F" w14:textId="77777777" w:rsidR="00E56E3B" w:rsidRPr="00302D64" w:rsidRDefault="00E56E3B" w:rsidP="002C36F5">
            <w:pPr>
              <w:tabs>
                <w:tab w:val="left" w:pos="301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2D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переработанного стекла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снова выпускают бутылки. В</w:t>
            </w:r>
            <w:r w:rsidRPr="00302D6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торично переработанное сырье плавится при более низкой температуре,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сэкономленная </w:t>
            </w:r>
            <w:r w:rsidRPr="00302D6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энерги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я</w:t>
            </w:r>
            <w:r w:rsidRPr="00302D6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при производстве 1 бутылки </w:t>
            </w:r>
            <w:r w:rsidRPr="00302D6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позволяет лампочке мощностью 100Вт гореть на протяжении четырех часов.</w:t>
            </w:r>
            <w:r w:rsidRPr="00302D64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14:paraId="6A65E941" w14:textId="77777777" w:rsidR="00E56E3B" w:rsidRPr="00302D64" w:rsidRDefault="00E56E3B" w:rsidP="002C36F5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02D64">
              <w:rPr>
                <w:color w:val="000000"/>
              </w:rPr>
              <w:t>Из переработанного пластика получают вторичный полиэстер, который входит в состав футболок, джинсов и другой повседневной одежды.</w:t>
            </w:r>
            <w:r>
              <w:rPr>
                <w:color w:val="000000"/>
              </w:rPr>
              <w:t xml:space="preserve"> Кроме этого из переработанного пластика делают м</w:t>
            </w:r>
            <w:r w:rsidRPr="00302D64">
              <w:rPr>
                <w:color w:val="000000"/>
              </w:rPr>
              <w:t>ебель, степлеры, дыроколы, линейки, контейнеры для ручек</w:t>
            </w:r>
            <w:r>
              <w:rPr>
                <w:color w:val="000000"/>
              </w:rPr>
              <w:t xml:space="preserve">, </w:t>
            </w:r>
            <w:r w:rsidRPr="00302D64">
              <w:rPr>
                <w:color w:val="000000"/>
              </w:rPr>
              <w:t>велосипед</w:t>
            </w:r>
            <w:r>
              <w:rPr>
                <w:color w:val="000000"/>
              </w:rPr>
              <w:t>ы</w:t>
            </w:r>
            <w:r w:rsidRPr="00302D6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даже дороги.</w:t>
            </w:r>
          </w:p>
          <w:p w14:paraId="62B249B6" w14:textId="77777777" w:rsidR="00E56E3B" w:rsidRDefault="00E56E3B" w:rsidP="002C36F5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2D6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Качественное вторичное сырье используется для изготовления массивных и габаритных металлических конструкций. Это могут быть несущие балки, станины для промышленных </w:t>
            </w:r>
            <w:r w:rsidRPr="00302D6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станков, железнодорожные рельсы, отопительные приборы, профиль и т.п. В последнее время не менее активно вторичное сырье для металла применяется в автомобилестроении.</w:t>
            </w:r>
          </w:p>
          <w:p w14:paraId="6CC2C8EB" w14:textId="77777777" w:rsidR="00E56E3B" w:rsidRPr="005577F8" w:rsidRDefault="00E56E3B" w:rsidP="002C36F5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Работа в тетради с.55,№ 2, 3</w:t>
            </w:r>
          </w:p>
        </w:tc>
        <w:tc>
          <w:tcPr>
            <w:tcW w:w="2098" w:type="dxa"/>
            <w:shd w:val="clear" w:color="auto" w:fill="auto"/>
          </w:tcPr>
          <w:p w14:paraId="07A2DE9A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0E427DE9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27E4FD75" w14:textId="77777777" w:rsidR="00E56E3B" w:rsidRPr="006B0090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Дети в командах сортируют мусор по видам, зарисовывают результаты в тетрадь, стр. 54</w:t>
            </w:r>
          </w:p>
        </w:tc>
      </w:tr>
      <w:tr w:rsidR="00E56E3B" w:rsidRPr="006B0090" w14:paraId="20002D7D" w14:textId="77777777" w:rsidTr="002C36F5">
        <w:tc>
          <w:tcPr>
            <w:tcW w:w="1928" w:type="dxa"/>
            <w:shd w:val="clear" w:color="auto" w:fill="auto"/>
          </w:tcPr>
          <w:p w14:paraId="188EAB52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Итоги урока</w:t>
            </w:r>
          </w:p>
        </w:tc>
        <w:tc>
          <w:tcPr>
            <w:tcW w:w="964" w:type="dxa"/>
            <w:shd w:val="clear" w:color="auto" w:fill="auto"/>
          </w:tcPr>
          <w:p w14:paraId="344F2D0D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5216" w:type="dxa"/>
            <w:shd w:val="clear" w:color="auto" w:fill="auto"/>
          </w:tcPr>
          <w:p w14:paraId="5C801168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О какой проблеме мы говорили на уроке?</w:t>
            </w:r>
          </w:p>
          <w:p w14:paraId="382899C6" w14:textId="77777777" w:rsidR="00E56E3B" w:rsidRPr="00002F8D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F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r w:rsidRPr="00002F8D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02F8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Докажите, что за обычным мусором, скрывается большая проблема.</w:t>
            </w:r>
          </w:p>
          <w:p w14:paraId="08A0165A" w14:textId="77777777" w:rsidR="00E56E3B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Что вы запомнили?</w:t>
            </w: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Что нового узнали на уроке?</w:t>
            </w:r>
          </w:p>
          <w:p w14:paraId="008630DF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Чтение вывода в учебнике, стр. 79</w:t>
            </w:r>
          </w:p>
        </w:tc>
        <w:tc>
          <w:tcPr>
            <w:tcW w:w="2098" w:type="dxa"/>
            <w:shd w:val="clear" w:color="auto" w:fill="auto"/>
          </w:tcPr>
          <w:p w14:paraId="370D9B00" w14:textId="77777777" w:rsidR="00E56E3B" w:rsidRPr="006B0090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Ответы детей.</w:t>
            </w:r>
          </w:p>
        </w:tc>
      </w:tr>
      <w:tr w:rsidR="00E56E3B" w:rsidRPr="006B0090" w14:paraId="05296ADC" w14:textId="77777777" w:rsidTr="002C36F5">
        <w:tc>
          <w:tcPr>
            <w:tcW w:w="1928" w:type="dxa"/>
            <w:shd w:val="clear" w:color="auto" w:fill="auto"/>
          </w:tcPr>
          <w:p w14:paraId="41DDD539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.Рефлексия</w:t>
            </w:r>
          </w:p>
        </w:tc>
        <w:tc>
          <w:tcPr>
            <w:tcW w:w="964" w:type="dxa"/>
            <w:shd w:val="clear" w:color="auto" w:fill="auto"/>
          </w:tcPr>
          <w:p w14:paraId="7649CA1D" w14:textId="77777777" w:rsidR="00E56E3B" w:rsidRPr="006B0090" w:rsidRDefault="00E56E3B" w:rsidP="002C36F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6B00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5216" w:type="dxa"/>
            <w:shd w:val="clear" w:color="auto" w:fill="auto"/>
          </w:tcPr>
          <w:p w14:paraId="07DBB5A5" w14:textId="77777777" w:rsidR="00E56E3B" w:rsidRPr="00002F8D" w:rsidRDefault="00E56E3B" w:rsidP="002C36F5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418DE7" wp14:editId="68EDA152">
                      <wp:simplePos x="0" y="0"/>
                      <wp:positionH relativeFrom="column">
                        <wp:posOffset>2400935</wp:posOffset>
                      </wp:positionH>
                      <wp:positionV relativeFrom="paragraph">
                        <wp:posOffset>193675</wp:posOffset>
                      </wp:positionV>
                      <wp:extent cx="175260" cy="160020"/>
                      <wp:effectExtent l="6350" t="6985" r="8890" b="13970"/>
                      <wp:wrapNone/>
                      <wp:docPr id="1" name="Улыбающееся лицо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002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55E1F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1" o:spid="_x0000_s1026" type="#_x0000_t96" style="position:absolute;margin-left:189.05pt;margin-top:15.25pt;width:13.8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"/>
                  </w:pict>
                </mc:Fallback>
              </mc:AlternateContent>
            </w:r>
            <w:r w:rsidRPr="00002F8D">
              <w:rPr>
                <w:color w:val="000000"/>
              </w:rPr>
              <w:t>Если вам был все понятно на уроке, все понравилось, то рисуем улыбающийся смайлик.</w:t>
            </w:r>
          </w:p>
          <w:p w14:paraId="12D43F34" w14:textId="77777777" w:rsidR="00E56E3B" w:rsidRPr="00002F8D" w:rsidRDefault="00E56E3B" w:rsidP="002C36F5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002F8D">
              <w:rPr>
                <w:color w:val="000000"/>
              </w:rPr>
              <w:t>Если остались какие-то вопросы, что-то не понравилось, то равнодушный смайлик.</w:t>
            </w:r>
          </w:p>
          <w:p w14:paraId="73897392" w14:textId="77777777" w:rsidR="00E56E3B" w:rsidRPr="00002F8D" w:rsidRDefault="00E56E3B" w:rsidP="002C36F5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002F8D">
              <w:rPr>
                <w:color w:val="000000"/>
              </w:rPr>
              <w:t>Если совсем ничего непонятно и плохое настроение, то грустный смайлик.</w:t>
            </w:r>
          </w:p>
        </w:tc>
        <w:tc>
          <w:tcPr>
            <w:tcW w:w="2098" w:type="dxa"/>
            <w:shd w:val="clear" w:color="auto" w:fill="auto"/>
          </w:tcPr>
          <w:p w14:paraId="7B23A564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218CE930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35DA93A8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1D5F56DF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6D945D62" w14:textId="77777777" w:rsidR="00E56E3B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6FCF7787" w14:textId="77777777" w:rsidR="00E56E3B" w:rsidRPr="006B0090" w:rsidRDefault="00E56E3B" w:rsidP="002C36F5">
            <w:pPr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Дети рисуют и поднимают нужный смайлик.</w:t>
            </w:r>
          </w:p>
        </w:tc>
      </w:tr>
    </w:tbl>
    <w:p w14:paraId="20F5344B" w14:textId="77777777" w:rsidR="00E56E3B" w:rsidRDefault="00E56E3B" w:rsidP="00E56E3B">
      <w:pPr>
        <w:spacing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9E3E7D3" w14:textId="77777777" w:rsidR="00CF1537" w:rsidRDefault="00CF1537"/>
    <w:sectPr w:rsidR="00CF1537" w:rsidSect="00E56E3B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70F08"/>
    <w:multiLevelType w:val="hybridMultilevel"/>
    <w:tmpl w:val="5372C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0F9"/>
    <w:rsid w:val="000F538B"/>
    <w:rsid w:val="0018697C"/>
    <w:rsid w:val="003C384D"/>
    <w:rsid w:val="004F442E"/>
    <w:rsid w:val="005360DB"/>
    <w:rsid w:val="00567D65"/>
    <w:rsid w:val="0058291D"/>
    <w:rsid w:val="00657644"/>
    <w:rsid w:val="006F33FC"/>
    <w:rsid w:val="00742443"/>
    <w:rsid w:val="00753F7C"/>
    <w:rsid w:val="00845E54"/>
    <w:rsid w:val="008B00F9"/>
    <w:rsid w:val="008B222F"/>
    <w:rsid w:val="00941B4A"/>
    <w:rsid w:val="009923EC"/>
    <w:rsid w:val="00A67C30"/>
    <w:rsid w:val="00AA625E"/>
    <w:rsid w:val="00C93DDA"/>
    <w:rsid w:val="00CB494A"/>
    <w:rsid w:val="00CC2FA0"/>
    <w:rsid w:val="00CF1537"/>
    <w:rsid w:val="00D6466F"/>
    <w:rsid w:val="00DB2170"/>
    <w:rsid w:val="00DF4385"/>
    <w:rsid w:val="00E56E3B"/>
    <w:rsid w:val="00F9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59B8"/>
  <w15:docId w15:val="{079D49D6-541C-4B97-B1C2-A57CEE76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E3B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56E3B"/>
    <w:rPr>
      <w:color w:val="0000FF"/>
      <w:u w:val="single"/>
    </w:rPr>
  </w:style>
  <w:style w:type="paragraph" w:styleId="a4">
    <w:name w:val="Normal (Web)"/>
    <w:basedOn w:val="a"/>
    <w:uiPriority w:val="99"/>
    <w:rsid w:val="00E56E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E56E3B"/>
    <w:rPr>
      <w:b/>
      <w:bCs/>
    </w:rPr>
  </w:style>
  <w:style w:type="character" w:customStyle="1" w:styleId="apple-converted-space">
    <w:name w:val="apple-converted-space"/>
    <w:rsid w:val="00E56E3B"/>
  </w:style>
  <w:style w:type="character" w:customStyle="1" w:styleId="pathseparator">
    <w:name w:val="path__separator"/>
    <w:basedOn w:val="a0"/>
    <w:rsid w:val="00E56E3B"/>
  </w:style>
  <w:style w:type="paragraph" w:styleId="a6">
    <w:name w:val="Balloon Text"/>
    <w:basedOn w:val="a"/>
    <w:link w:val="a7"/>
    <w:uiPriority w:val="99"/>
    <w:semiHidden/>
    <w:unhideWhenUsed/>
    <w:rsid w:val="00845E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5E5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941B4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941B4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yandsearch%3Bweb%3B%3B&amp;text=&amp;etext=1309.aaYFrzJcsEOcBfWg_DJnb15pSEVJXUha56jn-ffg5lKreeH8izwNc6wXO9P_zZGMxeBYN766dcAbPvUp0bDY1wGWxkOEc1IoJDRep5dnosnK13qqzjMtk81_Wys2ibv7.fa7dfd8617435782748f4c669b383391369287a8&amp;uuid=&amp;state=PEtFfuTeVD4jaxywoSUvtJXex15Wcbo_WC5IbL5gF2nA55R7BZzfUbx-UGhzxgeV&amp;data=UlNrNmk5WktYejR0eWJFYk1LdmtxbTJJOG1QT1RvS3hDTkI5WXdRZDlZb09tOGRmdUdDaW13QlotWHg0ZjlfRWE0UWtZaTN4Sm5UTFZYdlVMSmxTRjNGdmFOOUdnUmw1&amp;b64e=2&amp;sign=14aa1047c7f3271aedc06122ff4a83a1&amp;keyno=0&amp;cst=AiuY0DBWFJ5fN_r-AEszk24k__mftcMWOXT8B9UMU8TU2Dr3Blm-06CvX2J8Lt1y5b7CvIvq3GW5y8KWUd6nWPdOVgMfE5JrGQEs0gj0RhQk-Pdy-Lko5BkZF5EqQbgVWR-BllXpKa_EGwe65r0LcFbaZJgQRAQf57_7F-PVTKjce4wMhpXbxdzHA_SifxneePphxtZdatAfCxWYZg4IOEdyO7760ZZBoLMGb53gp-vzu22BTDhizf9Q7YQUbZmYervO9KulaW_xWwBsAxoCwBm-fJowYhpEQoJnjgQRtR4IARHuNx6xtEhi7AurafCh8yKL5rCLbjstyLEO-z3p4FE159Y-rSg32jkE_OJWEYgvTsk-rZfpqdEo4e7TLFPc_Q_ysq8Tu8MlmZmgjQKQlA&amp;ref=orjY4mGPRjk5boDnW0uvlpAgqs5Jg3qughCTX-35e15mE2RZoLyMWKqAzjZeImqgn7kqtAmk7B_1McLnUZW_nxCqEeYFZMHo0Ej2d1uVCuNthc8aGtxMzGiHYKL4zu-K7tIDMXxp5WBX7wUAVMlSFUi3qvc8wJ3QCRdSLfkn0r7FaIWjEEJhd9pW985rK4dD30eHIJipb2iAPnPK6013weu8bQed-0uTAXBIt6kJ4gleTi3z10o7goZ0B2J-nQ71uqERzQzhzTUzFnUZku0VgqGZdf8Tb9C-5Wpm7faTdnhYxkpTOdXVq7aux2a-lxx0r7IzQWNNVp08I6IpMQMyJ9QZ9KpoIaCpFjdjHQuiikb1xlismsE_2lTebP8xRCVo8azOPrr7s9PPZ0ei3z-iifTUDpn2MaM7s-LKEb1G2_TUpCaj9YItfoeiEWagluecyECi9spa_abNjS1DlVBL_B8mWV6CIuliM6YvxoryZRtLrgFkIO-BslPgFdgQyoiZ6lrC8TivXtoIEjHx7Pdr8CSgOYRU3k5jSsM0WiImmrDncd7NnAois2gAbc7DVXiOUEKiR9GWIw1QheBpuv3rW2CwZzGgpHMbupUQ3maYRwUVf38lugFN4Pi-oLDaW5pYGCT1_UafA13Wn7_D-8kltLpS7o4ugzkY9r_KhpltbtTzc1xBn_o5Qw&amp;l10n=ru&amp;cts=1485086562112&amp;mc=4.6261378580905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olnews.ru/news/243983" TargetMode="External"/><Relationship Id="rId5" Type="http://schemas.openxmlformats.org/officeDocument/2006/relationships/hyperlink" Target="http://yandex.ru/clck/jsredir?from=yandex.ru%3Byandsearch%3Bweb%3B%3B&amp;text=&amp;etext=1309.Gq1JIHruJycM34vSKMksykv-OnIPw8jqPsAqPCAddTvK851mrFM5yujNghcDIL0Z5Eb-t-O-VuL4WwhHAkEC_bmIIPWgxipCVRsdICEa6rS2DEhOK8YEzSsgZIMoQV1P.ca6053c32fa35736395dc2792a1f12b463a33173&amp;uuid=&amp;state=PEtFfuTeVD4jaxywoSUvtJXex15Wcbo_WC5IbL5gF2nA55R7BZzfUbx-UGhzxgeV&amp;data=UlNrNmk5WktYejR0eWJFYk1Ldmtxa0NlbEtpVHRJU1M3MW9SNnFLaXV1VWhVb1dlQ0RmaktaQkdNWU92TWtyOUowV2V0bFJHZk1ZcHotMDFQc1NhUjFQeHdNQjJKT1g5WFhCQWs1ME9ZZXc&amp;b64e=2&amp;sign=7372f52b6c6339017ca6a70a408cc34a&amp;keyno=0&amp;cst=AiuY0DBWFJ5fN_r-AEszk24k__mftcMWOXT8B9UMU8TU2Dr3Blm-06CvX2J8Lt1y5b7CvIvq3GW5y8KWUd6nWPdOVgMfE5JrGQEs0gj0RhQk-Pdy-Lko5BkZF5EqQbgVWR-BllXpKa9j2Y5Ww2iDy0SZUK8h50tNKCZaAqbcgcB9rSIA1_f5FJlmNzDWO0VJ6ZPIr6DVU_tEPNIu7BH4lOo7BrJi6kAyRIDlsKRw5qm8FZpnZUz-kryzZs5zOWyMOqSqiZ6yBTDmyLL81bYjrvO9eZH1eQ0Ilei9WWbrqtLFhxT_CdWLaB0PODUk6kCMxBnJfdpDijteeMFn552JJviLFw2-UA9xWR8sPgDXS7NMKwwZ_ErmulMW3apaAT7YmwetOr8zTCQ&amp;ref=orjY4mGPRjk5boDnW0uvlpAgqs5Jg3qughCTX-35e15mE2RZoLyMWKqAzjZeImqgn7kqtAmk7B_1McLnUZW_nxCqEeYFZMHo0Ej2d1uVCuNthc8aGtxMzGiHYKL4zu-K7tIDMXxp5WBX7wUAVMlSFUi3qvc8wJ3QCRdSLfkn0r7FaIWjEEJhd9pW985rK4dD30eHIJipb2iAPnPK6013weu8bQed-0uTAXBIt6kJ4gleTi3z10o7goZ0B2J-nQ71uqERzQzhzTUzFnUZku0VgqGZdf8Tb9C-64azjJdDpBz-ggG3HhJ2BHFOMWsVUURt41od0vAkNIFuC0NLsRcJU7jPF4drC_pkhVOisYS3g6UiJR2shmSlrfxmld0wrL8pyYhRcG8yO3sYdhPp1Le17BSN3WuH6Px_zAn9jc-IIy4uQFoH5sgsgkTfsCu7hmYsB8NZgopyUGkeXX7XO8tqNiTMvJoIWV4ltrXw5yjByYagZuaGQtUMA8N_PbmewxZWVNTckRIStnT0v-M-Ab-uZauVR1nBsIWeTOxWJ3YCPoeBImmz3UP6BfcaxsCfEO7-AqpJWZVaT--pJ7Jcy1MaqELzlw1KA4dVulz0XtARwI_jp0JLHqCDOpwKAbHV3GyxGH0_onWDyWMwC6SU6QXlL1uJCuHo5DLr&amp;l10n=ru&amp;cts=1485086526737&amp;mc=4.13130075892059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1557</Words>
  <Characters>8876</Characters>
  <Application>Microsoft Office Word</Application>
  <DocSecurity>0</DocSecurity>
  <Lines>73</Lines>
  <Paragraphs>20</Paragraphs>
  <ScaleCrop>false</ScaleCrop>
  <Company>Microsoft</Company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natakuchina@yandex.ru</cp:lastModifiedBy>
  <cp:revision>6</cp:revision>
  <cp:lastPrinted>2021-01-13T19:14:00Z</cp:lastPrinted>
  <dcterms:created xsi:type="dcterms:W3CDTF">2019-07-30T10:52:00Z</dcterms:created>
  <dcterms:modified xsi:type="dcterms:W3CDTF">2021-01-13T19:14:00Z</dcterms:modified>
</cp:coreProperties>
</file>