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0CBB7E" w14:textId="77777777" w:rsidR="00D44325" w:rsidRDefault="00D44325" w:rsidP="006D5F27">
      <w:pPr>
        <w:tabs>
          <w:tab w:val="left" w:pos="2772"/>
        </w:tabs>
        <w:spacing w:after="0" w:line="240" w:lineRule="auto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Экологическая игра</w:t>
      </w:r>
      <w:r w:rsidR="00080E51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-викторина </w:t>
      </w: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«Что, где,</w:t>
      </w:r>
      <w:r w:rsidR="00080E51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когда?»</w:t>
      </w:r>
    </w:p>
    <w:p w14:paraId="0910EF05" w14:textId="77777777" w:rsidR="006D5F27" w:rsidRPr="00AE60AF" w:rsidRDefault="006D5F27" w:rsidP="006D5F27">
      <w:pPr>
        <w:tabs>
          <w:tab w:val="left" w:pos="284"/>
          <w:tab w:val="left" w:pos="277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Здравствуйте, ребята. Я рада вас видеть. Посмотрите друг на друга, улыбнитесь. Пусть хорошее настроение поможет вам сегодня в работе. </w:t>
      </w:r>
    </w:p>
    <w:p w14:paraId="69AE3641" w14:textId="14C84B04" w:rsidR="006D5F27" w:rsidRPr="00D82790" w:rsidRDefault="001E716D" w:rsidP="006D5F27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</w:p>
    <w:p w14:paraId="5B645898" w14:textId="6EAC9D31" w:rsidR="006D5F27" w:rsidRPr="00886513" w:rsidRDefault="006D5F27" w:rsidP="006D5F27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51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я предлагаю вам поиграть в интеллекту</w:t>
      </w:r>
      <w:r w:rsidR="005A0E43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альную игру «Что? Где? Когда?».</w:t>
      </w:r>
    </w:p>
    <w:p w14:paraId="33A79829" w14:textId="77777777" w:rsidR="006D5F27" w:rsidRDefault="006D5F27" w:rsidP="006D5F27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Что такое интеллект? Это ум. Значит это игра для ума. В игре будут участвовать две команды. Я приглашаю за игровые столы по 2 учащихся от каждого класса. Итак, представляю вашему вниманию команду </w:t>
      </w:r>
    </w:p>
    <w:p w14:paraId="3F8527AC" w14:textId="77777777" w:rsidR="006D5F27" w:rsidRDefault="006D5F27" w:rsidP="006D5F27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D6C64">
        <w:rPr>
          <w:rFonts w:ascii="Times New Roman" w:eastAsia="Times New Roman" w:hAnsi="Times New Roman" w:cs="Times New Roman"/>
          <w:sz w:val="28"/>
          <w:szCs w:val="28"/>
          <w:lang w:eastAsia="ru-RU"/>
        </w:rPr>
        <w:t>Умные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бобры»: </w:t>
      </w:r>
    </w:p>
    <w:p w14:paraId="724FD5F6" w14:textId="77777777" w:rsidR="006D5F27" w:rsidRDefault="006D5F27" w:rsidP="006D5F27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D6C64">
        <w:rPr>
          <w:rFonts w:ascii="Times New Roman" w:eastAsia="Times New Roman" w:hAnsi="Times New Roman" w:cs="Times New Roman"/>
          <w:sz w:val="28"/>
          <w:szCs w:val="28"/>
          <w:lang w:eastAsia="ru-RU"/>
        </w:rPr>
        <w:t>Хитрые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белки»: </w:t>
      </w:r>
    </w:p>
    <w:p w14:paraId="7BD02E75" w14:textId="77777777" w:rsidR="006D5F27" w:rsidRPr="00886513" w:rsidRDefault="006D5F27" w:rsidP="006D5F27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Команды должны проявить смекалку, находчивость, а также быть очень внимательными и дружными, чтобы прийти к победе и получить приз. Кроме команд в игре будут участвовать 2 команды зрителей. Они будут помогать своей команде победить, среди них будет определен самый активный болельщик, который тоже получит приз. </w:t>
      </w:r>
    </w:p>
    <w:p w14:paraId="7C933483" w14:textId="4DC6C465" w:rsidR="006D5F27" w:rsidRPr="00886513" w:rsidRDefault="006D5F27" w:rsidP="006D5F27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513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игроки готовы? Внима</w:t>
      </w:r>
      <w:r w:rsidR="005A0E4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 послушайте правила игры.</w:t>
      </w:r>
      <w:bookmarkStart w:id="0" w:name="_GoBack"/>
      <w:bookmarkEnd w:id="0"/>
    </w:p>
    <w:p w14:paraId="36528917" w14:textId="35114B49" w:rsidR="006D5F27" w:rsidRPr="00ED4E01" w:rsidRDefault="006D5F27" w:rsidP="006D5F27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E01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состоит из 7 раундов</w:t>
      </w:r>
      <w:r w:rsidRPr="00ED4E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 Мир природы, Мир растений, Красная книга, Черный ящик, Мир животных, Природа в опасности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176208CE" w14:textId="77777777" w:rsidR="006D5F27" w:rsidRPr="00ED4E01" w:rsidRDefault="006D5F27" w:rsidP="006D5F27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E01">
        <w:rPr>
          <w:rFonts w:ascii="Times New Roman" w:hAnsi="Times New Roman" w:cs="Times New Roman"/>
          <w:sz w:val="28"/>
          <w:szCs w:val="28"/>
        </w:rPr>
        <w:t xml:space="preserve">В каждом раунде  задания для обеих команд. Но если команда отвечает не правильно, тогда отвечать будет другая команда. </w:t>
      </w:r>
    </w:p>
    <w:p w14:paraId="26F88B52" w14:textId="77777777" w:rsidR="006D5F27" w:rsidRPr="00886513" w:rsidRDefault="006D5F27" w:rsidP="006D5F27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обсуждения вопросов отвечать имеет право 1 из игроков, которого выбрала команда </w:t>
      </w:r>
    </w:p>
    <w:p w14:paraId="2805A361" w14:textId="77777777" w:rsidR="006D5F27" w:rsidRPr="00886513" w:rsidRDefault="006D5F27" w:rsidP="006D5F27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51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правильный ответ, команда получает 1 балл</w:t>
      </w:r>
    </w:p>
    <w:p w14:paraId="7B598ADD" w14:textId="73820E73" w:rsidR="006D5F27" w:rsidRDefault="006D5F27" w:rsidP="006D5F27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5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Подводить итоги игры и анализировать ваши ответы, уважаемые знатоки, будет компетентное жюри. Представляю членов жюри:</w:t>
      </w:r>
    </w:p>
    <w:p w14:paraId="5F71574C" w14:textId="1A2EF2D3" w:rsidR="006639E9" w:rsidRDefault="006639E9" w:rsidP="006639E9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2657EE" w14:textId="5807FFAE" w:rsidR="006639E9" w:rsidRDefault="006639E9" w:rsidP="006639E9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E89538" w14:textId="06B16B7A" w:rsidR="006639E9" w:rsidRDefault="006639E9" w:rsidP="006639E9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74CA89" w14:textId="1E8AD1D9" w:rsidR="006639E9" w:rsidRDefault="006639E9" w:rsidP="006639E9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A130C5" w14:textId="18D8E596" w:rsidR="006639E9" w:rsidRDefault="006639E9" w:rsidP="006639E9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EC742C" w14:textId="31319D2B" w:rsidR="006639E9" w:rsidRDefault="006639E9" w:rsidP="006639E9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6744A6" w14:textId="2FC17FD4" w:rsidR="006639E9" w:rsidRDefault="006639E9" w:rsidP="006639E9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51B498" w14:textId="3289F71F" w:rsidR="006639E9" w:rsidRDefault="006639E9" w:rsidP="006639E9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DA3A2C" w14:textId="5BF6A8FD" w:rsidR="006639E9" w:rsidRDefault="006639E9" w:rsidP="006639E9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0D7616" w14:textId="77777777" w:rsidR="006639E9" w:rsidRPr="00886513" w:rsidRDefault="006639E9" w:rsidP="006639E9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313D31" w14:textId="77777777" w:rsidR="006D5F27" w:rsidRPr="00886513" w:rsidRDefault="006D5F27" w:rsidP="006D5F27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86513">
        <w:rPr>
          <w:rFonts w:ascii="Times New Roman" w:hAnsi="Times New Roman" w:cs="Times New Roman"/>
          <w:b/>
          <w:sz w:val="28"/>
          <w:szCs w:val="28"/>
        </w:rPr>
        <w:t xml:space="preserve">1 </w:t>
      </w:r>
      <w:proofErr w:type="gramStart"/>
      <w:r w:rsidRPr="00886513">
        <w:rPr>
          <w:rFonts w:ascii="Times New Roman" w:hAnsi="Times New Roman" w:cs="Times New Roman"/>
          <w:b/>
          <w:sz w:val="28"/>
          <w:szCs w:val="28"/>
        </w:rPr>
        <w:t>Раунд  Мир</w:t>
      </w:r>
      <w:proofErr w:type="gramEnd"/>
      <w:r w:rsidRPr="00886513">
        <w:rPr>
          <w:rFonts w:ascii="Times New Roman" w:hAnsi="Times New Roman" w:cs="Times New Roman"/>
          <w:b/>
          <w:sz w:val="28"/>
          <w:szCs w:val="28"/>
        </w:rPr>
        <w:t xml:space="preserve"> природы Разминка </w:t>
      </w:r>
    </w:p>
    <w:p w14:paraId="3D0552D9" w14:textId="77777777" w:rsidR="006D5F27" w:rsidRPr="00886513" w:rsidRDefault="006D5F27" w:rsidP="006D5F27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51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Первой отвечать будет команда, которая отгадает загадку:</w:t>
      </w:r>
    </w:p>
    <w:p w14:paraId="104824B4" w14:textId="77777777" w:rsidR="006D5F27" w:rsidRPr="00886513" w:rsidRDefault="006D5F27" w:rsidP="006D5F27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513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начала, ни конца,</w:t>
      </w:r>
    </w:p>
    <w:p w14:paraId="3AB4C703" w14:textId="77777777" w:rsidR="006D5F27" w:rsidRPr="00886513" w:rsidRDefault="006D5F27" w:rsidP="006D5F27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513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затылка, ни лица,</w:t>
      </w:r>
    </w:p>
    <w:p w14:paraId="44438BB7" w14:textId="77777777" w:rsidR="006D5F27" w:rsidRPr="00886513" w:rsidRDefault="006D5F27" w:rsidP="006D5F27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513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знают все: и млад, и стар,</w:t>
      </w:r>
    </w:p>
    <w:p w14:paraId="6E53CC36" w14:textId="77777777" w:rsidR="006D5F27" w:rsidRPr="00886513" w:rsidRDefault="006D5F27" w:rsidP="006D5F27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она огромный шар. </w:t>
      </w:r>
    </w:p>
    <w:p w14:paraId="1FCE2091" w14:textId="77777777" w:rsidR="006D5F27" w:rsidRPr="00886513" w:rsidRDefault="006D5F27" w:rsidP="006D5F27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513">
        <w:rPr>
          <w:rFonts w:ascii="Times New Roman" w:eastAsia="Times New Roman" w:hAnsi="Times New Roman" w:cs="Times New Roman"/>
          <w:sz w:val="28"/>
          <w:szCs w:val="28"/>
          <w:lang w:eastAsia="ru-RU"/>
        </w:rPr>
        <w:t>(Земля)</w:t>
      </w:r>
    </w:p>
    <w:p w14:paraId="41C41259" w14:textId="7A77DCDE" w:rsidR="006D5F27" w:rsidRDefault="006D5F27" w:rsidP="006D5F27">
      <w:pPr>
        <w:pStyle w:val="a3"/>
        <w:shd w:val="clear" w:color="auto" w:fill="FFFFFF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  <w:r w:rsidRPr="00886513">
        <w:rPr>
          <w:sz w:val="28"/>
          <w:szCs w:val="28"/>
        </w:rPr>
        <w:t>Каждая команда должна дать как можно больше правильных ответов.</w:t>
      </w:r>
    </w:p>
    <w:p w14:paraId="6361174C" w14:textId="1EC7B91F" w:rsidR="006639E9" w:rsidRDefault="006639E9" w:rsidP="006D5F27">
      <w:pPr>
        <w:pStyle w:val="a3"/>
        <w:shd w:val="clear" w:color="auto" w:fill="FFFFFF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</w:p>
    <w:p w14:paraId="6F158D10" w14:textId="28D17E7F" w:rsidR="006639E9" w:rsidRDefault="006639E9" w:rsidP="006D5F27">
      <w:pPr>
        <w:pStyle w:val="a3"/>
        <w:shd w:val="clear" w:color="auto" w:fill="FFFFFF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</w:p>
    <w:p w14:paraId="07EEA655" w14:textId="77777777" w:rsidR="006639E9" w:rsidRPr="00886513" w:rsidRDefault="006639E9" w:rsidP="006D5F27">
      <w:pPr>
        <w:pStyle w:val="a3"/>
        <w:shd w:val="clear" w:color="auto" w:fill="FFFFFF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</w:p>
    <w:p w14:paraId="1A00B89A" w14:textId="77777777" w:rsidR="006D5F27" w:rsidRPr="00886513" w:rsidRDefault="006D5F27" w:rsidP="006D5F27">
      <w:pPr>
        <w:pStyle w:val="a4"/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5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Назови любое травоядное животное</w:t>
      </w:r>
      <w:r w:rsidRPr="0088651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28B69E60" w14:textId="77777777" w:rsidR="006D5F27" w:rsidRPr="00886513" w:rsidRDefault="006D5F27" w:rsidP="006D5F27">
      <w:pPr>
        <w:pStyle w:val="a3"/>
        <w:numPr>
          <w:ilvl w:val="0"/>
          <w:numId w:val="2"/>
        </w:numPr>
        <w:shd w:val="clear" w:color="auto" w:fill="FFFFFF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  <w:r w:rsidRPr="00886513">
        <w:rPr>
          <w:sz w:val="28"/>
          <w:szCs w:val="28"/>
          <w:shd w:val="clear" w:color="auto" w:fill="FFFFFF"/>
        </w:rPr>
        <w:t>Самые красивые насекомые, превращающиеся из гусеницы в крылатое существо</w:t>
      </w:r>
      <w:r w:rsidRPr="00886513"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(Бабочка</w:t>
      </w:r>
      <w:r w:rsidRPr="00886513">
        <w:rPr>
          <w:sz w:val="28"/>
          <w:szCs w:val="28"/>
          <w:shd w:val="clear" w:color="auto" w:fill="FFFFFF"/>
        </w:rPr>
        <w:t>)</w:t>
      </w:r>
    </w:p>
    <w:p w14:paraId="00E685B9" w14:textId="77777777" w:rsidR="006D5F27" w:rsidRPr="00886513" w:rsidRDefault="006D5F27" w:rsidP="006D5F27">
      <w:pPr>
        <w:pStyle w:val="a3"/>
        <w:numPr>
          <w:ilvl w:val="0"/>
          <w:numId w:val="2"/>
        </w:numPr>
        <w:shd w:val="clear" w:color="auto" w:fill="FFFFFF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  <w:r w:rsidRPr="00886513">
        <w:rPr>
          <w:sz w:val="28"/>
          <w:szCs w:val="28"/>
        </w:rPr>
        <w:t xml:space="preserve">У каких деревьев вместо листьев </w:t>
      </w:r>
      <w:proofErr w:type="gramStart"/>
      <w:r w:rsidRPr="00886513">
        <w:rPr>
          <w:sz w:val="28"/>
          <w:szCs w:val="28"/>
        </w:rPr>
        <w:t>иголки?(</w:t>
      </w:r>
      <w:proofErr w:type="gramEnd"/>
      <w:r w:rsidRPr="00886513">
        <w:rPr>
          <w:sz w:val="28"/>
          <w:szCs w:val="28"/>
        </w:rPr>
        <w:t>ель ,сосна, кедр, пихта, лиственница)</w:t>
      </w:r>
    </w:p>
    <w:p w14:paraId="26A4AA34" w14:textId="77777777" w:rsidR="006D5F27" w:rsidRPr="00886513" w:rsidRDefault="006D5F27" w:rsidP="006D5F27">
      <w:pPr>
        <w:pStyle w:val="a3"/>
        <w:numPr>
          <w:ilvl w:val="0"/>
          <w:numId w:val="2"/>
        </w:numPr>
        <w:shd w:val="clear" w:color="auto" w:fill="FFFFFF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  <w:r w:rsidRPr="00886513">
        <w:rPr>
          <w:sz w:val="28"/>
          <w:szCs w:val="28"/>
        </w:rPr>
        <w:t>Какая птица не вьет гнезда и не высиживает птенцов? (Кукушка)</w:t>
      </w:r>
    </w:p>
    <w:p w14:paraId="162255E0" w14:textId="77777777" w:rsidR="006D5F27" w:rsidRPr="00886513" w:rsidRDefault="006D5F27" w:rsidP="006D5F27">
      <w:pPr>
        <w:pStyle w:val="a3"/>
        <w:numPr>
          <w:ilvl w:val="0"/>
          <w:numId w:val="2"/>
        </w:numPr>
        <w:shd w:val="clear" w:color="auto" w:fill="FFFFFF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  <w:r w:rsidRPr="00886513">
        <w:rPr>
          <w:sz w:val="28"/>
          <w:szCs w:val="28"/>
        </w:rPr>
        <w:t xml:space="preserve">Сколько ног у паука? (Восемь) </w:t>
      </w:r>
    </w:p>
    <w:p w14:paraId="3E452E35" w14:textId="77777777" w:rsidR="006D5F27" w:rsidRPr="00886513" w:rsidRDefault="006D5F27" w:rsidP="006D5F27">
      <w:pPr>
        <w:pStyle w:val="a3"/>
        <w:numPr>
          <w:ilvl w:val="0"/>
          <w:numId w:val="2"/>
        </w:numPr>
        <w:shd w:val="clear" w:color="auto" w:fill="FFFFFF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  <w:r w:rsidRPr="00886513">
        <w:rPr>
          <w:sz w:val="28"/>
          <w:szCs w:val="28"/>
        </w:rPr>
        <w:t>У каких деревьев осенью листья красного цветов? (Клен, рябина, осина)</w:t>
      </w:r>
    </w:p>
    <w:p w14:paraId="7F0A6F72" w14:textId="77777777" w:rsidR="006D5F27" w:rsidRPr="00886513" w:rsidRDefault="006D5F27" w:rsidP="006D5F27">
      <w:pPr>
        <w:pStyle w:val="a3"/>
        <w:numPr>
          <w:ilvl w:val="0"/>
          <w:numId w:val="2"/>
        </w:numPr>
        <w:shd w:val="clear" w:color="auto" w:fill="FFFFFF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  <w:r w:rsidRPr="00886513">
        <w:rPr>
          <w:sz w:val="28"/>
          <w:szCs w:val="28"/>
        </w:rPr>
        <w:t xml:space="preserve">Назови любое лекарственное растение. </w:t>
      </w:r>
    </w:p>
    <w:p w14:paraId="4E6255CF" w14:textId="24D210F2" w:rsidR="006D5F27" w:rsidRDefault="006D5F27" w:rsidP="006D5F27">
      <w:pPr>
        <w:pStyle w:val="a3"/>
        <w:numPr>
          <w:ilvl w:val="0"/>
          <w:numId w:val="2"/>
        </w:numPr>
        <w:shd w:val="clear" w:color="auto" w:fill="FFFFFF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  <w:r w:rsidRPr="00886513">
        <w:rPr>
          <w:sz w:val="28"/>
          <w:szCs w:val="28"/>
        </w:rPr>
        <w:t>Какой цветок  весной появляется первый? (подснежник)</w:t>
      </w:r>
    </w:p>
    <w:p w14:paraId="6B3BB884" w14:textId="1DF760C1" w:rsidR="006639E9" w:rsidRPr="00413B91" w:rsidRDefault="006639E9" w:rsidP="00413B91">
      <w:pPr>
        <w:pStyle w:val="a4"/>
        <w:numPr>
          <w:ilvl w:val="0"/>
          <w:numId w:val="2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называются животные, тело которых покрыто перьями? </w:t>
      </w:r>
      <w:bookmarkStart w:id="1" w:name="_Hlk101726775"/>
      <w:r w:rsidRPr="0041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bookmarkEnd w:id="1"/>
    <w:p w14:paraId="29E0CE5C" w14:textId="7C0AAC9E" w:rsidR="006639E9" w:rsidRPr="00886513" w:rsidRDefault="006639E9" w:rsidP="006639E9">
      <w:pPr>
        <w:pStyle w:val="a3"/>
        <w:numPr>
          <w:ilvl w:val="0"/>
          <w:numId w:val="2"/>
        </w:numPr>
        <w:shd w:val="clear" w:color="auto" w:fill="FFFFFF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  <w:r w:rsidRPr="006639E9">
        <w:rPr>
          <w:sz w:val="28"/>
          <w:szCs w:val="28"/>
        </w:rPr>
        <w:t>Как называется дом бобра?</w:t>
      </w:r>
    </w:p>
    <w:p w14:paraId="2D82C788" w14:textId="77777777" w:rsidR="006D5F27" w:rsidRPr="00886513" w:rsidRDefault="006D5F27" w:rsidP="006D5F27">
      <w:pPr>
        <w:pStyle w:val="a3"/>
        <w:shd w:val="clear" w:color="auto" w:fill="FFFFFF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  <w:r w:rsidRPr="00886513">
        <w:rPr>
          <w:b/>
          <w:bCs/>
          <w:sz w:val="28"/>
          <w:szCs w:val="28"/>
        </w:rPr>
        <w:t>Вопросы для команды 2</w:t>
      </w:r>
    </w:p>
    <w:p w14:paraId="0D2D8460" w14:textId="77777777" w:rsidR="006D5F27" w:rsidRPr="00886513" w:rsidRDefault="006D5F27" w:rsidP="006D5F27">
      <w:pPr>
        <w:pStyle w:val="a3"/>
        <w:numPr>
          <w:ilvl w:val="0"/>
          <w:numId w:val="3"/>
        </w:numPr>
        <w:shd w:val="clear" w:color="auto" w:fill="FFFFFF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  <w:r w:rsidRPr="00886513">
        <w:rPr>
          <w:sz w:val="28"/>
          <w:szCs w:val="28"/>
        </w:rPr>
        <w:t>Назови любое хищное животное. (Волк)</w:t>
      </w:r>
    </w:p>
    <w:p w14:paraId="263C13CB" w14:textId="77777777" w:rsidR="006D5F27" w:rsidRPr="00886513" w:rsidRDefault="006D5F27" w:rsidP="006D5F27">
      <w:pPr>
        <w:pStyle w:val="a3"/>
        <w:numPr>
          <w:ilvl w:val="0"/>
          <w:numId w:val="3"/>
        </w:numPr>
        <w:shd w:val="clear" w:color="auto" w:fill="FFFFFF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  <w:r w:rsidRPr="00886513">
        <w:rPr>
          <w:sz w:val="28"/>
          <w:szCs w:val="28"/>
        </w:rPr>
        <w:t>Птенцы какой птицы не знают своей матери? (кукушка)</w:t>
      </w:r>
    </w:p>
    <w:p w14:paraId="69D02012" w14:textId="77777777" w:rsidR="006D5F27" w:rsidRPr="00886513" w:rsidRDefault="006D5F27" w:rsidP="006D5F27">
      <w:pPr>
        <w:pStyle w:val="a3"/>
        <w:numPr>
          <w:ilvl w:val="0"/>
          <w:numId w:val="3"/>
        </w:numPr>
        <w:shd w:val="clear" w:color="auto" w:fill="FFFFFF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  <w:r w:rsidRPr="00886513">
        <w:rPr>
          <w:sz w:val="28"/>
          <w:szCs w:val="28"/>
        </w:rPr>
        <w:t>Кто на себе свой дом носит?</w:t>
      </w:r>
    </w:p>
    <w:p w14:paraId="706B3DC2" w14:textId="77777777" w:rsidR="006D5F27" w:rsidRPr="00886513" w:rsidRDefault="006D5F27" w:rsidP="006D5F27">
      <w:pPr>
        <w:pStyle w:val="a3"/>
        <w:numPr>
          <w:ilvl w:val="0"/>
          <w:numId w:val="3"/>
        </w:numPr>
        <w:shd w:val="clear" w:color="auto" w:fill="FFFFFF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  <w:r w:rsidRPr="00886513">
        <w:rPr>
          <w:sz w:val="28"/>
          <w:szCs w:val="28"/>
        </w:rPr>
        <w:t>У какого растения семена напоминают парашюты? (одуванчики)</w:t>
      </w:r>
    </w:p>
    <w:p w14:paraId="5D2D38E8" w14:textId="77777777" w:rsidR="006D5F27" w:rsidRPr="00886513" w:rsidRDefault="006D5F27" w:rsidP="006D5F27">
      <w:pPr>
        <w:pStyle w:val="a3"/>
        <w:numPr>
          <w:ilvl w:val="0"/>
          <w:numId w:val="3"/>
        </w:numPr>
        <w:shd w:val="clear" w:color="auto" w:fill="FFFFFF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  <w:r w:rsidRPr="00886513">
        <w:rPr>
          <w:sz w:val="28"/>
          <w:szCs w:val="28"/>
        </w:rPr>
        <w:t>Назови любое насекомое.</w:t>
      </w:r>
    </w:p>
    <w:p w14:paraId="2AECF8D2" w14:textId="77777777" w:rsidR="006D5F27" w:rsidRPr="00886513" w:rsidRDefault="006D5F27" w:rsidP="006D5F27">
      <w:pPr>
        <w:pStyle w:val="a3"/>
        <w:numPr>
          <w:ilvl w:val="0"/>
          <w:numId w:val="3"/>
        </w:numPr>
        <w:shd w:val="clear" w:color="auto" w:fill="FFFFFF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  <w:r w:rsidRPr="00886513">
        <w:rPr>
          <w:sz w:val="28"/>
          <w:szCs w:val="28"/>
        </w:rPr>
        <w:t xml:space="preserve">Назови животных леса, у которого </w:t>
      </w:r>
      <w:proofErr w:type="gramStart"/>
      <w:r w:rsidRPr="00886513">
        <w:rPr>
          <w:sz w:val="28"/>
          <w:szCs w:val="28"/>
        </w:rPr>
        <w:t>рога.(</w:t>
      </w:r>
      <w:proofErr w:type="gramEnd"/>
      <w:r w:rsidRPr="00886513">
        <w:rPr>
          <w:sz w:val="28"/>
          <w:szCs w:val="28"/>
        </w:rPr>
        <w:t>Лось, олень, лань)</w:t>
      </w:r>
    </w:p>
    <w:p w14:paraId="60125047" w14:textId="77777777" w:rsidR="006D5F27" w:rsidRPr="00886513" w:rsidRDefault="006D5F27" w:rsidP="006D5F27">
      <w:pPr>
        <w:pStyle w:val="a3"/>
        <w:numPr>
          <w:ilvl w:val="0"/>
          <w:numId w:val="3"/>
        </w:numPr>
        <w:shd w:val="clear" w:color="auto" w:fill="FFFFFF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  <w:r w:rsidRPr="00886513">
        <w:rPr>
          <w:sz w:val="28"/>
          <w:szCs w:val="28"/>
          <w:shd w:val="clear" w:color="auto" w:fill="FFFFFF"/>
        </w:rPr>
        <w:t>Лиственное дерево с белой корой, символ России (Б</w:t>
      </w:r>
      <w:r>
        <w:rPr>
          <w:sz w:val="28"/>
          <w:szCs w:val="28"/>
          <w:shd w:val="clear" w:color="auto" w:fill="FFFFFF"/>
        </w:rPr>
        <w:t>ереза</w:t>
      </w:r>
      <w:r w:rsidRPr="00886513">
        <w:rPr>
          <w:sz w:val="28"/>
          <w:szCs w:val="28"/>
          <w:shd w:val="clear" w:color="auto" w:fill="FFFFFF"/>
        </w:rPr>
        <w:t>) </w:t>
      </w:r>
    </w:p>
    <w:p w14:paraId="399E9247" w14:textId="77777777" w:rsidR="006D5F27" w:rsidRPr="00886513" w:rsidRDefault="006D5F27" w:rsidP="006D5F27">
      <w:pPr>
        <w:pStyle w:val="a3"/>
        <w:numPr>
          <w:ilvl w:val="0"/>
          <w:numId w:val="3"/>
        </w:numPr>
        <w:shd w:val="clear" w:color="auto" w:fill="FFFFFF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  <w:r w:rsidRPr="00886513">
        <w:rPr>
          <w:sz w:val="28"/>
          <w:szCs w:val="28"/>
        </w:rPr>
        <w:t>Какое хвойное дерево сбрасывает на зиму свои листья? (лиственница)</w:t>
      </w:r>
    </w:p>
    <w:p w14:paraId="14084042" w14:textId="77777777" w:rsidR="006D5F27" w:rsidRPr="00886513" w:rsidRDefault="006D5F27" w:rsidP="006D5F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Как называются животные, тело которых покрыто шерстью? </w:t>
      </w:r>
    </w:p>
    <w:p w14:paraId="1B95E684" w14:textId="77777777" w:rsidR="006D5F27" w:rsidRPr="00886513" w:rsidRDefault="006D5F27" w:rsidP="006D5F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513">
        <w:rPr>
          <w:rFonts w:ascii="Times New Roman" w:eastAsia="Times New Roman" w:hAnsi="Times New Roman" w:cs="Times New Roman"/>
          <w:sz w:val="28"/>
          <w:szCs w:val="28"/>
          <w:lang w:eastAsia="ru-RU"/>
        </w:rPr>
        <w:t>4. У кого на сучке кладовая? (</w:t>
      </w:r>
      <w:r w:rsidRPr="008865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 белки</w:t>
      </w:r>
      <w:r w:rsidRPr="0088651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60B914D1" w14:textId="77777777" w:rsidR="006D5F27" w:rsidRPr="00886513" w:rsidRDefault="006D5F27" w:rsidP="006D5F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101726683"/>
      <w:r w:rsidRPr="00886513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Какая нить в природе самая тонкая? (</w:t>
      </w:r>
      <w:r w:rsidRPr="008865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Паутина</w:t>
      </w:r>
      <w:r w:rsidRPr="0088651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37607EFA" w14:textId="77777777" w:rsidR="006D5F27" w:rsidRPr="00886513" w:rsidRDefault="006D5F27" w:rsidP="006D5F2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86513">
        <w:rPr>
          <w:sz w:val="28"/>
          <w:szCs w:val="28"/>
        </w:rPr>
        <w:t>7. Как называется дом бобра?</w:t>
      </w:r>
    </w:p>
    <w:bookmarkEnd w:id="2"/>
    <w:p w14:paraId="19BFA9A1" w14:textId="77777777" w:rsidR="00413B91" w:rsidRDefault="006D5F27" w:rsidP="00413B91">
      <w:pPr>
        <w:pStyle w:val="a3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886513">
        <w:rPr>
          <w:sz w:val="28"/>
          <w:szCs w:val="28"/>
        </w:rPr>
        <w:t xml:space="preserve">8. Какое дерево, растущее у нас на Алтае, называется «карандашным» деревом? </w:t>
      </w:r>
      <w:r w:rsidRPr="00886513">
        <w:rPr>
          <w:i/>
          <w:iCs/>
          <w:sz w:val="28"/>
          <w:szCs w:val="28"/>
        </w:rPr>
        <w:t xml:space="preserve"> </w:t>
      </w:r>
      <w:r w:rsidR="00413B91" w:rsidRPr="00886513">
        <w:rPr>
          <w:i/>
          <w:iCs/>
          <w:sz w:val="28"/>
          <w:szCs w:val="28"/>
        </w:rPr>
        <w:t>К</w:t>
      </w:r>
      <w:r w:rsidRPr="00886513">
        <w:rPr>
          <w:i/>
          <w:iCs/>
          <w:sz w:val="28"/>
          <w:szCs w:val="28"/>
        </w:rPr>
        <w:t>едр</w:t>
      </w:r>
    </w:p>
    <w:p w14:paraId="50AE1868" w14:textId="0988A2F5" w:rsidR="00413B91" w:rsidRPr="00413B91" w:rsidRDefault="00413B91" w:rsidP="00413B91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t>9.</w:t>
      </w:r>
      <w:r w:rsidRPr="00413B91">
        <w:rPr>
          <w:sz w:val="28"/>
          <w:szCs w:val="28"/>
        </w:rPr>
        <w:t>Какая нить в природе самая тонкая? (Паутина).</w:t>
      </w:r>
      <w:r w:rsidRPr="0041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EBD01FC" w14:textId="724C4774" w:rsidR="00413B91" w:rsidRPr="00413B91" w:rsidRDefault="00413B91" w:rsidP="00413B91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10.</w:t>
      </w:r>
      <w:r w:rsidRPr="0041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называются животные, тело которых покрыто чешуёй? </w:t>
      </w:r>
    </w:p>
    <w:p w14:paraId="7AA8BDA7" w14:textId="5401ECF9" w:rsidR="00413B91" w:rsidRDefault="00413B91" w:rsidP="00413B9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5B7D936F" w14:textId="36478151" w:rsidR="00413B91" w:rsidRDefault="00413B91" w:rsidP="00413B91">
      <w:pPr>
        <w:pStyle w:val="a3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</w:p>
    <w:p w14:paraId="7038C0F0" w14:textId="2D18BA65" w:rsidR="00413B91" w:rsidRDefault="00413B91" w:rsidP="00413B91">
      <w:pPr>
        <w:pStyle w:val="a3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</w:p>
    <w:p w14:paraId="28B381A5" w14:textId="09815F53" w:rsidR="00413B91" w:rsidRDefault="00413B91" w:rsidP="00413B91">
      <w:pPr>
        <w:pStyle w:val="a3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</w:p>
    <w:p w14:paraId="4332B876" w14:textId="0BDB6162" w:rsidR="00413B91" w:rsidRDefault="00413B91" w:rsidP="00413B91">
      <w:pPr>
        <w:pStyle w:val="a3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</w:p>
    <w:p w14:paraId="7A33B042" w14:textId="2BFDD501" w:rsidR="00413B91" w:rsidRDefault="00413B91" w:rsidP="00413B91">
      <w:pPr>
        <w:pStyle w:val="a3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</w:p>
    <w:p w14:paraId="43E1591C" w14:textId="37246788" w:rsidR="00413B91" w:rsidRDefault="00413B91" w:rsidP="00413B91">
      <w:pPr>
        <w:pStyle w:val="a3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</w:p>
    <w:p w14:paraId="0AA49684" w14:textId="672EEBB7" w:rsidR="00413B91" w:rsidRDefault="00413B91" w:rsidP="00413B91">
      <w:pPr>
        <w:pStyle w:val="a3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</w:p>
    <w:p w14:paraId="0E15BA4E" w14:textId="7298E83F" w:rsidR="00413B91" w:rsidRDefault="00413B91" w:rsidP="00413B91">
      <w:pPr>
        <w:pStyle w:val="a3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</w:p>
    <w:p w14:paraId="6F12B5A4" w14:textId="3BCF3F0D" w:rsidR="00413B91" w:rsidRDefault="00413B91" w:rsidP="00413B91">
      <w:pPr>
        <w:pStyle w:val="a3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</w:p>
    <w:p w14:paraId="18B2B3E9" w14:textId="1AACB17C" w:rsidR="00413B91" w:rsidRDefault="00413B91" w:rsidP="00413B91">
      <w:pPr>
        <w:pStyle w:val="a3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</w:p>
    <w:p w14:paraId="6E21B298" w14:textId="1DCD552D" w:rsidR="00413B91" w:rsidRDefault="00413B91" w:rsidP="00413B91">
      <w:pPr>
        <w:pStyle w:val="a3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</w:p>
    <w:p w14:paraId="69495ECF" w14:textId="3EC725A2" w:rsidR="00413B91" w:rsidRDefault="00413B91" w:rsidP="00413B91">
      <w:pPr>
        <w:pStyle w:val="a3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</w:p>
    <w:p w14:paraId="78FB8A0B" w14:textId="64EBD229" w:rsidR="00413B91" w:rsidRDefault="00413B91" w:rsidP="00413B91">
      <w:pPr>
        <w:pStyle w:val="a3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</w:p>
    <w:p w14:paraId="45EA6D00" w14:textId="4D646760" w:rsidR="00413B91" w:rsidRDefault="00413B91" w:rsidP="00413B91">
      <w:pPr>
        <w:pStyle w:val="a3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</w:p>
    <w:p w14:paraId="1FDEA791" w14:textId="3BCF2969" w:rsidR="00413B91" w:rsidRDefault="00413B91" w:rsidP="00413B91">
      <w:pPr>
        <w:pStyle w:val="a3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</w:p>
    <w:p w14:paraId="157482C7" w14:textId="77777777" w:rsidR="00413B91" w:rsidRPr="00413B91" w:rsidRDefault="00413B91" w:rsidP="00413B91">
      <w:pPr>
        <w:pStyle w:val="a3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</w:p>
    <w:p w14:paraId="00C71E9D" w14:textId="77777777" w:rsidR="00413B91" w:rsidRPr="00886513" w:rsidRDefault="00413B91" w:rsidP="006D5F2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2C21F992" w14:textId="77777777" w:rsidR="006D5F27" w:rsidRDefault="006D5F27" w:rsidP="006D5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65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   Раунд. Мир животных.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2E702397" w14:textId="77777777" w:rsidR="006D5F27" w:rsidRPr="00886513" w:rsidRDefault="006D5F27" w:rsidP="006D5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этом раунде задание для команд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называется  Угадай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кто я?</w:t>
      </w:r>
    </w:p>
    <w:p w14:paraId="1F12319F" w14:textId="77777777" w:rsidR="006D5F27" w:rsidRPr="00886513" w:rsidRDefault="006D5F27" w:rsidP="006D5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Эти конверты с письмами о себе передали животные. Команды должны прочитать, то что животное о себе рассказывает и ответить на вопрос,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это</w:t>
      </w:r>
      <w:r w:rsidRPr="0088651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18066B78" w14:textId="77777777" w:rsidR="006D5F27" w:rsidRDefault="006D5F27" w:rsidP="006D5F2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44"/>
        </w:rPr>
      </w:pPr>
    </w:p>
    <w:p w14:paraId="27B42D5D" w14:textId="77777777" w:rsidR="00413B91" w:rsidRDefault="006D5F27" w:rsidP="006D5F2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44"/>
        </w:rPr>
      </w:pPr>
      <w:bookmarkStart w:id="3" w:name="_Hlk101727614"/>
      <w:r w:rsidRPr="00102E93">
        <w:rPr>
          <w:color w:val="333333"/>
          <w:sz w:val="28"/>
          <w:szCs w:val="44"/>
        </w:rPr>
        <w:t>Я, зверёк, лесной. Но нередко можно встретить меня и в городском парке. Размер мой небольшой.</w:t>
      </w:r>
    </w:p>
    <w:p w14:paraId="495591BE" w14:textId="31C9D9C5" w:rsidR="006D5F27" w:rsidRPr="00102E93" w:rsidRDefault="006D5F27" w:rsidP="006D5F2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44"/>
        </w:rPr>
      </w:pPr>
      <w:r w:rsidRPr="00102E93">
        <w:rPr>
          <w:color w:val="333333"/>
          <w:sz w:val="28"/>
          <w:szCs w:val="44"/>
        </w:rPr>
        <w:t>В основном предпочитаю питаться растительной пищей — грибочки, ягодки, плоды деревьев, орехи, жёлуди.</w:t>
      </w:r>
      <w:r>
        <w:rPr>
          <w:color w:val="333333"/>
          <w:sz w:val="28"/>
          <w:szCs w:val="44"/>
        </w:rPr>
        <w:t xml:space="preserve"> </w:t>
      </w:r>
      <w:r w:rsidRPr="00102E93">
        <w:rPr>
          <w:color w:val="333333"/>
          <w:sz w:val="28"/>
          <w:szCs w:val="44"/>
        </w:rPr>
        <w:t xml:space="preserve">Я – умна, </w:t>
      </w:r>
      <w:proofErr w:type="spellStart"/>
      <w:proofErr w:type="gramStart"/>
      <w:r w:rsidRPr="00102E93">
        <w:rPr>
          <w:color w:val="333333"/>
          <w:sz w:val="28"/>
          <w:szCs w:val="44"/>
        </w:rPr>
        <w:t>проворна.и</w:t>
      </w:r>
      <w:proofErr w:type="spellEnd"/>
      <w:proofErr w:type="gramEnd"/>
      <w:r w:rsidRPr="00102E93">
        <w:rPr>
          <w:color w:val="333333"/>
          <w:sz w:val="28"/>
          <w:szCs w:val="44"/>
        </w:rPr>
        <w:t xml:space="preserve"> заботлива. На зиму делаю запасы. Живу в гнезде  из веточек, мха. Чтоб было помягче да потеплее. Два раза в год я линяю. Но драгоценного хвоста это не касается. Он линяет один раз в год. А еще хвост помогает мне как руль во время моих прыжков по деревьям.</w:t>
      </w:r>
    </w:p>
    <w:p w14:paraId="72C4F3DF" w14:textId="77777777" w:rsidR="006D5F27" w:rsidRPr="00102E93" w:rsidRDefault="006D5F27" w:rsidP="006D5F2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44"/>
        </w:rPr>
      </w:pPr>
    </w:p>
    <w:p w14:paraId="08CCA7A7" w14:textId="77777777" w:rsidR="006D5F27" w:rsidRPr="00102E93" w:rsidRDefault="006D5F27" w:rsidP="006D5F27">
      <w:pPr>
        <w:pStyle w:val="a3"/>
        <w:shd w:val="clear" w:color="auto" w:fill="FFFFFF"/>
        <w:spacing w:before="0" w:beforeAutospacing="0" w:after="0" w:afterAutospacing="0"/>
        <w:rPr>
          <w:sz w:val="28"/>
          <w:szCs w:val="44"/>
        </w:rPr>
      </w:pPr>
      <w:bookmarkStart w:id="4" w:name="_Hlk101727689"/>
      <w:bookmarkEnd w:id="3"/>
      <w:r w:rsidRPr="00102E93">
        <w:rPr>
          <w:sz w:val="28"/>
          <w:szCs w:val="44"/>
        </w:rPr>
        <w:t xml:space="preserve">Я водное животное, хорошо чувствую себя только в воде. Питаюсь я корой деревьев, в основном осиной. Своими острыми и крепкими зубами валяю деревья, оставляют пеньки. Там, где берег высокий, живу прямо в норе. А там, где берег - из веток и сучков с помощью глины, ила строю шалаши или хатки. А выход из домика или норы находится под </w:t>
      </w:r>
      <w:proofErr w:type="gramStart"/>
      <w:r w:rsidRPr="00102E93">
        <w:rPr>
          <w:sz w:val="28"/>
          <w:szCs w:val="44"/>
        </w:rPr>
        <w:t>водой ,</w:t>
      </w:r>
      <w:proofErr w:type="gramEnd"/>
      <w:r w:rsidRPr="00102E93">
        <w:rPr>
          <w:sz w:val="28"/>
          <w:szCs w:val="44"/>
        </w:rPr>
        <w:t xml:space="preserve"> А еще мы умеем строить плотину. </w:t>
      </w:r>
    </w:p>
    <w:bookmarkEnd w:id="4"/>
    <w:p w14:paraId="2E486C0A" w14:textId="77777777" w:rsidR="006D5F27" w:rsidRDefault="006D5F27" w:rsidP="006D5F2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40"/>
          <w:szCs w:val="28"/>
          <w:shd w:val="clear" w:color="auto" w:fill="FFFFFF"/>
          <w:vertAlign w:val="subscript"/>
        </w:rPr>
      </w:pPr>
      <w:r w:rsidRPr="00886513">
        <w:rPr>
          <w:rFonts w:ascii="Times New Roman" w:hAnsi="Times New Roman" w:cs="Times New Roman"/>
          <w:sz w:val="40"/>
          <w:szCs w:val="28"/>
          <w:shd w:val="clear" w:color="auto" w:fill="FFFFFF"/>
          <w:vertAlign w:val="subscript"/>
        </w:rPr>
        <w:t>Пока команды думают над ответом, предлагаю болельщи</w:t>
      </w:r>
      <w:r>
        <w:rPr>
          <w:rFonts w:ascii="Times New Roman" w:hAnsi="Times New Roman" w:cs="Times New Roman"/>
          <w:sz w:val="40"/>
          <w:szCs w:val="28"/>
          <w:shd w:val="clear" w:color="auto" w:fill="FFFFFF"/>
          <w:vertAlign w:val="subscript"/>
        </w:rPr>
        <w:t>кам познакомиться с интересными</w:t>
      </w:r>
    </w:p>
    <w:p w14:paraId="2B658238" w14:textId="77777777" w:rsidR="006D5F27" w:rsidRPr="0017523C" w:rsidRDefault="006D5F27" w:rsidP="006D5F2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40"/>
          <w:szCs w:val="28"/>
          <w:shd w:val="clear" w:color="auto" w:fill="FFFFFF"/>
          <w:vertAlign w:val="subscript"/>
        </w:rPr>
      </w:pPr>
      <w:r w:rsidRPr="00886513">
        <w:rPr>
          <w:rFonts w:ascii="Times New Roman" w:hAnsi="Times New Roman" w:cs="Times New Roman"/>
          <w:sz w:val="40"/>
          <w:szCs w:val="28"/>
          <w:shd w:val="clear" w:color="auto" w:fill="FFFFFF"/>
          <w:vertAlign w:val="subscript"/>
        </w:rPr>
        <w:t>фактами из мира животных:</w:t>
      </w:r>
      <w:r>
        <w:rPr>
          <w:rFonts w:ascii="Times New Roman" w:hAnsi="Times New Roman" w:cs="Times New Roman"/>
          <w:sz w:val="40"/>
          <w:szCs w:val="28"/>
          <w:shd w:val="clear" w:color="auto" w:fill="FFFFFF"/>
          <w:vertAlign w:val="subscript"/>
        </w:rPr>
        <w:t xml:space="preserve"> </w:t>
      </w:r>
    </w:p>
    <w:p w14:paraId="704155DD" w14:textId="77777777" w:rsidR="006D5F27" w:rsidRPr="00886513" w:rsidRDefault="006D5F27" w:rsidP="006D5F2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86513">
        <w:rPr>
          <w:color w:val="000000"/>
          <w:sz w:val="28"/>
          <w:szCs w:val="28"/>
        </w:rPr>
        <w:t>Самое крупное животное на планете - </w:t>
      </w:r>
      <w:r w:rsidRPr="00886513">
        <w:rPr>
          <w:rStyle w:val="a5"/>
          <w:color w:val="000000"/>
          <w:sz w:val="28"/>
          <w:szCs w:val="28"/>
        </w:rPr>
        <w:t>синий кит</w:t>
      </w:r>
      <w:r w:rsidRPr="00886513">
        <w:rPr>
          <w:color w:val="000000"/>
          <w:sz w:val="28"/>
          <w:szCs w:val="28"/>
        </w:rPr>
        <w:t>. Его длина доходит до 33 метров, а масса - до 190 тонн.</w:t>
      </w:r>
    </w:p>
    <w:p w14:paraId="1587EFFB" w14:textId="77777777" w:rsidR="006D5F27" w:rsidRPr="00886513" w:rsidRDefault="006D5F27" w:rsidP="006D5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6513">
        <w:rPr>
          <w:rFonts w:ascii="Times New Roman" w:hAnsi="Times New Roman" w:cs="Times New Roman"/>
          <w:color w:val="000000"/>
          <w:sz w:val="28"/>
          <w:szCs w:val="28"/>
        </w:rPr>
        <w:t>Самое крупное наземное млекопитающее - </w:t>
      </w:r>
      <w:r w:rsidRPr="00886513">
        <w:rPr>
          <w:rStyle w:val="a5"/>
          <w:rFonts w:ascii="Times New Roman" w:hAnsi="Times New Roman" w:cs="Times New Roman"/>
          <w:color w:val="000000"/>
          <w:sz w:val="28"/>
          <w:szCs w:val="28"/>
        </w:rPr>
        <w:t>африканский слон</w:t>
      </w:r>
      <w:r w:rsidRPr="00886513">
        <w:rPr>
          <w:rFonts w:ascii="Times New Roman" w:hAnsi="Times New Roman" w:cs="Times New Roman"/>
          <w:color w:val="000000"/>
          <w:sz w:val="28"/>
          <w:szCs w:val="28"/>
        </w:rPr>
        <w:t>, масса которого может доходить до 7 тонн, а рост - до 4 метров.  </w:t>
      </w:r>
      <w:r w:rsidRPr="0088651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8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Самый крупный наземный хищник - </w:t>
      </w:r>
      <w:r w:rsidRPr="008865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белый медведь</w:t>
      </w:r>
      <w:r w:rsidRPr="0088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может достигать длины 3,5 метра и массы 1 тонна (что втрое больше массы самого крупного льва или тигра). </w:t>
      </w:r>
    </w:p>
    <w:p w14:paraId="1B0E2ADB" w14:textId="77777777" w:rsidR="006D5F27" w:rsidRDefault="006D5F27" w:rsidP="006D5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Самые крошечные обезьянки – </w:t>
      </w:r>
      <w:r w:rsidRPr="008865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карликовые игрунки</w:t>
      </w:r>
      <w:r w:rsidRPr="008865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Их величина составляет от 11 до 15 см, не считая хвоста, который длиной от 17 до 22 см. Карликовые обезьянки – чрезвычайно подвижные и общительные. </w:t>
      </w:r>
    </w:p>
    <w:p w14:paraId="098ECFA8" w14:textId="77777777" w:rsidR="006D5F27" w:rsidRDefault="006D5F27" w:rsidP="006D5F27">
      <w:pPr>
        <w:shd w:val="clear" w:color="auto" w:fill="FFFFFF"/>
        <w:spacing w:after="0" w:line="129" w:lineRule="atLeast"/>
        <w:rPr>
          <w:rFonts w:ascii="Times New Roman" w:eastAsia="Times New Roman" w:hAnsi="Times New Roman" w:cs="Times New Roman"/>
          <w:color w:val="000000"/>
          <w:sz w:val="28"/>
          <w:szCs w:val="9"/>
          <w:lang w:eastAsia="ru-RU"/>
        </w:rPr>
      </w:pPr>
      <w:r w:rsidRPr="0044579F">
        <w:rPr>
          <w:rFonts w:ascii="Times New Roman" w:eastAsia="Times New Roman" w:hAnsi="Times New Roman" w:cs="Times New Roman"/>
          <w:color w:val="000000"/>
          <w:sz w:val="28"/>
          <w:szCs w:val="9"/>
          <w:lang w:eastAsia="ru-RU"/>
        </w:rPr>
        <w:t xml:space="preserve">За титул самого маленького </w:t>
      </w:r>
      <w:r>
        <w:rPr>
          <w:rFonts w:ascii="Times New Roman" w:eastAsia="Times New Roman" w:hAnsi="Times New Roman" w:cs="Times New Roman"/>
          <w:color w:val="000000"/>
          <w:sz w:val="28"/>
          <w:szCs w:val="9"/>
          <w:lang w:eastAsia="ru-RU"/>
        </w:rPr>
        <w:t>животное</w:t>
      </w:r>
      <w:r w:rsidRPr="0044579F">
        <w:rPr>
          <w:rFonts w:ascii="Times New Roman" w:eastAsia="Times New Roman" w:hAnsi="Times New Roman" w:cs="Times New Roman"/>
          <w:color w:val="000000"/>
          <w:sz w:val="28"/>
          <w:szCs w:val="9"/>
          <w:lang w:eastAsia="ru-RU"/>
        </w:rPr>
        <w:t> </w:t>
      </w:r>
      <w:r w:rsidRPr="0044579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землеройка бурозубка-крошка</w:t>
      </w:r>
      <w:r w:rsidRPr="0044579F">
        <w:rPr>
          <w:rFonts w:ascii="Times New Roman" w:eastAsia="Times New Roman" w:hAnsi="Times New Roman" w:cs="Times New Roman"/>
          <w:color w:val="000000"/>
          <w:sz w:val="28"/>
          <w:szCs w:val="9"/>
          <w:lang w:eastAsia="ru-RU"/>
        </w:rPr>
        <w:t xml:space="preserve"> –Длина ее тела менее 5 см, а вес – до 2,5 г. </w:t>
      </w:r>
    </w:p>
    <w:p w14:paraId="46C10712" w14:textId="463D179C" w:rsidR="006D5F27" w:rsidRDefault="006D5F27" w:rsidP="006D5F27">
      <w:pPr>
        <w:shd w:val="clear" w:color="auto" w:fill="FFFFFF"/>
        <w:spacing w:after="0" w:line="129" w:lineRule="atLeast"/>
        <w:rPr>
          <w:rFonts w:ascii="Times New Roman" w:eastAsia="Times New Roman" w:hAnsi="Times New Roman" w:cs="Times New Roman"/>
          <w:color w:val="000000"/>
          <w:sz w:val="28"/>
          <w:szCs w:val="9"/>
          <w:lang w:eastAsia="ru-RU"/>
        </w:rPr>
      </w:pPr>
      <w:r w:rsidRPr="0044579F">
        <w:rPr>
          <w:rFonts w:ascii="Times New Roman" w:eastAsia="Times New Roman" w:hAnsi="Times New Roman" w:cs="Times New Roman"/>
          <w:color w:val="000000"/>
          <w:sz w:val="28"/>
          <w:szCs w:val="9"/>
          <w:lang w:eastAsia="ru-RU"/>
        </w:rPr>
        <w:t>А вот самые маленькие из рептилий - </w:t>
      </w:r>
      <w:proofErr w:type="gramStart"/>
      <w:r w:rsidRPr="0044579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хамелеоны .</w:t>
      </w:r>
      <w:proofErr w:type="gramEnd"/>
      <w:r w:rsidRPr="0044579F">
        <w:rPr>
          <w:rFonts w:ascii="Times New Roman" w:eastAsia="Times New Roman" w:hAnsi="Times New Roman" w:cs="Times New Roman"/>
          <w:color w:val="000000"/>
          <w:sz w:val="28"/>
          <w:szCs w:val="9"/>
          <w:lang w:eastAsia="ru-RU"/>
        </w:rPr>
        <w:t xml:space="preserve"> Животные достигают в длину (во взрослом состоянии!) всего 1,2 сантиметра. Водятся они в дождевых лесах Мадагаскара. Невозможно представить, как такую кроху, да еще умеющую менять собственную окраску, вообще кто-то смог обнаружить. </w:t>
      </w:r>
    </w:p>
    <w:p w14:paraId="30BF98CF" w14:textId="41560E92" w:rsidR="00413B91" w:rsidRDefault="00413B91" w:rsidP="006D5F27">
      <w:pPr>
        <w:shd w:val="clear" w:color="auto" w:fill="FFFFFF"/>
        <w:spacing w:after="0" w:line="129" w:lineRule="atLeast"/>
        <w:rPr>
          <w:rFonts w:ascii="Times New Roman" w:eastAsia="Times New Roman" w:hAnsi="Times New Roman" w:cs="Times New Roman"/>
          <w:color w:val="000000"/>
          <w:sz w:val="28"/>
          <w:szCs w:val="9"/>
          <w:lang w:eastAsia="ru-RU"/>
        </w:rPr>
      </w:pPr>
    </w:p>
    <w:p w14:paraId="1D79DAEC" w14:textId="66D04814" w:rsidR="00413B91" w:rsidRDefault="00413B91" w:rsidP="006D5F27">
      <w:pPr>
        <w:shd w:val="clear" w:color="auto" w:fill="FFFFFF"/>
        <w:spacing w:after="0" w:line="129" w:lineRule="atLeast"/>
        <w:rPr>
          <w:rFonts w:ascii="Times New Roman" w:eastAsia="Times New Roman" w:hAnsi="Times New Roman" w:cs="Times New Roman"/>
          <w:color w:val="000000"/>
          <w:sz w:val="28"/>
          <w:szCs w:val="9"/>
          <w:lang w:eastAsia="ru-RU"/>
        </w:rPr>
      </w:pPr>
    </w:p>
    <w:p w14:paraId="5F6A17E2" w14:textId="0423132B" w:rsidR="00413B91" w:rsidRDefault="00413B91" w:rsidP="006D5F27">
      <w:pPr>
        <w:shd w:val="clear" w:color="auto" w:fill="FFFFFF"/>
        <w:spacing w:after="0" w:line="129" w:lineRule="atLeast"/>
        <w:rPr>
          <w:rFonts w:ascii="Times New Roman" w:eastAsia="Times New Roman" w:hAnsi="Times New Roman" w:cs="Times New Roman"/>
          <w:color w:val="000000"/>
          <w:sz w:val="28"/>
          <w:szCs w:val="9"/>
          <w:lang w:eastAsia="ru-RU"/>
        </w:rPr>
      </w:pPr>
    </w:p>
    <w:p w14:paraId="50A318D5" w14:textId="1BFC96C5" w:rsidR="00413B91" w:rsidRDefault="00413B91" w:rsidP="006D5F27">
      <w:pPr>
        <w:shd w:val="clear" w:color="auto" w:fill="FFFFFF"/>
        <w:spacing w:after="0" w:line="129" w:lineRule="atLeast"/>
        <w:rPr>
          <w:rFonts w:ascii="Times New Roman" w:eastAsia="Times New Roman" w:hAnsi="Times New Roman" w:cs="Times New Roman"/>
          <w:color w:val="000000"/>
          <w:sz w:val="28"/>
          <w:szCs w:val="9"/>
          <w:lang w:eastAsia="ru-RU"/>
        </w:rPr>
      </w:pPr>
    </w:p>
    <w:p w14:paraId="4430D2EA" w14:textId="20184290" w:rsidR="00413B91" w:rsidRDefault="00413B91" w:rsidP="006D5F27">
      <w:pPr>
        <w:shd w:val="clear" w:color="auto" w:fill="FFFFFF"/>
        <w:spacing w:after="0" w:line="129" w:lineRule="atLeast"/>
        <w:rPr>
          <w:rFonts w:ascii="Times New Roman" w:eastAsia="Times New Roman" w:hAnsi="Times New Roman" w:cs="Times New Roman"/>
          <w:color w:val="000000"/>
          <w:sz w:val="28"/>
          <w:szCs w:val="9"/>
          <w:lang w:eastAsia="ru-RU"/>
        </w:rPr>
      </w:pPr>
    </w:p>
    <w:p w14:paraId="5DBE42D6" w14:textId="77777777" w:rsidR="00413B91" w:rsidRPr="0044579F" w:rsidRDefault="00413B91" w:rsidP="006D5F27">
      <w:pPr>
        <w:shd w:val="clear" w:color="auto" w:fill="FFFFFF"/>
        <w:spacing w:after="0" w:line="129" w:lineRule="atLeast"/>
        <w:rPr>
          <w:rFonts w:ascii="Times New Roman" w:eastAsia="Times New Roman" w:hAnsi="Times New Roman" w:cs="Times New Roman"/>
          <w:color w:val="000000"/>
          <w:sz w:val="28"/>
          <w:szCs w:val="9"/>
          <w:lang w:eastAsia="ru-RU"/>
        </w:rPr>
      </w:pPr>
    </w:p>
    <w:p w14:paraId="7639095D" w14:textId="77777777" w:rsidR="006D5F27" w:rsidRPr="00886513" w:rsidRDefault="006D5F27" w:rsidP="006D5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65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3. Раунд  Мир растений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05292E19" w14:textId="77777777" w:rsidR="006D5F27" w:rsidRPr="00886513" w:rsidRDefault="006D5F27" w:rsidP="006D5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5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«Четвёртый лишний». Текст детям</w:t>
      </w:r>
    </w:p>
    <w:p w14:paraId="17DA2B8F" w14:textId="77777777" w:rsidR="006D5F27" w:rsidRPr="00886513" w:rsidRDefault="006D5F27" w:rsidP="006D5F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51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Вычеркни лишние. Объясни – почему?</w:t>
      </w:r>
    </w:p>
    <w:p w14:paraId="27C5C273" w14:textId="77777777" w:rsidR="006D5F27" w:rsidRPr="00886513" w:rsidRDefault="006D5F27" w:rsidP="006D5F2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513">
        <w:rPr>
          <w:rFonts w:ascii="Times New Roman" w:eastAsia="Times New Roman" w:hAnsi="Times New Roman" w:cs="Times New Roman"/>
          <w:sz w:val="28"/>
          <w:szCs w:val="28"/>
          <w:lang w:eastAsia="ru-RU"/>
        </w:rPr>
        <w:t>Клён, рябина, ель, тюльпан.</w:t>
      </w:r>
    </w:p>
    <w:p w14:paraId="68C183C7" w14:textId="77777777" w:rsidR="006D5F27" w:rsidRPr="00886513" w:rsidRDefault="006D5F27" w:rsidP="006D5F2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513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Берёза, дуб, шиповник, тополь.</w:t>
      </w:r>
    </w:p>
    <w:p w14:paraId="62E94681" w14:textId="77777777" w:rsidR="006D5F27" w:rsidRPr="00886513" w:rsidRDefault="006D5F27" w:rsidP="006D5F2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513">
        <w:rPr>
          <w:rFonts w:ascii="Times New Roman" w:eastAsia="Times New Roman" w:hAnsi="Times New Roman" w:cs="Times New Roman"/>
          <w:sz w:val="28"/>
          <w:szCs w:val="28"/>
          <w:lang w:eastAsia="ru-RU"/>
        </w:rPr>
        <w:t>Яблоня, смородина, малина, рябина.</w:t>
      </w:r>
    </w:p>
    <w:p w14:paraId="2A429B35" w14:textId="77777777" w:rsidR="006D5F27" w:rsidRDefault="006D5F27" w:rsidP="006D5F2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51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Осина, липа, дуб, ель.</w:t>
      </w:r>
    </w:p>
    <w:p w14:paraId="5848F9A6" w14:textId="77777777" w:rsidR="006D5F27" w:rsidRPr="00886513" w:rsidRDefault="006D5F27" w:rsidP="006D5F2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Ель, сосна, кедр, дуб.</w:t>
      </w:r>
    </w:p>
    <w:p w14:paraId="029E3465" w14:textId="77777777" w:rsidR="006D5F27" w:rsidRPr="00886513" w:rsidRDefault="006D5F27" w:rsidP="006D5F2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51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Сосна, тополь, рябина, ива. Так как …</w:t>
      </w:r>
    </w:p>
    <w:p w14:paraId="0A4CA710" w14:textId="77777777" w:rsidR="006D5F27" w:rsidRPr="00886513" w:rsidRDefault="006D5F27" w:rsidP="006D5F2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513">
        <w:rPr>
          <w:rFonts w:ascii="Times New Roman" w:eastAsia="Times New Roman" w:hAnsi="Times New Roman" w:cs="Times New Roman"/>
          <w:sz w:val="28"/>
          <w:szCs w:val="28"/>
          <w:lang w:eastAsia="ru-RU"/>
        </w:rPr>
        <w:t>Липа, осина, клён, яблоня. Так как …</w:t>
      </w:r>
    </w:p>
    <w:p w14:paraId="39B1D646" w14:textId="77777777" w:rsidR="006D5F27" w:rsidRPr="00886513" w:rsidRDefault="006D5F27" w:rsidP="006D5F2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513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Груша, слива, тополь, яблоня. Так как …</w:t>
      </w:r>
    </w:p>
    <w:p w14:paraId="76761482" w14:textId="6716F23E" w:rsidR="006D5F27" w:rsidRDefault="006D5F27" w:rsidP="006D5F27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513">
        <w:rPr>
          <w:rFonts w:ascii="Times New Roman" w:eastAsia="Times New Roman" w:hAnsi="Times New Roman" w:cs="Times New Roman"/>
          <w:sz w:val="28"/>
          <w:szCs w:val="28"/>
          <w:lang w:eastAsia="ru-RU"/>
        </w:rPr>
        <w:t>Клубника, роза, ландыш, фиалка. Так как …</w:t>
      </w:r>
    </w:p>
    <w:p w14:paraId="765820F1" w14:textId="2DF4B763" w:rsidR="00413B91" w:rsidRDefault="00413B91" w:rsidP="00413B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2C11EE" w14:textId="55B89D71" w:rsidR="00413B91" w:rsidRDefault="00413B91" w:rsidP="00413B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7CEAEB" w14:textId="77777777" w:rsidR="00413B91" w:rsidRPr="00886513" w:rsidRDefault="00413B91" w:rsidP="00413B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302CF4" w14:textId="77777777" w:rsidR="006D5F27" w:rsidRPr="00886513" w:rsidRDefault="006D5F27" w:rsidP="006D5F27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5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Какие листья и плоды, на каком дереве они растут?</w:t>
      </w:r>
    </w:p>
    <w:p w14:paraId="10397A30" w14:textId="77777777" w:rsidR="006D5F27" w:rsidRPr="00886513" w:rsidRDefault="006D5F27" w:rsidP="006D5F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513">
        <w:rPr>
          <w:rFonts w:ascii="Times New Roman" w:eastAsia="Times New Roman" w:hAnsi="Times New Roman" w:cs="Times New Roman"/>
          <w:sz w:val="28"/>
          <w:szCs w:val="28"/>
          <w:lang w:eastAsia="ru-RU"/>
        </w:rPr>
        <w:t>1.Лист берёзы – берёзовый.</w:t>
      </w:r>
      <w:r w:rsidRPr="008865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8865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2.Лист липы – … липовый</w:t>
      </w:r>
      <w:r w:rsidRPr="008865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3.Лист клёна – … кленовый</w:t>
      </w:r>
      <w:r w:rsidRPr="008865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4.Шишка ели – …  еловая</w:t>
      </w:r>
      <w:r w:rsidRPr="008865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5.Плод дуба – … жёлудь</w:t>
      </w:r>
      <w:r w:rsidRPr="008865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6.Лист дуба – …. дубовый</w:t>
      </w:r>
      <w:r w:rsidRPr="008865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7.Лист осины – … осиновый</w:t>
      </w:r>
      <w:r w:rsidRPr="008865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8.Лист ивы – … ивовый</w:t>
      </w:r>
      <w:r w:rsidRPr="008865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9.Шишка сосны – …сосновая</w:t>
      </w:r>
      <w:r w:rsidRPr="008865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10.Плод яблони – … яблоко</w:t>
      </w:r>
    </w:p>
    <w:p w14:paraId="08114C59" w14:textId="7BA29622" w:rsidR="006D5F27" w:rsidRPr="00886513" w:rsidRDefault="001E716D" w:rsidP="006D5F2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                               </w:t>
      </w:r>
    </w:p>
    <w:p w14:paraId="1AAA9BB2" w14:textId="77777777" w:rsidR="006D5F27" w:rsidRPr="00886513" w:rsidRDefault="006D5F27" w:rsidP="006D5F2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86513">
        <w:rPr>
          <w:rFonts w:ascii="Times New Roman" w:hAnsi="Times New Roman" w:cs="Times New Roman"/>
          <w:b/>
          <w:sz w:val="28"/>
          <w:szCs w:val="28"/>
        </w:rPr>
        <w:t xml:space="preserve">5. Раунд Природа в опасности </w:t>
      </w:r>
    </w:p>
    <w:p w14:paraId="1E23B955" w14:textId="77777777" w:rsidR="006D5F27" w:rsidRPr="000D5C8F" w:rsidRDefault="006D5F27" w:rsidP="006D5F2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86513">
        <w:rPr>
          <w:sz w:val="28"/>
          <w:szCs w:val="28"/>
        </w:rPr>
        <w:t>Послушайте стихотворение и скажите о чем о</w:t>
      </w:r>
      <w:r>
        <w:rPr>
          <w:sz w:val="28"/>
          <w:szCs w:val="28"/>
        </w:rPr>
        <w:t>но?</w:t>
      </w:r>
    </w:p>
    <w:p w14:paraId="5B89B829" w14:textId="77777777" w:rsidR="006D5F27" w:rsidRPr="00886513" w:rsidRDefault="006D5F27" w:rsidP="006D5F2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86513">
        <w:rPr>
          <w:sz w:val="28"/>
          <w:szCs w:val="28"/>
        </w:rPr>
        <w:t xml:space="preserve">Ефим Шкловский </w:t>
      </w:r>
    </w:p>
    <w:p w14:paraId="4D6AE545" w14:textId="77777777" w:rsidR="006D5F27" w:rsidRPr="00886513" w:rsidRDefault="006D5F27" w:rsidP="006D5F2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86513">
        <w:rPr>
          <w:sz w:val="28"/>
          <w:szCs w:val="28"/>
        </w:rPr>
        <w:t xml:space="preserve">«Смотрю на глобус </w:t>
      </w:r>
      <w:r w:rsidRPr="00886513">
        <w:rPr>
          <w:sz w:val="28"/>
          <w:szCs w:val="28"/>
        </w:rPr>
        <w:softHyphen/>
        <w:t xml:space="preserve"> шар земной». </w:t>
      </w:r>
    </w:p>
    <w:p w14:paraId="18EA62E2" w14:textId="77777777" w:rsidR="006D5F27" w:rsidRPr="00886513" w:rsidRDefault="006D5F27" w:rsidP="006D5F2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86513">
        <w:rPr>
          <w:sz w:val="28"/>
          <w:szCs w:val="28"/>
        </w:rPr>
        <w:t xml:space="preserve">Смотрю на глобус </w:t>
      </w:r>
      <w:r w:rsidRPr="00886513">
        <w:rPr>
          <w:sz w:val="28"/>
          <w:szCs w:val="28"/>
        </w:rPr>
        <w:softHyphen/>
        <w:t xml:space="preserve"> шар земной</w:t>
      </w:r>
      <w:r w:rsidRPr="00886513">
        <w:rPr>
          <w:sz w:val="28"/>
          <w:szCs w:val="28"/>
        </w:rPr>
        <w:br/>
        <w:t>И вдруг вздохнул он, как живой.</w:t>
      </w:r>
      <w:r w:rsidRPr="00886513">
        <w:rPr>
          <w:sz w:val="28"/>
          <w:szCs w:val="28"/>
        </w:rPr>
        <w:br/>
        <w:t>И шепчут мне материки:</w:t>
      </w:r>
      <w:r w:rsidRPr="00886513">
        <w:rPr>
          <w:sz w:val="28"/>
          <w:szCs w:val="28"/>
        </w:rPr>
        <w:br/>
        <w:t>«Ты береги нас, береги».</w:t>
      </w:r>
      <w:r w:rsidRPr="00886513">
        <w:rPr>
          <w:sz w:val="28"/>
          <w:szCs w:val="28"/>
        </w:rPr>
        <w:br/>
        <w:t>В тревоге рощи и леса</w:t>
      </w:r>
      <w:r w:rsidRPr="00886513">
        <w:rPr>
          <w:sz w:val="28"/>
          <w:szCs w:val="28"/>
        </w:rPr>
        <w:br/>
        <w:t>Роса на травах, как слеза.</w:t>
      </w:r>
      <w:r w:rsidRPr="00886513">
        <w:rPr>
          <w:sz w:val="28"/>
          <w:szCs w:val="28"/>
        </w:rPr>
        <w:br/>
        <w:t>И тихо просят родники: </w:t>
      </w:r>
      <w:r w:rsidRPr="00886513">
        <w:rPr>
          <w:sz w:val="28"/>
          <w:szCs w:val="28"/>
        </w:rPr>
        <w:br/>
        <w:t>«Ты береги нас, береги».</w:t>
      </w:r>
    </w:p>
    <w:p w14:paraId="72E03145" w14:textId="77777777" w:rsidR="006D5F27" w:rsidRPr="00886513" w:rsidRDefault="006D5F27" w:rsidP="006D5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513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Грустит глубокая река,</w:t>
      </w:r>
      <w:r w:rsidRPr="008865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Свои теряя берега.</w:t>
      </w:r>
      <w:r w:rsidRPr="008865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слышу голос я реки:</w:t>
      </w:r>
      <w:r w:rsidRPr="008865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«Ты береги нас, береги».</w:t>
      </w:r>
      <w:r w:rsidRPr="008865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Остановил олень свой бег: </w:t>
      </w:r>
      <w:r w:rsidRPr="008865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«Будь Человеком, человек.</w:t>
      </w:r>
      <w:r w:rsidRPr="008865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тебя мы верим </w:t>
      </w:r>
      <w:r w:rsidRPr="0088651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 не солги, </w:t>
      </w:r>
      <w:r w:rsidRPr="008865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 береги нас, береги»</w:t>
      </w:r>
      <w:r w:rsidRPr="008865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865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Смотрю на глобус </w:t>
      </w:r>
      <w:r w:rsidRPr="0088651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 шар земной, </w:t>
      </w:r>
      <w:r w:rsidRPr="008865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Такой прекрасный и родной.</w:t>
      </w:r>
      <w:r w:rsidRPr="008865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шепчут губы: «Не солгу, </w:t>
      </w:r>
      <w:r w:rsidRPr="0088651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сберегу вас, сберегу...»</w:t>
      </w:r>
    </w:p>
    <w:p w14:paraId="1DCF149C" w14:textId="77777777" w:rsidR="006D5F27" w:rsidRPr="00886513" w:rsidRDefault="006D5F27" w:rsidP="006D5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5677EB" w14:textId="77777777" w:rsidR="006D5F27" w:rsidRPr="00886513" w:rsidRDefault="006D5F27" w:rsidP="006D5F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Наша планета – наш дом, и каждый из нас в ответе за её будущее. Но не все люди помнят об этом. Как называется наука, которая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взаимодействие</w:t>
      </w:r>
      <w:r w:rsidRPr="00886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человека с растительным, животным миром, окружающей средой. Это экология.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слогам. С ударением</w:t>
      </w:r>
    </w:p>
    <w:p w14:paraId="0C4344A5" w14:textId="77777777" w:rsidR="006D5F27" w:rsidRPr="00886513" w:rsidRDefault="006D5F27" w:rsidP="006D5F27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886513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такие экологи – это ученые, которые изучают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6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</w:t>
      </w:r>
      <w:r w:rsidRPr="00886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человека с растительным, животным миром, окружающей средой.</w:t>
      </w:r>
    </w:p>
    <w:p w14:paraId="0BAD325B" w14:textId="276685C6" w:rsidR="006D5F27" w:rsidRDefault="006D5F27" w:rsidP="006D5F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51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Следующее задание это вопросы от</w:t>
      </w:r>
      <w:r w:rsidRPr="00413B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ученых-экологов</w:t>
      </w:r>
    </w:p>
    <w:p w14:paraId="2326B44E" w14:textId="77777777" w:rsidR="00413B91" w:rsidRPr="00886513" w:rsidRDefault="00413B91" w:rsidP="006D5F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717A52" w14:textId="77777777" w:rsidR="006D5F27" w:rsidRDefault="006D5F27" w:rsidP="006D5F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51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 для команд. Прочитать текст и дать ответ на вопрос в конце текста</w:t>
      </w:r>
    </w:p>
    <w:p w14:paraId="326E442D" w14:textId="30F8382D" w:rsidR="006D5F27" w:rsidRPr="00413B91" w:rsidRDefault="006D5F27" w:rsidP="00413B91">
      <w:pPr>
        <w:pStyle w:val="a4"/>
        <w:numPr>
          <w:ilvl w:val="1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B91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городе (крупном промышленном центре) удалили все зелёные </w:t>
      </w:r>
      <w:r w:rsidRPr="00413B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насаждения. К чему это может привести?</w:t>
      </w:r>
      <w:r w:rsidRPr="00413B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Потерпело аварию судно, которое везло нефть. Она вылилась в море, </w:t>
      </w:r>
      <w:r w:rsidRPr="00413B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растеклась по его поверхности, покрыла берега. Какие экологические </w:t>
      </w:r>
      <w:r w:rsidRPr="00413B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последствия может повлечь за собой эта авария?</w:t>
      </w:r>
    </w:p>
    <w:p w14:paraId="0B5758D9" w14:textId="77777777" w:rsidR="00413B91" w:rsidRPr="00413B91" w:rsidRDefault="00413B91" w:rsidP="00413B91">
      <w:pPr>
        <w:pStyle w:val="a4"/>
        <w:numPr>
          <w:ilvl w:val="1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3A4884" w14:textId="23BC35F4" w:rsidR="006D5F27" w:rsidRDefault="006D5F27" w:rsidP="006D5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5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 команды готовятся, болельщики вспоминают правила поведения в природе.</w:t>
      </w:r>
    </w:p>
    <w:p w14:paraId="066EA557" w14:textId="5DC9A9F5" w:rsidR="00413B91" w:rsidRDefault="00413B91" w:rsidP="006D5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8A146B" w14:textId="0C29E647" w:rsidR="00413B91" w:rsidRDefault="00413B91" w:rsidP="006D5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73E20C" w14:textId="7EB3BF4C" w:rsidR="00AA4FE7" w:rsidRDefault="00AA4FE7" w:rsidP="006D5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BEB7C0" w14:textId="3F9C2561" w:rsidR="00AA4FE7" w:rsidRDefault="00AA4FE7" w:rsidP="006D5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52D1E7" w14:textId="584B78B0" w:rsidR="00AA4FE7" w:rsidRDefault="00AA4FE7" w:rsidP="006D5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61D5BF" w14:textId="5E51EA1C" w:rsidR="00AA4FE7" w:rsidRDefault="00AA4FE7" w:rsidP="006D5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8F1954" w14:textId="17CB673C" w:rsidR="00AA4FE7" w:rsidRDefault="00AA4FE7" w:rsidP="006D5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4439B7" w14:textId="61672846" w:rsidR="00AA4FE7" w:rsidRDefault="00AA4FE7" w:rsidP="006D5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80FCF1" w14:textId="68747886" w:rsidR="00AA4FE7" w:rsidRDefault="00AA4FE7" w:rsidP="006D5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4097C0" w14:textId="640A903E" w:rsidR="00AA4FE7" w:rsidRDefault="00AA4FE7" w:rsidP="006D5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4C7F28" w14:textId="05B6D2D7" w:rsidR="00AA4FE7" w:rsidRDefault="00AA4FE7" w:rsidP="006D5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C32326" w14:textId="4628469D" w:rsidR="00AA4FE7" w:rsidRDefault="00AA4FE7" w:rsidP="006D5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29DEC3" w14:textId="6B539DA1" w:rsidR="00AA4FE7" w:rsidRDefault="00AA4FE7" w:rsidP="006D5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D30B93" w14:textId="186FB10A" w:rsidR="00AA4FE7" w:rsidRDefault="00AA4FE7" w:rsidP="006D5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E78DAD" w14:textId="4132E370" w:rsidR="00AA4FE7" w:rsidRDefault="00AA4FE7" w:rsidP="006D5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4C255D" w14:textId="7C424D47" w:rsidR="00AA4FE7" w:rsidRDefault="00AA4FE7" w:rsidP="006D5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9B9D99" w14:textId="6AF9B359" w:rsidR="00AA4FE7" w:rsidRDefault="00AA4FE7" w:rsidP="006D5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624317" w14:textId="3CB4703E" w:rsidR="00AA4FE7" w:rsidRDefault="00AA4FE7" w:rsidP="006D5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42DEC6" w14:textId="2D69537B" w:rsidR="00AA4FE7" w:rsidRDefault="00AA4FE7" w:rsidP="006D5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B471C5" w14:textId="717D7578" w:rsidR="00AA4FE7" w:rsidRDefault="00AA4FE7" w:rsidP="006D5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1073CD" w14:textId="13377F61" w:rsidR="00AA4FE7" w:rsidRDefault="00AA4FE7" w:rsidP="006D5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1E621C" w14:textId="4FA6BD03" w:rsidR="00AA4FE7" w:rsidRDefault="00AA4FE7" w:rsidP="006D5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AE0B0F" w14:textId="77777777" w:rsidR="00AA4FE7" w:rsidRPr="00886513" w:rsidRDefault="00AA4FE7" w:rsidP="006D5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FCC573" w14:textId="77777777" w:rsidR="006D5F27" w:rsidRPr="00886513" w:rsidRDefault="006D5F27" w:rsidP="006D5F2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65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6. Раунд Черный ящик </w:t>
      </w:r>
    </w:p>
    <w:p w14:paraId="1D2F89EC" w14:textId="77777777" w:rsidR="006D5F27" w:rsidRPr="00886513" w:rsidRDefault="006D5F27" w:rsidP="006D5F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51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 черный ящик</w:t>
      </w:r>
    </w:p>
    <w:p w14:paraId="43CADE9A" w14:textId="53959057" w:rsidR="006D5F27" w:rsidRPr="00886513" w:rsidRDefault="006D5F27" w:rsidP="006D5F2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865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«Что не имеет своей формы, но колется и лепится, что падает с неба и поднимается вверх, что может обжигать, но без этого невозможна жизнь» </w:t>
      </w:r>
    </w:p>
    <w:p w14:paraId="58CA98CE" w14:textId="77777777" w:rsidR="006D5F27" w:rsidRPr="00886513" w:rsidRDefault="006D5F27" w:rsidP="006D5F2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65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«Это вода. Вода не имеет своей формы. Она принимает форму сосуда, куда ее наливают. Когда холодно, вода замерзает, превращается в лед. Осколком льда можно уколоться и даже порезаться. Зимой падает снег - это такая замерзшая вода. Снег хорошо лепится. Летом, когда жарко вода испаряется, поднимается вверх и падает дождем вниз. Воду можно вскипятить на плите для чая, супа. Но надо быть осторожным, кипящая вода может обжечь! Вода нужна всем: и людям, и животным, и растениям. Без воды невозможно жить!»</w:t>
      </w:r>
    </w:p>
    <w:p w14:paraId="6F54EF06" w14:textId="77777777" w:rsidR="006D5F27" w:rsidRPr="00886513" w:rsidRDefault="006D5F27" w:rsidP="006D5F2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65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 Красная книга. </w:t>
      </w:r>
    </w:p>
    <w:p w14:paraId="2862B15E" w14:textId="77777777" w:rsidR="006D5F27" w:rsidRPr="00886513" w:rsidRDefault="006D5F27" w:rsidP="006D5F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51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красная книга?</w:t>
      </w:r>
    </w:p>
    <w:p w14:paraId="10E53285" w14:textId="13FFAD3A" w:rsidR="006D5F27" w:rsidRPr="00886513" w:rsidRDefault="006D5F27" w:rsidP="006D5F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мы поговорим о растениях и животных, которые занесены в Красную книгу края, в котором мы живем. Как называется наш </w:t>
      </w:r>
      <w:r w:rsidR="00AA4FE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регион?»</w:t>
      </w:r>
    </w:p>
    <w:p w14:paraId="43CFE4F8" w14:textId="77777777" w:rsidR="006D5F27" w:rsidRPr="00886513" w:rsidRDefault="006D5F27" w:rsidP="006D5F2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98FD0F8" w14:textId="77777777" w:rsidR="006D5F27" w:rsidRDefault="001E716D" w:rsidP="006D5F2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                        4</w:t>
      </w:r>
      <w:r w:rsidR="006D5F2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 Итог. Наша игра подошла к концу, предоставляю слово жюри, для подведения итогов.</w:t>
      </w:r>
    </w:p>
    <w:p w14:paraId="3D506986" w14:textId="77777777" w:rsidR="00CA1F6D" w:rsidRDefault="00CA1F6D"/>
    <w:sectPr w:rsidR="00CA1F6D" w:rsidSect="006D5F2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038F9"/>
    <w:multiLevelType w:val="multilevel"/>
    <w:tmpl w:val="DFAE92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953F85"/>
    <w:multiLevelType w:val="multilevel"/>
    <w:tmpl w:val="4D841F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C5762A"/>
    <w:multiLevelType w:val="multilevel"/>
    <w:tmpl w:val="E3FE09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608C241A"/>
    <w:multiLevelType w:val="multilevel"/>
    <w:tmpl w:val="79926E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F27"/>
    <w:rsid w:val="00080E51"/>
    <w:rsid w:val="001E716D"/>
    <w:rsid w:val="004073F6"/>
    <w:rsid w:val="00413B91"/>
    <w:rsid w:val="005219E6"/>
    <w:rsid w:val="005A0E43"/>
    <w:rsid w:val="006639E9"/>
    <w:rsid w:val="006D5F27"/>
    <w:rsid w:val="008211C0"/>
    <w:rsid w:val="009600D5"/>
    <w:rsid w:val="00AA4FE7"/>
    <w:rsid w:val="00B17169"/>
    <w:rsid w:val="00BB23BB"/>
    <w:rsid w:val="00BD6C64"/>
    <w:rsid w:val="00CA1F6D"/>
    <w:rsid w:val="00D44325"/>
    <w:rsid w:val="00E031ED"/>
    <w:rsid w:val="00FF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30869"/>
  <w15:docId w15:val="{5432D891-E779-4C24-81E5-631BC0700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F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D5F27"/>
    <w:pPr>
      <w:ind w:left="720"/>
      <w:contextualSpacing/>
    </w:pPr>
  </w:style>
  <w:style w:type="character" w:styleId="a5">
    <w:name w:val="Strong"/>
    <w:basedOn w:val="a0"/>
    <w:uiPriority w:val="22"/>
    <w:qFormat/>
    <w:rsid w:val="006D5F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1248</Words>
  <Characters>7119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Саюф</cp:lastModifiedBy>
  <cp:revision>6</cp:revision>
  <cp:lastPrinted>2022-04-24T18:34:00Z</cp:lastPrinted>
  <dcterms:created xsi:type="dcterms:W3CDTF">2022-04-24T18:01:00Z</dcterms:created>
  <dcterms:modified xsi:type="dcterms:W3CDTF">2023-04-08T17:54:00Z</dcterms:modified>
</cp:coreProperties>
</file>