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88247" w14:textId="6AB5B612" w:rsidR="006F6868" w:rsidRDefault="006F367F" w:rsidP="00042B2B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F367F">
        <w:rPr>
          <w:rStyle w:val="a4"/>
          <w:color w:val="111111"/>
          <w:sz w:val="28"/>
          <w:szCs w:val="28"/>
          <w:bdr w:val="none" w:sz="0" w:space="0" w:color="auto" w:frame="1"/>
        </w:rPr>
        <w:t>Сценарий внеклассного мероприятия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празднования Нового года. </w:t>
      </w:r>
    </w:p>
    <w:p w14:paraId="5816B325" w14:textId="4E9E3DDF" w:rsidR="006F367F" w:rsidRPr="006F367F" w:rsidRDefault="006F367F" w:rsidP="00042B2B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Сценарий спектакля «Теремок на новый лад» и подвижные конкурсы в классе.</w:t>
      </w:r>
    </w:p>
    <w:p w14:paraId="20ECCFBC" w14:textId="4158BA42" w:rsidR="00572241" w:rsidRPr="006F367F" w:rsidRDefault="00572241" w:rsidP="00BE133E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14:paraId="213C11C2" w14:textId="44D0FBC3" w:rsidR="006F6868" w:rsidRPr="006F367F" w:rsidRDefault="006F6868" w:rsidP="00620545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6BF9BF" w14:textId="4AFD9F6C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F367F">
        <w:rPr>
          <w:rStyle w:val="a4"/>
          <w:color w:val="111111"/>
          <w:sz w:val="28"/>
          <w:szCs w:val="28"/>
          <w:bdr w:val="none" w:sz="0" w:space="0" w:color="auto" w:frame="1"/>
        </w:rPr>
        <w:t>Сказка </w:t>
      </w:r>
      <w:r w:rsidRPr="006F367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F367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6F367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F367F">
        <w:rPr>
          <w:color w:val="111111"/>
          <w:sz w:val="28"/>
          <w:szCs w:val="28"/>
        </w:rPr>
        <w:t> на </w:t>
      </w:r>
      <w:r w:rsidRPr="006F367F">
        <w:rPr>
          <w:rStyle w:val="a4"/>
          <w:color w:val="111111"/>
          <w:sz w:val="28"/>
          <w:szCs w:val="28"/>
          <w:bdr w:val="none" w:sz="0" w:space="0" w:color="auto" w:frame="1"/>
        </w:rPr>
        <w:t>новый лад</w:t>
      </w:r>
    </w:p>
    <w:p w14:paraId="7ED9BFC8" w14:textId="029F5BCA" w:rsidR="006F367F" w:rsidRPr="006F367F" w:rsidRDefault="006F367F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3690F8E0" w14:textId="72A86E75" w:rsidR="006F367F" w:rsidRPr="006F367F" w:rsidRDefault="006F367F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42A2817B" w14:textId="77777777" w:rsidR="006F367F" w:rsidRPr="006F367F" w:rsidRDefault="006F367F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</w:p>
    <w:p w14:paraId="5F58C264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  <w:bdr w:val="none" w:sz="0" w:space="0" w:color="auto" w:frame="1"/>
        </w:rPr>
        <w:t>Автор</w:t>
      </w:r>
      <w:r w:rsidRPr="006F367F">
        <w:rPr>
          <w:color w:val="111111"/>
          <w:sz w:val="28"/>
          <w:szCs w:val="28"/>
          <w:u w:val="single"/>
        </w:rPr>
        <w:t xml:space="preserve">: </w:t>
      </w:r>
      <w:proofErr w:type="gramStart"/>
      <w:r w:rsidRPr="006F367F">
        <w:rPr>
          <w:color w:val="111111"/>
          <w:sz w:val="28"/>
          <w:szCs w:val="28"/>
          <w:u w:val="single"/>
        </w:rPr>
        <w:t>Как то</w:t>
      </w:r>
      <w:proofErr w:type="gramEnd"/>
      <w:r w:rsidRPr="006F367F">
        <w:rPr>
          <w:color w:val="111111"/>
          <w:sz w:val="28"/>
          <w:szCs w:val="28"/>
          <w:u w:val="single"/>
        </w:rPr>
        <w:t xml:space="preserve"> мышке надоело жить в лесу, в норе глухой.</w:t>
      </w:r>
    </w:p>
    <w:p w14:paraId="6B266465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И в дорогу, чуть не смело, дом пошла, искать другой</w:t>
      </w:r>
    </w:p>
    <w:p w14:paraId="3AE67060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Тихо песню напевая, по тропинке шла пешком</w:t>
      </w:r>
    </w:p>
    <w:p w14:paraId="3571EC1E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И никак не ожидала, здесь увидеть </w:t>
      </w:r>
      <w:r w:rsidRPr="006F367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терем-дом</w:t>
      </w:r>
    </w:p>
    <w:p w14:paraId="6E7BFB2F" w14:textId="70BC49D2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Огляделась и </w:t>
      </w:r>
      <w:r w:rsidRPr="006F367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сказала</w:t>
      </w:r>
      <w:r w:rsidRPr="006F367F">
        <w:rPr>
          <w:color w:val="111111"/>
          <w:sz w:val="28"/>
          <w:szCs w:val="28"/>
          <w:u w:val="single"/>
        </w:rPr>
        <w:t>:</w:t>
      </w:r>
    </w:p>
    <w:p w14:paraId="0268F807" w14:textId="77777777" w:rsidR="00042B2B" w:rsidRPr="006F367F" w:rsidRDefault="00042B2B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</w:p>
    <w:p w14:paraId="2560346F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Мышка</w:t>
      </w:r>
      <w:r w:rsidRPr="006F367F">
        <w:rPr>
          <w:color w:val="111111"/>
          <w:sz w:val="28"/>
          <w:szCs w:val="28"/>
          <w:highlight w:val="yellow"/>
        </w:rPr>
        <w:t>:</w:t>
      </w:r>
      <w:r w:rsidRPr="006F367F">
        <w:rPr>
          <w:color w:val="111111"/>
          <w:sz w:val="28"/>
          <w:szCs w:val="28"/>
        </w:rPr>
        <w:t> </w:t>
      </w:r>
      <w:r w:rsidRPr="006F367F">
        <w:rPr>
          <w:rStyle w:val="a4"/>
          <w:color w:val="111111"/>
          <w:sz w:val="28"/>
          <w:szCs w:val="28"/>
          <w:bdr w:val="none" w:sz="0" w:space="0" w:color="auto" w:frame="1"/>
        </w:rPr>
        <w:t>Интересно</w:t>
      </w:r>
      <w:r w:rsidRPr="006F367F">
        <w:rPr>
          <w:color w:val="111111"/>
          <w:sz w:val="28"/>
          <w:szCs w:val="28"/>
        </w:rPr>
        <w:t>, что же в нем? Так похож на </w:t>
      </w:r>
      <w:r w:rsidRPr="006F367F">
        <w:rPr>
          <w:rStyle w:val="a4"/>
          <w:color w:val="111111"/>
          <w:sz w:val="28"/>
          <w:szCs w:val="28"/>
          <w:bdr w:val="none" w:sz="0" w:space="0" w:color="auto" w:frame="1"/>
        </w:rPr>
        <w:t>терем он</w:t>
      </w:r>
      <w:r w:rsidRPr="006F367F">
        <w:rPr>
          <w:color w:val="111111"/>
          <w:sz w:val="28"/>
          <w:szCs w:val="28"/>
        </w:rPr>
        <w:t>!</w:t>
      </w:r>
    </w:p>
    <w:p w14:paraId="76C851A0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Евро окна и балкон, просто </w:t>
      </w:r>
      <w:r w:rsidRPr="006F367F">
        <w:rPr>
          <w:rStyle w:val="a4"/>
          <w:color w:val="111111"/>
          <w:sz w:val="28"/>
          <w:szCs w:val="28"/>
          <w:bdr w:val="none" w:sz="0" w:space="0" w:color="auto" w:frame="1"/>
        </w:rPr>
        <w:t>сказка этот дом</w:t>
      </w:r>
      <w:r w:rsidRPr="006F367F">
        <w:rPr>
          <w:color w:val="111111"/>
          <w:sz w:val="28"/>
          <w:szCs w:val="28"/>
        </w:rPr>
        <w:t>!</w:t>
      </w:r>
    </w:p>
    <w:p w14:paraId="7DF05604" w14:textId="0FFFC60A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Кто живет? Надо спросить, может я смогу там жить?</w:t>
      </w:r>
    </w:p>
    <w:p w14:paraId="625D2887" w14:textId="77777777" w:rsidR="00042B2B" w:rsidRPr="006F367F" w:rsidRDefault="00042B2B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</w:p>
    <w:p w14:paraId="0820D111" w14:textId="44F3B2EB" w:rsidR="005D6980" w:rsidRPr="006F367F" w:rsidRDefault="00620545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  <w:bdr w:val="none" w:sz="0" w:space="0" w:color="auto" w:frame="1"/>
        </w:rPr>
        <w:t>Я:</w:t>
      </w:r>
      <w:r w:rsidR="005D6980" w:rsidRPr="006F367F">
        <w:rPr>
          <w:color w:val="111111"/>
          <w:sz w:val="28"/>
          <w:szCs w:val="28"/>
          <w:u w:val="single"/>
        </w:rPr>
        <w:t xml:space="preserve"> </w:t>
      </w:r>
      <w:proofErr w:type="gramStart"/>
      <w:r w:rsidR="005D6980" w:rsidRPr="006F367F">
        <w:rPr>
          <w:color w:val="111111"/>
          <w:sz w:val="28"/>
          <w:szCs w:val="28"/>
          <w:u w:val="single"/>
        </w:rPr>
        <w:t>В</w:t>
      </w:r>
      <w:proofErr w:type="gramEnd"/>
      <w:r w:rsidR="005D6980" w:rsidRPr="006F367F">
        <w:rPr>
          <w:color w:val="111111"/>
          <w:sz w:val="28"/>
          <w:szCs w:val="28"/>
          <w:u w:val="single"/>
        </w:rPr>
        <w:t xml:space="preserve"> дверь несмело позвонила, ручку дернула, </w:t>
      </w:r>
      <w:proofErr w:type="spellStart"/>
      <w:r w:rsidR="005D6980" w:rsidRPr="006F367F">
        <w:rPr>
          <w:color w:val="111111"/>
          <w:sz w:val="28"/>
          <w:szCs w:val="28"/>
          <w:u w:val="single"/>
        </w:rPr>
        <w:t>окрыла</w:t>
      </w:r>
      <w:proofErr w:type="spellEnd"/>
    </w:p>
    <w:p w14:paraId="5423BDAF" w14:textId="77777777" w:rsidR="00042B2B" w:rsidRPr="006F367F" w:rsidRDefault="00042B2B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</w:p>
    <w:p w14:paraId="6E012528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Мышка</w:t>
      </w:r>
      <w:r w:rsidRPr="006F367F">
        <w:rPr>
          <w:color w:val="111111"/>
          <w:sz w:val="28"/>
          <w:szCs w:val="28"/>
          <w:highlight w:val="yellow"/>
        </w:rPr>
        <w:t>:</w:t>
      </w:r>
      <w:r w:rsidRPr="006F367F">
        <w:rPr>
          <w:color w:val="111111"/>
          <w:sz w:val="28"/>
          <w:szCs w:val="28"/>
        </w:rPr>
        <w:t xml:space="preserve"> Странно, в доме никого. Боже, как мне повезло!</w:t>
      </w:r>
    </w:p>
    <w:p w14:paraId="3CFB6146" w14:textId="2AE8AB0C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Ну и заживу здесь я, пусть завидуют друзья!</w:t>
      </w:r>
    </w:p>
    <w:p w14:paraId="3AF6A355" w14:textId="77777777" w:rsidR="00042B2B" w:rsidRPr="006F367F" w:rsidRDefault="00042B2B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</w:p>
    <w:p w14:paraId="12CF8A15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  <w:bdr w:val="none" w:sz="0" w:space="0" w:color="auto" w:frame="1"/>
        </w:rPr>
        <w:t>Автор</w:t>
      </w:r>
      <w:r w:rsidRPr="006F367F">
        <w:rPr>
          <w:color w:val="111111"/>
          <w:sz w:val="28"/>
          <w:szCs w:val="28"/>
          <w:u w:val="single"/>
        </w:rPr>
        <w:t xml:space="preserve">: </w:t>
      </w:r>
      <w:proofErr w:type="gramStart"/>
      <w:r w:rsidRPr="006F367F">
        <w:rPr>
          <w:color w:val="111111"/>
          <w:sz w:val="28"/>
          <w:szCs w:val="28"/>
          <w:u w:val="single"/>
        </w:rPr>
        <w:t>А</w:t>
      </w:r>
      <w:proofErr w:type="gramEnd"/>
      <w:r w:rsidRPr="006F367F">
        <w:rPr>
          <w:color w:val="111111"/>
          <w:sz w:val="28"/>
          <w:szCs w:val="28"/>
          <w:u w:val="single"/>
        </w:rPr>
        <w:t xml:space="preserve"> поблизости, в болоте, где жила лягушка Ква</w:t>
      </w:r>
    </w:p>
    <w:p w14:paraId="3EF0FE54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Без проблем и без заботы, вдруг исчезла вся вода</w:t>
      </w:r>
    </w:p>
    <w:p w14:paraId="3E59A6EB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Не поесть ей, не попить, пошла помощи просить.</w:t>
      </w:r>
    </w:p>
    <w:p w14:paraId="10656D60" w14:textId="22E4C1A8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6F367F">
        <w:rPr>
          <w:color w:val="111111"/>
          <w:sz w:val="28"/>
          <w:szCs w:val="28"/>
          <w:u w:val="single"/>
        </w:rPr>
        <w:t>Видит, </w:t>
      </w:r>
      <w:r w:rsidRPr="006F367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теремок стоит</w:t>
      </w:r>
    </w:p>
    <w:p w14:paraId="3CE61256" w14:textId="77777777" w:rsidR="00042B2B" w:rsidRPr="006F367F" w:rsidRDefault="00042B2B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</w:p>
    <w:p w14:paraId="1E21B3D9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green"/>
          <w:u w:val="single"/>
          <w:bdr w:val="none" w:sz="0" w:space="0" w:color="auto" w:frame="1"/>
        </w:rPr>
        <w:t>Ква</w:t>
      </w:r>
      <w:r w:rsidRPr="006F367F">
        <w:rPr>
          <w:color w:val="111111"/>
          <w:sz w:val="28"/>
          <w:szCs w:val="28"/>
          <w:highlight w:val="green"/>
        </w:rPr>
        <w:t>:</w:t>
      </w:r>
      <w:r w:rsidRPr="006F367F">
        <w:rPr>
          <w:color w:val="111111"/>
          <w:sz w:val="28"/>
          <w:szCs w:val="28"/>
        </w:rPr>
        <w:t xml:space="preserve"> Позвоню, вдруг впустит кто. Кто же в </w:t>
      </w:r>
      <w:r w:rsidRPr="006F367F">
        <w:rPr>
          <w:rStyle w:val="a4"/>
          <w:color w:val="111111"/>
          <w:sz w:val="28"/>
          <w:szCs w:val="28"/>
          <w:bdr w:val="none" w:sz="0" w:space="0" w:color="auto" w:frame="1"/>
        </w:rPr>
        <w:t>тереме живет</w:t>
      </w:r>
      <w:r w:rsidRPr="006F367F">
        <w:rPr>
          <w:color w:val="111111"/>
          <w:sz w:val="28"/>
          <w:szCs w:val="28"/>
        </w:rPr>
        <w:t>?</w:t>
      </w:r>
    </w:p>
    <w:p w14:paraId="0DFD599C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Мышка</w:t>
      </w:r>
      <w:r w:rsidRPr="006F367F">
        <w:rPr>
          <w:color w:val="111111"/>
          <w:sz w:val="28"/>
          <w:szCs w:val="28"/>
          <w:highlight w:val="yellow"/>
        </w:rPr>
        <w:t>:</w:t>
      </w:r>
      <w:r w:rsidRPr="006F367F">
        <w:rPr>
          <w:color w:val="111111"/>
          <w:sz w:val="28"/>
          <w:szCs w:val="28"/>
        </w:rPr>
        <w:t xml:space="preserve"> Кто? Кто здесь живу я- мышь! А чего ты здесь стоишь?</w:t>
      </w:r>
    </w:p>
    <w:p w14:paraId="4B637DFA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 xml:space="preserve">И вообще, </w:t>
      </w:r>
      <w:proofErr w:type="gramStart"/>
      <w:r w:rsidRPr="006F367F">
        <w:rPr>
          <w:color w:val="111111"/>
          <w:sz w:val="28"/>
          <w:szCs w:val="28"/>
        </w:rPr>
        <w:t>иди ка</w:t>
      </w:r>
      <w:proofErr w:type="gramEnd"/>
      <w:r w:rsidRPr="006F367F">
        <w:rPr>
          <w:color w:val="111111"/>
          <w:sz w:val="28"/>
          <w:szCs w:val="28"/>
        </w:rPr>
        <w:t xml:space="preserve"> прочь, спать пора мне, уже ночь.</w:t>
      </w:r>
    </w:p>
    <w:p w14:paraId="42E4C486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green"/>
          <w:u w:val="single"/>
          <w:bdr w:val="none" w:sz="0" w:space="0" w:color="auto" w:frame="1"/>
        </w:rPr>
        <w:t>Ква</w:t>
      </w:r>
      <w:r w:rsidRPr="006F367F">
        <w:rPr>
          <w:color w:val="111111"/>
          <w:sz w:val="28"/>
          <w:szCs w:val="28"/>
          <w:highlight w:val="green"/>
        </w:rPr>
        <w:t>:</w:t>
      </w:r>
      <w:r w:rsidRPr="006F367F">
        <w:rPr>
          <w:color w:val="111111"/>
          <w:sz w:val="28"/>
          <w:szCs w:val="28"/>
        </w:rPr>
        <w:t xml:space="preserve"> Что ты? Мы с тобой друзья, видишь вся продрогла я.</w:t>
      </w:r>
    </w:p>
    <w:p w14:paraId="5D542750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Ты пусти с тобой пожить, буду я тебе служить.</w:t>
      </w:r>
    </w:p>
    <w:p w14:paraId="007511B7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Мышка</w:t>
      </w:r>
      <w:r w:rsidRPr="006F367F">
        <w:rPr>
          <w:color w:val="111111"/>
          <w:sz w:val="28"/>
          <w:szCs w:val="28"/>
          <w:highlight w:val="yellow"/>
        </w:rPr>
        <w:t>:</w:t>
      </w:r>
      <w:r w:rsidRPr="006F367F">
        <w:rPr>
          <w:color w:val="111111"/>
          <w:sz w:val="28"/>
          <w:szCs w:val="28"/>
        </w:rPr>
        <w:t xml:space="preserve"> Мне прислуга не нужна, и вообще мы не друзья</w:t>
      </w:r>
    </w:p>
    <w:p w14:paraId="2635514E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Я богата, ты бедна, буду жить я здесь одна.</w:t>
      </w:r>
    </w:p>
    <w:p w14:paraId="667CDD2D" w14:textId="615A51F2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Лягушка уходит.</w:t>
      </w:r>
    </w:p>
    <w:p w14:paraId="61068F8C" w14:textId="77777777" w:rsidR="00042B2B" w:rsidRPr="006F367F" w:rsidRDefault="00042B2B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</w:p>
    <w:p w14:paraId="5F3DE365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  <w:bdr w:val="none" w:sz="0" w:space="0" w:color="auto" w:frame="1"/>
        </w:rPr>
        <w:t>Автор</w:t>
      </w:r>
      <w:r w:rsidRPr="006F367F">
        <w:rPr>
          <w:color w:val="111111"/>
          <w:sz w:val="28"/>
          <w:szCs w:val="28"/>
          <w:u w:val="single"/>
        </w:rPr>
        <w:t xml:space="preserve">: </w:t>
      </w:r>
      <w:proofErr w:type="gramStart"/>
      <w:r w:rsidRPr="006F367F">
        <w:rPr>
          <w:color w:val="111111"/>
          <w:sz w:val="28"/>
          <w:szCs w:val="28"/>
          <w:u w:val="single"/>
        </w:rPr>
        <w:t>В</w:t>
      </w:r>
      <w:proofErr w:type="gramEnd"/>
      <w:r w:rsidRPr="006F367F">
        <w:rPr>
          <w:color w:val="111111"/>
          <w:sz w:val="28"/>
          <w:szCs w:val="28"/>
          <w:u w:val="single"/>
        </w:rPr>
        <w:t xml:space="preserve"> лесу похолодало, дождь заморосил,</w:t>
      </w:r>
    </w:p>
    <w:p w14:paraId="64498C54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а бездомный заяц рядышком бродил</w:t>
      </w:r>
    </w:p>
    <w:p w14:paraId="74996F45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Весь продрог он мокрый, ничего не ел.</w:t>
      </w:r>
    </w:p>
    <w:p w14:paraId="3D4E9477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Накануне ночью дом его сгорел</w:t>
      </w:r>
    </w:p>
    <w:p w14:paraId="0AA27060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Подошел он к дому, позвонил в звонок</w:t>
      </w:r>
    </w:p>
    <w:p w14:paraId="14BDCFDF" w14:textId="53BDD782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  <w:bdr w:val="none" w:sz="0" w:space="0" w:color="auto" w:frame="1"/>
        </w:rPr>
        <w:t>А в ответ сердито отвечают</w:t>
      </w:r>
      <w:r w:rsidRPr="006F367F">
        <w:rPr>
          <w:color w:val="111111"/>
          <w:sz w:val="28"/>
          <w:szCs w:val="28"/>
          <w:u w:val="single"/>
        </w:rPr>
        <w:t>:</w:t>
      </w:r>
    </w:p>
    <w:p w14:paraId="3501746A" w14:textId="77777777" w:rsidR="00042B2B" w:rsidRPr="006F367F" w:rsidRDefault="00042B2B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</w:p>
    <w:p w14:paraId="50DC4BF1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lastRenderedPageBreak/>
        <w:t>Мышка</w:t>
      </w:r>
      <w:r w:rsidRPr="006F367F">
        <w:rPr>
          <w:color w:val="111111"/>
          <w:sz w:val="28"/>
          <w:szCs w:val="28"/>
          <w:highlight w:val="yellow"/>
        </w:rPr>
        <w:t>:</w:t>
      </w:r>
      <w:r w:rsidRPr="006F367F">
        <w:rPr>
          <w:color w:val="111111"/>
          <w:sz w:val="28"/>
          <w:szCs w:val="28"/>
        </w:rPr>
        <w:t xml:space="preserve"> Кто?</w:t>
      </w:r>
    </w:p>
    <w:p w14:paraId="2E5A43A7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darkGray"/>
          <w:u w:val="single"/>
          <w:bdr w:val="none" w:sz="0" w:space="0" w:color="auto" w:frame="1"/>
        </w:rPr>
        <w:t>Зайчик</w:t>
      </w:r>
      <w:r w:rsidRPr="006F367F">
        <w:rPr>
          <w:color w:val="111111"/>
          <w:sz w:val="28"/>
          <w:szCs w:val="28"/>
          <w:highlight w:val="darkGray"/>
        </w:rPr>
        <w:t>:</w:t>
      </w:r>
      <w:r w:rsidRPr="006F367F">
        <w:rPr>
          <w:color w:val="111111"/>
          <w:sz w:val="28"/>
          <w:szCs w:val="28"/>
        </w:rPr>
        <w:t xml:space="preserve"> Это я, зайчонок, я продрог, замерз</w:t>
      </w:r>
    </w:p>
    <w:p w14:paraId="57E2351C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Ведь сгорел мой домик, нет уж больше слез</w:t>
      </w:r>
    </w:p>
    <w:p w14:paraId="1C1C4C0A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Я прошу погреться и с тобой пожить</w:t>
      </w:r>
    </w:p>
    <w:p w14:paraId="049DDF72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Будет веселее, будем мы дружить.</w:t>
      </w:r>
    </w:p>
    <w:p w14:paraId="3791DAA7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Мышка</w:t>
      </w:r>
      <w:r w:rsidRPr="006F367F">
        <w:rPr>
          <w:color w:val="111111"/>
          <w:sz w:val="28"/>
          <w:szCs w:val="28"/>
          <w:highlight w:val="darkGray"/>
        </w:rPr>
        <w:t>:</w:t>
      </w:r>
      <w:r w:rsidRPr="006F367F">
        <w:rPr>
          <w:color w:val="111111"/>
          <w:sz w:val="28"/>
          <w:szCs w:val="28"/>
        </w:rPr>
        <w:t xml:space="preserve"> Ты вообще не знаешь, с кем ты говоришь?</w:t>
      </w:r>
    </w:p>
    <w:p w14:paraId="717E0205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Мы дружить не будем, я богачка-мышь</w:t>
      </w:r>
    </w:p>
    <w:p w14:paraId="0A20735B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 xml:space="preserve">Не впущу тебя я, </w:t>
      </w:r>
      <w:proofErr w:type="gramStart"/>
      <w:r w:rsidRPr="006F367F">
        <w:rPr>
          <w:color w:val="111111"/>
          <w:sz w:val="28"/>
          <w:szCs w:val="28"/>
        </w:rPr>
        <w:t>уходи ка</w:t>
      </w:r>
      <w:proofErr w:type="gramEnd"/>
      <w:r w:rsidRPr="006F367F">
        <w:rPr>
          <w:color w:val="111111"/>
          <w:sz w:val="28"/>
          <w:szCs w:val="28"/>
        </w:rPr>
        <w:t xml:space="preserve"> прочь</w:t>
      </w:r>
    </w:p>
    <w:p w14:paraId="19F60F27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Спать уже ложусь я, наступает ночь</w:t>
      </w:r>
    </w:p>
    <w:p w14:paraId="0FAFFB46" w14:textId="13DBC65A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Зайчик уходит.</w:t>
      </w:r>
    </w:p>
    <w:p w14:paraId="715514E1" w14:textId="77777777" w:rsidR="00042B2B" w:rsidRPr="006F367F" w:rsidRDefault="00042B2B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</w:p>
    <w:p w14:paraId="6D47776E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  <w:bdr w:val="none" w:sz="0" w:space="0" w:color="auto" w:frame="1"/>
        </w:rPr>
        <w:t>Автор</w:t>
      </w:r>
      <w:r w:rsidRPr="006F367F">
        <w:rPr>
          <w:color w:val="111111"/>
          <w:sz w:val="28"/>
          <w:szCs w:val="28"/>
          <w:u w:val="single"/>
        </w:rPr>
        <w:t>: Рядом лисонька Мария, поздней ноченькой бродила</w:t>
      </w:r>
    </w:p>
    <w:p w14:paraId="69BDB058" w14:textId="680EDFB1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6F367F">
        <w:rPr>
          <w:color w:val="111111"/>
          <w:sz w:val="28"/>
          <w:szCs w:val="28"/>
          <w:u w:val="single"/>
        </w:rPr>
        <w:t>Увидала </w:t>
      </w:r>
      <w:r w:rsidRPr="006F367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теремок и нажала на звонок</w:t>
      </w:r>
    </w:p>
    <w:p w14:paraId="1DA86F21" w14:textId="77777777" w:rsidR="00042B2B" w:rsidRPr="006F367F" w:rsidRDefault="00042B2B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</w:p>
    <w:p w14:paraId="2D2303B3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cyan"/>
          <w:u w:val="single"/>
          <w:bdr w:val="none" w:sz="0" w:space="0" w:color="auto" w:frame="1"/>
        </w:rPr>
        <w:t>Лиса</w:t>
      </w:r>
      <w:r w:rsidRPr="006F367F">
        <w:rPr>
          <w:color w:val="111111"/>
          <w:sz w:val="28"/>
          <w:szCs w:val="28"/>
          <w:highlight w:val="cyan"/>
        </w:rPr>
        <w:t>:</w:t>
      </w:r>
      <w:r w:rsidRPr="006F367F">
        <w:rPr>
          <w:color w:val="111111"/>
          <w:sz w:val="28"/>
          <w:szCs w:val="28"/>
        </w:rPr>
        <w:t xml:space="preserve"> Нужно срочно позвонить, кто же здесь живет спросить.</w:t>
      </w:r>
    </w:p>
    <w:p w14:paraId="3351BACD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Может мыши, может куры, будет очень вкусный ужин!</w:t>
      </w:r>
    </w:p>
    <w:p w14:paraId="61781CF8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Кто же? Кто же? Здесь живет, ну откройте свой замок!</w:t>
      </w:r>
    </w:p>
    <w:p w14:paraId="57FC2F68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Мышка</w:t>
      </w:r>
      <w:r w:rsidRPr="006F367F">
        <w:rPr>
          <w:color w:val="111111"/>
          <w:sz w:val="28"/>
          <w:szCs w:val="28"/>
          <w:highlight w:val="yellow"/>
        </w:rPr>
        <w:t>:</w:t>
      </w:r>
      <w:r w:rsidRPr="006F367F">
        <w:rPr>
          <w:color w:val="111111"/>
          <w:sz w:val="28"/>
          <w:szCs w:val="28"/>
        </w:rPr>
        <w:t xml:space="preserve"> Кто? Кто, здесь живу я –мышь! А чего ты здесь стоишь?</w:t>
      </w:r>
    </w:p>
    <w:p w14:paraId="00B39668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 xml:space="preserve">Спать мне тоже не даешь, </w:t>
      </w:r>
      <w:proofErr w:type="gramStart"/>
      <w:r w:rsidRPr="006F367F">
        <w:rPr>
          <w:color w:val="111111"/>
          <w:sz w:val="28"/>
          <w:szCs w:val="28"/>
        </w:rPr>
        <w:t>уходи ка</w:t>
      </w:r>
      <w:proofErr w:type="gramEnd"/>
      <w:r w:rsidRPr="006F367F">
        <w:rPr>
          <w:color w:val="111111"/>
          <w:sz w:val="28"/>
          <w:szCs w:val="28"/>
        </w:rPr>
        <w:t xml:space="preserve"> лучше прочь.</w:t>
      </w:r>
    </w:p>
    <w:p w14:paraId="049DBD4C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cyan"/>
          <w:u w:val="single"/>
          <w:bdr w:val="none" w:sz="0" w:space="0" w:color="auto" w:frame="1"/>
        </w:rPr>
        <w:t>Лиса</w:t>
      </w:r>
      <w:r w:rsidRPr="006F367F">
        <w:rPr>
          <w:color w:val="111111"/>
          <w:sz w:val="28"/>
          <w:szCs w:val="28"/>
          <w:highlight w:val="cyan"/>
        </w:rPr>
        <w:t>:</w:t>
      </w:r>
      <w:r w:rsidRPr="006F367F">
        <w:rPr>
          <w:color w:val="111111"/>
          <w:sz w:val="28"/>
          <w:szCs w:val="28"/>
        </w:rPr>
        <w:t xml:space="preserve"> Мышка, ты меня впусти, буду я с тобой дружить</w:t>
      </w:r>
    </w:p>
    <w:p w14:paraId="3273B1DA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Не куда же мне идти, можно мне с тобой пожить?</w:t>
      </w:r>
    </w:p>
    <w:p w14:paraId="1B7AC1BC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Мышка</w:t>
      </w:r>
      <w:r w:rsidRPr="006F367F">
        <w:rPr>
          <w:color w:val="111111"/>
          <w:sz w:val="28"/>
          <w:szCs w:val="28"/>
          <w:highlight w:val="yellow"/>
        </w:rPr>
        <w:t>:</w:t>
      </w:r>
      <w:r w:rsidRPr="006F367F">
        <w:rPr>
          <w:color w:val="111111"/>
          <w:sz w:val="28"/>
          <w:szCs w:val="28"/>
        </w:rPr>
        <w:t xml:space="preserve"> Нет, с тобой мы не друзья. Я богата, ты бедна.</w:t>
      </w:r>
    </w:p>
    <w:p w14:paraId="4F671310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Да к тому же ты хитра, буду жить я здесь одна.</w:t>
      </w:r>
    </w:p>
    <w:p w14:paraId="40533321" w14:textId="61BC190E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Лиса уходит</w:t>
      </w:r>
    </w:p>
    <w:p w14:paraId="081A26A6" w14:textId="77777777" w:rsidR="00042B2B" w:rsidRPr="006F367F" w:rsidRDefault="00042B2B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</w:p>
    <w:p w14:paraId="1AA8E5F5" w14:textId="06AAE5C6" w:rsidR="000B2620" w:rsidRPr="006F367F" w:rsidRDefault="000B262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Автор</w:t>
      </w:r>
    </w:p>
    <w:p w14:paraId="653DA16A" w14:textId="7A4C0056" w:rsidR="000B2620" w:rsidRPr="006F367F" w:rsidRDefault="00946E4F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Мимо белочка скакала, теремочек увидала</w:t>
      </w:r>
    </w:p>
    <w:p w14:paraId="50B5E850" w14:textId="6E496BBE" w:rsidR="00946E4F" w:rsidRPr="006F367F" w:rsidRDefault="00946E4F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 xml:space="preserve">Постучалась. </w:t>
      </w:r>
    </w:p>
    <w:p w14:paraId="11B75622" w14:textId="77777777" w:rsidR="00042B2B" w:rsidRPr="006F367F" w:rsidRDefault="00042B2B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</w:p>
    <w:p w14:paraId="3274A0EB" w14:textId="1D7C0D24" w:rsidR="00182088" w:rsidRPr="006F367F" w:rsidRDefault="00182088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highlight w:val="magenta"/>
          <w:u w:val="single"/>
        </w:rPr>
        <w:t>Белочка</w:t>
      </w:r>
    </w:p>
    <w:p w14:paraId="73FF0F79" w14:textId="77777777" w:rsidR="00182088" w:rsidRPr="006F367F" w:rsidRDefault="00182088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 xml:space="preserve">Вечер добрый, </w:t>
      </w:r>
    </w:p>
    <w:p w14:paraId="1CA2D7AE" w14:textId="17311020" w:rsidR="003F1C34" w:rsidRPr="006F367F" w:rsidRDefault="00182088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Отворите мне, друзья!</w:t>
      </w:r>
    </w:p>
    <w:p w14:paraId="50445EE9" w14:textId="564AF559" w:rsidR="00182088" w:rsidRPr="006F367F" w:rsidRDefault="00A27ABC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Я осталась без жилья,</w:t>
      </w:r>
    </w:p>
    <w:p w14:paraId="14B33CCA" w14:textId="127B93DD" w:rsidR="00A27ABC" w:rsidRPr="006F367F" w:rsidRDefault="00A27ABC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Дерево моё срубили-</w:t>
      </w:r>
    </w:p>
    <w:p w14:paraId="29E4407B" w14:textId="6BC94C46" w:rsidR="00A27ABC" w:rsidRPr="006F367F" w:rsidRDefault="00A27ABC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Домика меня лишили!</w:t>
      </w:r>
    </w:p>
    <w:p w14:paraId="24800F72" w14:textId="56D16119" w:rsidR="009D68E8" w:rsidRPr="006F367F" w:rsidRDefault="009D68E8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Буду я Вам помогать</w:t>
      </w:r>
    </w:p>
    <w:p w14:paraId="3986EAC0" w14:textId="149D8496" w:rsidR="009D68E8" w:rsidRPr="006F367F" w:rsidRDefault="009D68E8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И готовить, и стирать.</w:t>
      </w:r>
    </w:p>
    <w:p w14:paraId="7A5E1776" w14:textId="25A076C7" w:rsidR="000525E1" w:rsidRPr="006F367F" w:rsidRDefault="000525E1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highlight w:val="yellow"/>
          <w:u w:val="single"/>
        </w:rPr>
        <w:t>Мышка</w:t>
      </w:r>
    </w:p>
    <w:p w14:paraId="0DA8AB50" w14:textId="13C2FAB7" w:rsidR="000525E1" w:rsidRPr="006F367F" w:rsidRDefault="000525E1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 xml:space="preserve">Нет! С тобой мы не </w:t>
      </w:r>
      <w:proofErr w:type="gramStart"/>
      <w:r w:rsidRPr="006F367F">
        <w:rPr>
          <w:color w:val="111111"/>
          <w:sz w:val="28"/>
          <w:szCs w:val="28"/>
        </w:rPr>
        <w:t>друзья</w:t>
      </w:r>
      <w:r w:rsidR="00042B2B" w:rsidRPr="006F367F">
        <w:rPr>
          <w:color w:val="111111"/>
          <w:sz w:val="28"/>
          <w:szCs w:val="28"/>
        </w:rPr>
        <w:t xml:space="preserve"> :я</w:t>
      </w:r>
      <w:proofErr w:type="gramEnd"/>
      <w:r w:rsidRPr="006F367F">
        <w:rPr>
          <w:color w:val="111111"/>
          <w:sz w:val="28"/>
          <w:szCs w:val="28"/>
        </w:rPr>
        <w:t xml:space="preserve"> богата, ты-бедна!</w:t>
      </w:r>
    </w:p>
    <w:p w14:paraId="3352378A" w14:textId="32CA4DA5" w:rsidR="00EF0329" w:rsidRPr="006F367F" w:rsidRDefault="00EF0329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 xml:space="preserve">Не нужна такая сделка, </w:t>
      </w:r>
      <w:r w:rsidR="00042B2B" w:rsidRPr="006F367F">
        <w:rPr>
          <w:color w:val="111111"/>
          <w:sz w:val="28"/>
          <w:szCs w:val="28"/>
        </w:rPr>
        <w:t>у</w:t>
      </w:r>
      <w:r w:rsidRPr="006F367F">
        <w:rPr>
          <w:color w:val="111111"/>
          <w:sz w:val="28"/>
          <w:szCs w:val="28"/>
        </w:rPr>
        <w:t>ходи отсюда белка!</w:t>
      </w:r>
    </w:p>
    <w:p w14:paraId="0EECF5E1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u w:val="single"/>
        </w:rPr>
        <w:t xml:space="preserve">Автор </w:t>
      </w:r>
    </w:p>
    <w:p w14:paraId="33A16818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u w:val="single"/>
        </w:rPr>
        <w:t xml:space="preserve">А тем временем брели по несчастию друзья: </w:t>
      </w:r>
    </w:p>
    <w:p w14:paraId="2B5F5F13" w14:textId="68E020E1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u w:val="single"/>
        </w:rPr>
        <w:t>Крот, Волчица и Куница,</w:t>
      </w:r>
      <w:r w:rsidR="00042B2B" w:rsidRPr="006F367F">
        <w:rPr>
          <w:rFonts w:ascii="Times New Roman" w:hAnsi="Times New Roman" w:cs="Times New Roman"/>
          <w:sz w:val="28"/>
          <w:szCs w:val="28"/>
          <w:u w:val="single"/>
        </w:rPr>
        <w:t xml:space="preserve"> н</w:t>
      </w:r>
      <w:r w:rsidRPr="006F367F">
        <w:rPr>
          <w:rFonts w:ascii="Times New Roman" w:hAnsi="Times New Roman" w:cs="Times New Roman"/>
          <w:sz w:val="28"/>
          <w:szCs w:val="28"/>
          <w:u w:val="single"/>
        </w:rPr>
        <w:t>ашей кумушки сестрица.</w:t>
      </w:r>
    </w:p>
    <w:p w14:paraId="1779834F" w14:textId="15D3CE30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u w:val="single"/>
        </w:rPr>
        <w:t xml:space="preserve">Набрели на теремок, </w:t>
      </w:r>
      <w:r w:rsidR="00042B2B" w:rsidRPr="006F367F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6F367F">
        <w:rPr>
          <w:rFonts w:ascii="Times New Roman" w:hAnsi="Times New Roman" w:cs="Times New Roman"/>
          <w:sz w:val="28"/>
          <w:szCs w:val="28"/>
          <w:u w:val="single"/>
        </w:rPr>
        <w:t>нажали на звонок</w:t>
      </w:r>
      <w:r w:rsidR="00577015" w:rsidRPr="006F36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BAF2812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</w:p>
    <w:p w14:paraId="79A1011E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highlight w:val="blue"/>
          <w:u w:val="single"/>
        </w:rPr>
        <w:t>Куница</w:t>
      </w:r>
    </w:p>
    <w:p w14:paraId="30B4E026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1.Люди добрые, Вы здесь? </w:t>
      </w:r>
    </w:p>
    <w:p w14:paraId="2607DC36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Дайте нам чуть-чуть поесть!</w:t>
      </w:r>
    </w:p>
    <w:p w14:paraId="1697C542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highlight w:val="darkYellow"/>
          <w:u w:val="single"/>
        </w:rPr>
        <w:t>Крот</w:t>
      </w:r>
    </w:p>
    <w:p w14:paraId="57772CF2" w14:textId="41A697B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Нрав свой добрый проявите! </w:t>
      </w:r>
    </w:p>
    <w:p w14:paraId="1204340E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В теплый дом свой нас пустите!</w:t>
      </w:r>
    </w:p>
    <w:p w14:paraId="464DC564" w14:textId="2CE0500C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Вол</w:t>
      </w:r>
      <w:r w:rsidR="009D68E8" w:rsidRPr="006F367F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чица</w:t>
      </w:r>
      <w:r w:rsidRPr="006F367F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:</w:t>
      </w:r>
      <w:r w:rsidRPr="006F36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09A7208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Деньги долго мы копили, а потом всё-всё вложили</w:t>
      </w:r>
    </w:p>
    <w:p w14:paraId="30157B8B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В новостройку на опушке...</w:t>
      </w:r>
    </w:p>
    <w:p w14:paraId="433146C8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highlight w:val="blue"/>
          <w:u w:val="single"/>
        </w:rPr>
        <w:t>Куница</w:t>
      </w:r>
    </w:p>
    <w:p w14:paraId="547544D7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Оказались мы в ловушке.</w:t>
      </w:r>
    </w:p>
    <w:p w14:paraId="31DED24F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highlight w:val="darkYellow"/>
          <w:u w:val="single"/>
        </w:rPr>
        <w:t>Крот</w:t>
      </w:r>
    </w:p>
    <w:p w14:paraId="4C36F13F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Деньги нам не </w:t>
      </w:r>
      <w:proofErr w:type="spellStart"/>
      <w:r w:rsidRPr="006F367F">
        <w:rPr>
          <w:rFonts w:ascii="Times New Roman" w:hAnsi="Times New Roman" w:cs="Times New Roman"/>
          <w:sz w:val="28"/>
          <w:szCs w:val="28"/>
        </w:rPr>
        <w:t>возратили</w:t>
      </w:r>
      <w:proofErr w:type="spellEnd"/>
      <w:r w:rsidRPr="006F367F">
        <w:rPr>
          <w:rFonts w:ascii="Times New Roman" w:hAnsi="Times New Roman" w:cs="Times New Roman"/>
          <w:sz w:val="28"/>
          <w:szCs w:val="28"/>
        </w:rPr>
        <w:t>, новостройку не открыли.</w:t>
      </w:r>
    </w:p>
    <w:p w14:paraId="72D1E1D7" w14:textId="77777777" w:rsidR="003F1C34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Волчица</w:t>
      </w:r>
    </w:p>
    <w:p w14:paraId="32841D5C" w14:textId="6A94FABB" w:rsidR="0097244A" w:rsidRPr="006F367F" w:rsidRDefault="003F1C34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Без еды и без жилья-нет совсем нам здесь житья</w:t>
      </w:r>
      <w:r w:rsidR="0097244A" w:rsidRPr="006F367F">
        <w:rPr>
          <w:rFonts w:ascii="Times New Roman" w:hAnsi="Times New Roman" w:cs="Times New Roman"/>
          <w:sz w:val="28"/>
          <w:szCs w:val="28"/>
        </w:rPr>
        <w:t>.</w:t>
      </w:r>
    </w:p>
    <w:p w14:paraId="7063D1C4" w14:textId="4912709F" w:rsidR="0097244A" w:rsidRPr="006F367F" w:rsidRDefault="0097244A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6F367F">
        <w:rPr>
          <w:rFonts w:ascii="Times New Roman" w:hAnsi="Times New Roman" w:cs="Times New Roman"/>
          <w:sz w:val="28"/>
          <w:szCs w:val="28"/>
          <w:highlight w:val="yellow"/>
          <w:u w:val="single"/>
        </w:rPr>
        <w:t>Мышка</w:t>
      </w:r>
    </w:p>
    <w:p w14:paraId="637751FC" w14:textId="4AC7A266" w:rsidR="0097244A" w:rsidRPr="006F367F" w:rsidRDefault="0097244A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Вот Вы странные какие!</w:t>
      </w:r>
    </w:p>
    <w:p w14:paraId="67ADFB18" w14:textId="758CF51D" w:rsidR="0097244A" w:rsidRPr="006F367F" w:rsidRDefault="00D302CB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Нет мне дела до того, </w:t>
      </w:r>
      <w:r w:rsidRPr="006F367F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BA2520" w:rsidRPr="006F367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A2520" w:rsidRPr="006F367F">
        <w:rPr>
          <w:rFonts w:ascii="Times New Roman" w:hAnsi="Times New Roman" w:cs="Times New Roman"/>
          <w:sz w:val="28"/>
          <w:szCs w:val="28"/>
        </w:rPr>
        <w:t xml:space="preserve"> же там не повезло.</w:t>
      </w:r>
    </w:p>
    <w:p w14:paraId="3BA44DD3" w14:textId="1A4CD5F5" w:rsidR="00FF545B" w:rsidRPr="006F367F" w:rsidRDefault="00FF545B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Это не мо</w:t>
      </w:r>
      <w:r w:rsidR="004D7761" w:rsidRPr="006F367F">
        <w:rPr>
          <w:rFonts w:ascii="Times New Roman" w:hAnsi="Times New Roman" w:cs="Times New Roman"/>
          <w:sz w:val="28"/>
          <w:szCs w:val="28"/>
        </w:rPr>
        <w:t>я забота</w:t>
      </w:r>
      <w:r w:rsidR="00FD1CA8" w:rsidRPr="006F367F">
        <w:rPr>
          <w:rFonts w:ascii="Times New Roman" w:hAnsi="Times New Roman" w:cs="Times New Roman"/>
          <w:sz w:val="28"/>
          <w:szCs w:val="28"/>
        </w:rPr>
        <w:t>,</w:t>
      </w:r>
    </w:p>
    <w:p w14:paraId="485EED8D" w14:textId="469BEDC2" w:rsidR="003F1C34" w:rsidRPr="006F367F" w:rsidRDefault="00FD1CA8" w:rsidP="00042B2B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Спать уж очень мне охота!</w:t>
      </w:r>
    </w:p>
    <w:p w14:paraId="52DD40C5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  <w:bdr w:val="none" w:sz="0" w:space="0" w:color="auto" w:frame="1"/>
        </w:rPr>
        <w:t>Автор</w:t>
      </w:r>
      <w:r w:rsidRPr="006F367F">
        <w:rPr>
          <w:color w:val="111111"/>
          <w:sz w:val="28"/>
          <w:szCs w:val="28"/>
          <w:u w:val="single"/>
        </w:rPr>
        <w:t>: Много ведь в лесу зверей, жил здесь рядом кот Матвей</w:t>
      </w:r>
    </w:p>
    <w:p w14:paraId="0D0A9FDC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Ночью спал он под кустом, но ведь сыро под дождем.</w:t>
      </w:r>
    </w:p>
    <w:p w14:paraId="6BA369AD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Вдруг почуял, мышка рядом, пригляделся хитрым взглядом</w:t>
      </w:r>
    </w:p>
    <w:p w14:paraId="7719F8DF" w14:textId="7999D715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Стоит домик </w:t>
      </w:r>
      <w:r w:rsidRPr="006F367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теремок Кто же</w:t>
      </w:r>
      <w:r w:rsidRPr="006F367F">
        <w:rPr>
          <w:color w:val="111111"/>
          <w:sz w:val="28"/>
          <w:szCs w:val="28"/>
          <w:u w:val="single"/>
        </w:rPr>
        <w:t>? Кто же в нем живет?</w:t>
      </w:r>
    </w:p>
    <w:p w14:paraId="1DDD440E" w14:textId="77777777" w:rsidR="00042B2B" w:rsidRPr="006F367F" w:rsidRDefault="00042B2B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</w:p>
    <w:p w14:paraId="3A6D79EC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darkCyan"/>
          <w:u w:val="single"/>
          <w:bdr w:val="none" w:sz="0" w:space="0" w:color="auto" w:frame="1"/>
        </w:rPr>
        <w:t>Кот</w:t>
      </w:r>
      <w:r w:rsidRPr="006F367F">
        <w:rPr>
          <w:color w:val="111111"/>
          <w:sz w:val="28"/>
          <w:szCs w:val="28"/>
          <w:highlight w:val="darkCyan"/>
        </w:rPr>
        <w:t>:</w:t>
      </w:r>
      <w:r w:rsidRPr="006F367F">
        <w:rPr>
          <w:color w:val="111111"/>
          <w:sz w:val="28"/>
          <w:szCs w:val="28"/>
        </w:rPr>
        <w:t xml:space="preserve"> Позвоню, вдруг мне откроют, пожалеют и накормят.</w:t>
      </w:r>
    </w:p>
    <w:p w14:paraId="14EB36C4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Чую, прячется здесь мышь!</w:t>
      </w:r>
    </w:p>
    <w:p w14:paraId="1EA0C37D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Мышка</w:t>
      </w:r>
      <w:r w:rsidRPr="006F367F">
        <w:rPr>
          <w:color w:val="111111"/>
          <w:sz w:val="28"/>
          <w:szCs w:val="28"/>
          <w:highlight w:val="yellow"/>
        </w:rPr>
        <w:t>:</w:t>
      </w:r>
      <w:r w:rsidRPr="006F367F">
        <w:rPr>
          <w:color w:val="111111"/>
          <w:sz w:val="28"/>
          <w:szCs w:val="28"/>
        </w:rPr>
        <w:t xml:space="preserve"> И чего ты здесь стоишь? </w:t>
      </w:r>
      <w:proofErr w:type="gramStart"/>
      <w:r w:rsidRPr="006F367F">
        <w:rPr>
          <w:color w:val="111111"/>
          <w:sz w:val="28"/>
          <w:szCs w:val="28"/>
        </w:rPr>
        <w:t>Уходи ка</w:t>
      </w:r>
      <w:proofErr w:type="gramEnd"/>
      <w:r w:rsidRPr="006F367F">
        <w:rPr>
          <w:color w:val="111111"/>
          <w:sz w:val="28"/>
          <w:szCs w:val="28"/>
        </w:rPr>
        <w:t xml:space="preserve"> лучше прочь</w:t>
      </w:r>
    </w:p>
    <w:p w14:paraId="1878546D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Спать пора мне, уже ночь.</w:t>
      </w:r>
    </w:p>
    <w:p w14:paraId="5B4B8E0C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darkCyan"/>
          <w:u w:val="single"/>
          <w:bdr w:val="none" w:sz="0" w:space="0" w:color="auto" w:frame="1"/>
        </w:rPr>
        <w:t>Кот</w:t>
      </w:r>
      <w:r w:rsidRPr="006F367F">
        <w:rPr>
          <w:color w:val="111111"/>
          <w:sz w:val="28"/>
          <w:szCs w:val="28"/>
          <w:highlight w:val="darkCyan"/>
        </w:rPr>
        <w:t>:</w:t>
      </w:r>
      <w:r w:rsidRPr="006F367F">
        <w:rPr>
          <w:color w:val="111111"/>
          <w:sz w:val="28"/>
          <w:szCs w:val="28"/>
        </w:rPr>
        <w:t xml:space="preserve"> Мышка, милая, прости, хоть и ночь уж на дворе</w:t>
      </w:r>
    </w:p>
    <w:p w14:paraId="7C9541E4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В прятки поиграй со мной, я же добрый кот Матвей</w:t>
      </w:r>
    </w:p>
    <w:p w14:paraId="030D3981" w14:textId="2D63C5E2" w:rsidR="00042B2B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Ночью не найду тебя, очень плохо вижу я.</w:t>
      </w:r>
    </w:p>
    <w:p w14:paraId="7A66E7C1" w14:textId="67AB3589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Мышка</w:t>
      </w:r>
      <w:r w:rsidRPr="006F367F">
        <w:rPr>
          <w:color w:val="111111"/>
          <w:sz w:val="28"/>
          <w:szCs w:val="28"/>
          <w:highlight w:val="yellow"/>
        </w:rPr>
        <w:t>:</w:t>
      </w:r>
      <w:r w:rsidRPr="006F367F">
        <w:rPr>
          <w:color w:val="111111"/>
          <w:sz w:val="28"/>
          <w:szCs w:val="28"/>
        </w:rPr>
        <w:t xml:space="preserve"> Ладно, ты глаза закрой и считай до десяти, а потом искать иди.</w:t>
      </w:r>
    </w:p>
    <w:p w14:paraId="2E31AFB9" w14:textId="77777777" w:rsidR="00042B2B" w:rsidRPr="006F367F" w:rsidRDefault="00042B2B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</w:p>
    <w:p w14:paraId="58D5CFBF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  <w:bdr w:val="none" w:sz="0" w:space="0" w:color="auto" w:frame="1"/>
        </w:rPr>
        <w:t>Автор</w:t>
      </w:r>
      <w:r w:rsidRPr="006F367F">
        <w:rPr>
          <w:color w:val="111111"/>
          <w:sz w:val="28"/>
          <w:szCs w:val="28"/>
          <w:u w:val="single"/>
        </w:rPr>
        <w:t>: Мышка спряталась в траве, очень зоркий был Матвей.</w:t>
      </w:r>
    </w:p>
    <w:p w14:paraId="1D8FBD50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Посчитал до десяти, мышку разом проглотил</w:t>
      </w:r>
    </w:p>
    <w:p w14:paraId="2E5E6142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В дом вошел и стал там жить и хозяйство разводить</w:t>
      </w:r>
    </w:p>
    <w:p w14:paraId="75C5E77B" w14:textId="77777777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Утром всех позвал друзей, ведь он добрым был Матвей</w:t>
      </w:r>
    </w:p>
    <w:p w14:paraId="444E56F7" w14:textId="1BEE1C22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  <w:r w:rsidRPr="006F367F">
        <w:rPr>
          <w:color w:val="111111"/>
          <w:sz w:val="28"/>
          <w:szCs w:val="28"/>
          <w:u w:val="single"/>
        </w:rPr>
        <w:t>Он богатством не хвалился и со всеми всем делил</w:t>
      </w:r>
    </w:p>
    <w:p w14:paraId="18BA0DA3" w14:textId="77777777" w:rsidR="00042B2B" w:rsidRPr="006F367F" w:rsidRDefault="00042B2B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  <w:u w:val="single"/>
        </w:rPr>
      </w:pPr>
    </w:p>
    <w:p w14:paraId="0C6B102F" w14:textId="77777777" w:rsidR="005D6980" w:rsidRPr="006F367F" w:rsidRDefault="005D6980" w:rsidP="00042B2B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  <w:u w:val="single"/>
          <w:bdr w:val="none" w:sz="0" w:space="0" w:color="auto" w:frame="1"/>
        </w:rPr>
        <w:t>Все вместе</w:t>
      </w:r>
      <w:r w:rsidRPr="006F367F">
        <w:rPr>
          <w:color w:val="111111"/>
          <w:sz w:val="28"/>
          <w:szCs w:val="28"/>
        </w:rPr>
        <w:t>: </w:t>
      </w:r>
      <w:r w:rsidRPr="006F367F">
        <w:rPr>
          <w:rStyle w:val="a4"/>
          <w:color w:val="111111"/>
          <w:sz w:val="28"/>
          <w:szCs w:val="28"/>
          <w:bdr w:val="none" w:sz="0" w:space="0" w:color="auto" w:frame="1"/>
        </w:rPr>
        <w:t>Сказка учит нас дружить</w:t>
      </w:r>
      <w:r w:rsidRPr="006F367F">
        <w:rPr>
          <w:color w:val="111111"/>
          <w:sz w:val="28"/>
          <w:szCs w:val="28"/>
        </w:rPr>
        <w:t>, помогать друг другу</w:t>
      </w:r>
    </w:p>
    <w:p w14:paraId="0258955F" w14:textId="02F80402" w:rsidR="005D6980" w:rsidRPr="006F367F" w:rsidRDefault="005D6980" w:rsidP="00042B2B">
      <w:pPr>
        <w:pStyle w:val="a3"/>
        <w:shd w:val="clear" w:color="auto" w:fill="FFFFFF"/>
        <w:spacing w:before="225" w:beforeAutospacing="0" w:after="225" w:afterAutospacing="0"/>
        <w:contextualSpacing/>
        <w:mirrorIndents/>
        <w:rPr>
          <w:color w:val="111111"/>
          <w:sz w:val="28"/>
          <w:szCs w:val="28"/>
        </w:rPr>
      </w:pPr>
      <w:r w:rsidRPr="006F367F">
        <w:rPr>
          <w:color w:val="111111"/>
          <w:sz w:val="28"/>
          <w:szCs w:val="28"/>
        </w:rPr>
        <w:t>Ведь за деньги не купить доброту и дружбу!</w:t>
      </w:r>
    </w:p>
    <w:p w14:paraId="7FBE8150" w14:textId="4A73C9EF" w:rsidR="002265D9" w:rsidRPr="006F367F" w:rsidRDefault="002265D9" w:rsidP="007A44D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14:paraId="5716A792" w14:textId="1B276C66" w:rsidR="002265D9" w:rsidRPr="006F367F" w:rsidRDefault="002265D9" w:rsidP="007A44D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14:paraId="3192C757" w14:textId="25421479" w:rsidR="002265D9" w:rsidRPr="006F367F" w:rsidRDefault="002265D9" w:rsidP="00975283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44AE016" w14:textId="7A229C85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78391BE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C042E2C" w14:textId="2987D95E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b/>
          <w:bCs/>
          <w:i/>
          <w:sz w:val="28"/>
          <w:szCs w:val="28"/>
        </w:rPr>
        <w:t>Игра «Богатырская сила»</w:t>
      </w:r>
      <w:r w:rsidRPr="006F36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367F">
        <w:rPr>
          <w:rFonts w:ascii="Times New Roman" w:hAnsi="Times New Roman" w:cs="Times New Roman"/>
          <w:sz w:val="28"/>
          <w:szCs w:val="28"/>
        </w:rPr>
        <w:t>Приглашается 10 мальчиков, им выдается лист белой бумаги.</w:t>
      </w:r>
    </w:p>
    <w:p w14:paraId="276C3324" w14:textId="751F78D8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Задание: правую руку спрятать за спину, а вытянутой левой рукой взять лист бумаги за уголок и по команде кто быстрей соберет бумагу в кулак.</w:t>
      </w:r>
    </w:p>
    <w:p w14:paraId="536BDD0B" w14:textId="77777777" w:rsidR="00842CAC" w:rsidRPr="006F367F" w:rsidRDefault="00842CAC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CF2A7CB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F367F">
        <w:rPr>
          <w:rFonts w:ascii="Times New Roman" w:hAnsi="Times New Roman" w:cs="Times New Roman"/>
          <w:b/>
          <w:bCs/>
          <w:i/>
          <w:sz w:val="28"/>
          <w:szCs w:val="28"/>
        </w:rPr>
        <w:t>Конкурс</w:t>
      </w:r>
    </w:p>
    <w:p w14:paraId="041C0E09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А сейчас, друзья, сыграем </w:t>
      </w:r>
    </w:p>
    <w:p w14:paraId="43532957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В интересную игру: </w:t>
      </w:r>
    </w:p>
    <w:p w14:paraId="6865BFAD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То, чем елку наряжаем, </w:t>
      </w:r>
    </w:p>
    <w:p w14:paraId="22773E38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Я детишкам назову. </w:t>
      </w:r>
    </w:p>
    <w:p w14:paraId="539AB32C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Вы послушайте внимательно, </w:t>
      </w:r>
    </w:p>
    <w:p w14:paraId="70D88E1A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И ответьте обязательно, </w:t>
      </w:r>
    </w:p>
    <w:p w14:paraId="3ED06399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Если мы вам скажем верно, </w:t>
      </w:r>
    </w:p>
    <w:p w14:paraId="5B89AAA3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F367F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Pr="006F367F">
        <w:rPr>
          <w:rFonts w:ascii="Times New Roman" w:hAnsi="Times New Roman" w:cs="Times New Roman"/>
          <w:sz w:val="28"/>
          <w:szCs w:val="28"/>
        </w:rPr>
        <w:t xml:space="preserve"> "Да" в ответ. </w:t>
      </w:r>
    </w:p>
    <w:p w14:paraId="4B64290C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Ну, а если вдруг - неверно, </w:t>
      </w:r>
    </w:p>
    <w:p w14:paraId="5C879889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Говорите смело "Нет!" </w:t>
      </w:r>
    </w:p>
    <w:p w14:paraId="58F39E2E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5081F75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Разноцветные хлопушки? </w:t>
      </w:r>
    </w:p>
    <w:p w14:paraId="73AB8FB0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Одеяла и подушки? </w:t>
      </w:r>
    </w:p>
    <w:p w14:paraId="17B43805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Раскладушки и кроватки? </w:t>
      </w:r>
    </w:p>
    <w:p w14:paraId="77D5CCA3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Мармеладки, шоколадки? </w:t>
      </w:r>
    </w:p>
    <w:p w14:paraId="60188B97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Шарики стеклянные? </w:t>
      </w:r>
    </w:p>
    <w:p w14:paraId="28AFFBCB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Стулья деревянные? </w:t>
      </w:r>
    </w:p>
    <w:p w14:paraId="025B6FB8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Плюшевые мишки? </w:t>
      </w:r>
    </w:p>
    <w:p w14:paraId="08D99893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Буквари и книжки? </w:t>
      </w:r>
    </w:p>
    <w:p w14:paraId="1EBEF1C2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Бусы разноцветные? </w:t>
      </w:r>
    </w:p>
    <w:p w14:paraId="1E4D6C59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А гирлянды светлые? </w:t>
      </w:r>
    </w:p>
    <w:p w14:paraId="1B424480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Снег из ваты белой? </w:t>
      </w:r>
    </w:p>
    <w:p w14:paraId="584A9A22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Ранцы и портфели? </w:t>
      </w:r>
    </w:p>
    <w:p w14:paraId="4107F251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Туфли и сапожки? </w:t>
      </w:r>
    </w:p>
    <w:p w14:paraId="68E7D50E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Чашки, вилки, ложки? </w:t>
      </w:r>
    </w:p>
    <w:p w14:paraId="20E56CCE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Конфеты блестящие? </w:t>
      </w:r>
    </w:p>
    <w:p w14:paraId="1C8BD1D6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Тигры настоящие? </w:t>
      </w:r>
    </w:p>
    <w:p w14:paraId="3AFDBEA8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- Шишки золотистые? </w:t>
      </w:r>
    </w:p>
    <w:p w14:paraId="33880A8C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- Звездочки лучистые?</w:t>
      </w:r>
    </w:p>
    <w:p w14:paraId="05097CB2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801785A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6F367F">
        <w:rPr>
          <w:rFonts w:ascii="Times New Roman" w:hAnsi="Times New Roman" w:cs="Times New Roman"/>
          <w:b/>
          <w:bCs/>
          <w:sz w:val="28"/>
          <w:szCs w:val="28"/>
        </w:rPr>
        <w:t>ПОЙМАЙ СНЕЖОК!</w:t>
      </w:r>
    </w:p>
    <w:p w14:paraId="4B72FDAB" w14:textId="7AF20AB1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 Участвуют несколько пар. Дети стоят друг против друга на расстоянии приблизительно 4 метров. У одного ребенка пустое ведерко, у другого — мешочек с определенным количеством “снежков” (скомканные листы белой </w:t>
      </w:r>
      <w:r w:rsidRPr="006F367F">
        <w:rPr>
          <w:rFonts w:ascii="Times New Roman" w:hAnsi="Times New Roman" w:cs="Times New Roman"/>
          <w:sz w:val="28"/>
          <w:szCs w:val="28"/>
        </w:rPr>
        <w:lastRenderedPageBreak/>
        <w:t>бумаги). По сигналу ребенок бросает снежки, а напарник старается поймать их ведром. Выигрывает пара, которая первой закончит игру и наберет большее количество “снежков”.</w:t>
      </w:r>
    </w:p>
    <w:p w14:paraId="32912894" w14:textId="05CE8E69" w:rsidR="00C12F04" w:rsidRPr="006F367F" w:rsidRDefault="00C12F04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03A010C" w14:textId="0A328025" w:rsidR="00C12F04" w:rsidRPr="006F367F" w:rsidRDefault="00C12F04" w:rsidP="00EF57F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6F367F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14:paraId="1C7AC9A8" w14:textId="45D8EA56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Чтобы светлой сделать ночь,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Надо Дедушке помочь.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Говорят все дети в праздник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Хором: «Елочка, …погасни?»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(Зажгись!)</w:t>
      </w:r>
    </w:p>
    <w:p w14:paraId="2DA2C6BA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2D96F46B" w14:textId="6649917A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Сумеем без ошибки мы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Назвать все месяцы зимы.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Давай-ка первый называй.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Конечно, это месяц… май?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(декабрь)</w:t>
      </w:r>
    </w:p>
    <w:p w14:paraId="2F5EEFE8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132B842A" w14:textId="6826510D" w:rsidR="009A2FEA" w:rsidRPr="006F367F" w:rsidRDefault="009A2FEA" w:rsidP="00C12F04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Моим сестричкам маленьким купили к лету…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(не валенки, а босоножки)</w:t>
      </w:r>
    </w:p>
    <w:p w14:paraId="21003B4A" w14:textId="77777777" w:rsidR="00C12F04" w:rsidRPr="006F367F" w:rsidRDefault="00C12F04" w:rsidP="00C12F04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077A0A31" w14:textId="20EF3803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Зимой в берлоге видит сон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Лохматый, косолапый…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(не слон – медведь)</w:t>
      </w:r>
    </w:p>
    <w:p w14:paraId="1444926D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6FE59F7D" w14:textId="25B21014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Кто помощник Дед Мороза?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Кто с морковкой вместо носа?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Кто весь белый, чистый, свежий?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Кто из снега сделан? — …Леший?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(Снеговик)</w:t>
      </w:r>
    </w:p>
    <w:p w14:paraId="3B1F96BF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57246642" w14:textId="45E7022A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Приезжайте к нам на бал!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Чтоб никто вас не узнал,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Пусть сошьют вам ваши мамы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Карнавальные… пижамы? (костюмы)</w:t>
      </w:r>
    </w:p>
    <w:p w14:paraId="4A4AEADC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2A73E8E4" w14:textId="3720DF73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К нам приехал Дед Мороз,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Внучку юную привез.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Дети ждут ее подарка –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Эта девочка — … Русалка?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(Снегурочка)</w:t>
      </w:r>
    </w:p>
    <w:p w14:paraId="03291D57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3BBA306B" w14:textId="5B574EEC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lastRenderedPageBreak/>
        <w:t>Кто он, с белой бородой,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Сам румяный и седой,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Он всех лучше и добрей!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Догадались? — …Бармалей?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(Дед Мороз)</w:t>
      </w:r>
    </w:p>
    <w:p w14:paraId="3F7B960B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70E05E8C" w14:textId="0337FA78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В белое во все одето приближается к нам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…зима (не лето)</w:t>
      </w:r>
    </w:p>
    <w:p w14:paraId="1590723D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6A980D5A" w14:textId="617B3AD1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Много-много-много лет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Дарит нам подарки Дед,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Дарит елку, поздравленья,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Этот праздник — … День рожденья?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(Новый год)</w:t>
      </w:r>
    </w:p>
    <w:p w14:paraId="4F8C5EA8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6645367F" w14:textId="77777777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367F">
        <w:rPr>
          <w:rFonts w:ascii="Times New Roman" w:eastAsia="Times New Roman" w:hAnsi="Times New Roman" w:cs="Times New Roman"/>
          <w:sz w:val="28"/>
          <w:szCs w:val="28"/>
        </w:rPr>
        <w:t>Холоднющее</w:t>
      </w:r>
      <w:proofErr w:type="spellEnd"/>
      <w:r w:rsidRPr="006F367F">
        <w:rPr>
          <w:rFonts w:ascii="Times New Roman" w:eastAsia="Times New Roman" w:hAnsi="Times New Roman" w:cs="Times New Roman"/>
          <w:sz w:val="28"/>
          <w:szCs w:val="28"/>
        </w:rPr>
        <w:t xml:space="preserve"> местечко в доме нашем — это…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(не печка, а холодильник)</w:t>
      </w:r>
    </w:p>
    <w:p w14:paraId="08488932" w14:textId="5718411A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Вот она, красавица,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Вся переливается!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Принесли ее с мороза,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Это дерево — … береза?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(Елка)</w:t>
      </w:r>
    </w:p>
    <w:p w14:paraId="588655C4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61C3FB95" w14:textId="34951972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Жил в бутылке сотни лет, наконец, увидел свет,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Бородою он оброс, Этот добрый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…старик Хоттабыч (не Дед Мороз)</w:t>
      </w:r>
    </w:p>
    <w:p w14:paraId="56FDEAB4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36977AB7" w14:textId="6621CF62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Запрягает Дед Мороз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Трех коней в тяжелый воз.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Как зовут их, вспоминай! —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…Март, Апрель и теплый Май?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(Декабрь, Январь и Февраль)</w:t>
      </w:r>
    </w:p>
    <w:p w14:paraId="3A1DD432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6C4B946C" w14:textId="256243BA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Кто любит по ветвям носиться?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Конечно, рыжая …белка (не лисица)</w:t>
      </w:r>
    </w:p>
    <w:p w14:paraId="45CD0DF0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2A89DA30" w14:textId="669C8215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Друг ты мне или не друг,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Становись скорее в круг!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Взявшись за руки, детишки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</w:r>
      <w:r w:rsidRPr="006F367F">
        <w:rPr>
          <w:rFonts w:ascii="Times New Roman" w:eastAsia="Times New Roman" w:hAnsi="Times New Roman" w:cs="Times New Roman"/>
          <w:sz w:val="28"/>
          <w:szCs w:val="28"/>
        </w:rPr>
        <w:lastRenderedPageBreak/>
        <w:t>Дружно водят… за нос мишку?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(Хоровод)</w:t>
      </w:r>
    </w:p>
    <w:p w14:paraId="1D374DED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05842D19" w14:textId="6DB53EF5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Кто грызёт на ветке шишку? Ну, конечно, это …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белка (не мишка)</w:t>
      </w:r>
    </w:p>
    <w:p w14:paraId="5D3D303E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3AC2BA66" w14:textId="0F70A274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У Иринки и Оксанки трехколесные есть…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(не санки, а велосипеды)</w:t>
      </w:r>
    </w:p>
    <w:p w14:paraId="6F14ED24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5B75BC3C" w14:textId="10DA7657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И красива, и мила, только очень уж мала!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 xml:space="preserve">Стройная </w:t>
      </w:r>
      <w:proofErr w:type="spellStart"/>
      <w:r w:rsidRPr="006F367F">
        <w:rPr>
          <w:rFonts w:ascii="Times New Roman" w:eastAsia="Times New Roman" w:hAnsi="Times New Roman" w:cs="Times New Roman"/>
          <w:sz w:val="28"/>
          <w:szCs w:val="28"/>
        </w:rPr>
        <w:t>фигурочка</w:t>
      </w:r>
      <w:proofErr w:type="spellEnd"/>
      <w:r w:rsidRPr="006F367F">
        <w:rPr>
          <w:rFonts w:ascii="Times New Roman" w:eastAsia="Times New Roman" w:hAnsi="Times New Roman" w:cs="Times New Roman"/>
          <w:sz w:val="28"/>
          <w:szCs w:val="28"/>
        </w:rPr>
        <w:t>. А зовут …Дюймовочка (не Снегурочка)</w:t>
      </w:r>
    </w:p>
    <w:p w14:paraId="27FAAF9D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4EC33A30" w14:textId="77777777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Подобрать себе я смог пару варежек для…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(не для ног, а для рук)</w:t>
      </w:r>
    </w:p>
    <w:p w14:paraId="329C2EF6" w14:textId="572FE2DD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Во дворе трещит мороз — Шапку ты одень на…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(не на нос, а на голову)</w:t>
      </w:r>
    </w:p>
    <w:p w14:paraId="631F2767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2CC25FF2" w14:textId="3D378292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Хоккеистов слышен плач, пропустил вратарь их…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(не мяч, а шайбу)</w:t>
      </w:r>
    </w:p>
    <w:p w14:paraId="1598E0F3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37E792D1" w14:textId="24FA8FD0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Простой вопрос для малышей. Кого боится кот?…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собаки (не мышей)</w:t>
      </w:r>
    </w:p>
    <w:p w14:paraId="3B6BE79E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49F835D7" w14:textId="35A1760F" w:rsidR="009A2FEA" w:rsidRPr="006F367F" w:rsidRDefault="009A2FEA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Быстрее всех от страха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Несётся ….(не черепаха – заяц)</w:t>
      </w:r>
    </w:p>
    <w:p w14:paraId="0E3AF93D" w14:textId="77777777" w:rsidR="00C12F04" w:rsidRPr="006F367F" w:rsidRDefault="00C12F04" w:rsidP="009A2FE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14:paraId="47BA0183" w14:textId="5032FA5F" w:rsidR="00C12F04" w:rsidRPr="006F367F" w:rsidRDefault="009A2FEA" w:rsidP="006F367F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6F367F">
        <w:rPr>
          <w:rFonts w:ascii="Times New Roman" w:eastAsia="Times New Roman" w:hAnsi="Times New Roman" w:cs="Times New Roman"/>
          <w:sz w:val="28"/>
          <w:szCs w:val="28"/>
        </w:rPr>
        <w:t>Клубком свернулся – а ну-ка, тронь!</w:t>
      </w:r>
      <w:r w:rsidRPr="006F367F">
        <w:rPr>
          <w:rFonts w:ascii="Times New Roman" w:eastAsia="Times New Roman" w:hAnsi="Times New Roman" w:cs="Times New Roman"/>
          <w:sz w:val="28"/>
          <w:szCs w:val="28"/>
        </w:rPr>
        <w:br/>
        <w:t>Со всех сторон колючий…(не конь — ёж)</w:t>
      </w:r>
    </w:p>
    <w:p w14:paraId="257C38E9" w14:textId="2C25F879" w:rsidR="002265D9" w:rsidRPr="006F367F" w:rsidRDefault="002265D9" w:rsidP="00EF57F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b/>
          <w:sz w:val="28"/>
          <w:szCs w:val="28"/>
        </w:rPr>
        <w:t xml:space="preserve">Стихи про ёлочку </w:t>
      </w:r>
      <w:r w:rsidRPr="006F367F">
        <w:rPr>
          <w:rFonts w:ascii="Times New Roman" w:hAnsi="Times New Roman" w:cs="Times New Roman"/>
          <w:sz w:val="28"/>
          <w:szCs w:val="28"/>
        </w:rPr>
        <w:t>(читают дети)</w:t>
      </w:r>
    </w:p>
    <w:p w14:paraId="375AE44A" w14:textId="7B63EE34" w:rsidR="002265D9" w:rsidRPr="006F367F" w:rsidRDefault="009A2FEA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Мы волшебный это праздник</w:t>
      </w:r>
    </w:p>
    <w:p w14:paraId="43B63F25" w14:textId="3E3865CD" w:rsidR="009A2FEA" w:rsidRPr="006F367F" w:rsidRDefault="009A2FEA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Ожидали целый год</w:t>
      </w:r>
    </w:p>
    <w:p w14:paraId="14A630A8" w14:textId="2AB88F57" w:rsidR="009A2FEA" w:rsidRPr="006F367F" w:rsidRDefault="009A2FEA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И желаний много разных </w:t>
      </w:r>
    </w:p>
    <w:p w14:paraId="055FBA20" w14:textId="54C7B938" w:rsidR="009A2FEA" w:rsidRPr="006F367F" w:rsidRDefault="009A2FEA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Загадали наперед.</w:t>
      </w:r>
    </w:p>
    <w:p w14:paraId="0D196985" w14:textId="7CFC678C" w:rsidR="009A2FEA" w:rsidRPr="006F367F" w:rsidRDefault="009A2FEA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Лишь часы пробьют двенадцать-</w:t>
      </w:r>
    </w:p>
    <w:p w14:paraId="7A1D5AF8" w14:textId="16576A84" w:rsidR="009A2FEA" w:rsidRPr="006F367F" w:rsidRDefault="009A2FEA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Закружится белый снег…</w:t>
      </w:r>
    </w:p>
    <w:p w14:paraId="329DFB2F" w14:textId="47708DC1" w:rsidR="009A2FEA" w:rsidRPr="006F367F" w:rsidRDefault="009A2FEA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Начинают исполняться</w:t>
      </w:r>
    </w:p>
    <w:p w14:paraId="43FB1222" w14:textId="5E2E121C" w:rsidR="009A2FEA" w:rsidRPr="006F367F" w:rsidRDefault="009A2FEA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Вдруг желания у всех!</w:t>
      </w:r>
    </w:p>
    <w:p w14:paraId="4AD18CE3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416B296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5CE0154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6F367F">
        <w:rPr>
          <w:rFonts w:ascii="Times New Roman" w:hAnsi="Times New Roman" w:cs="Times New Roman"/>
          <w:b/>
          <w:bCs/>
          <w:i/>
          <w:sz w:val="28"/>
          <w:szCs w:val="28"/>
        </w:rPr>
        <w:t>Игра  «</w:t>
      </w:r>
      <w:proofErr w:type="gramEnd"/>
      <w:r w:rsidRPr="006F367F">
        <w:rPr>
          <w:rFonts w:ascii="Times New Roman" w:hAnsi="Times New Roman" w:cs="Times New Roman"/>
          <w:b/>
          <w:bCs/>
          <w:i/>
          <w:sz w:val="28"/>
          <w:szCs w:val="28"/>
        </w:rPr>
        <w:t>Удержи снежинку»</w:t>
      </w:r>
    </w:p>
    <w:p w14:paraId="5B15CF60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  <w:highlight w:val="yellow"/>
        </w:rPr>
        <w:t>Инвентарь: Вата.</w:t>
      </w:r>
    </w:p>
    <w:p w14:paraId="6EC18A3C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lastRenderedPageBreak/>
        <w:t>Подготовка: из ваты делаются комочки, напоминающие снежинку.</w:t>
      </w:r>
    </w:p>
    <w:p w14:paraId="11E12360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Игра: по сигналу ведущего участники начинают дуть снизу на комочек так, чтобы он летал как снежинка. Задача - не дать упасть "снежинке".</w:t>
      </w:r>
    </w:p>
    <w:p w14:paraId="0516CBDB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>Победитель: участник, удержавший "снежинку" в воздухе дольше всех.</w:t>
      </w:r>
    </w:p>
    <w:p w14:paraId="6857FB4C" w14:textId="77777777" w:rsidR="00C12F04" w:rsidRPr="006F367F" w:rsidRDefault="00C12F04" w:rsidP="00EF57F1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1FF1D13" w14:textId="13636CF7" w:rsidR="002265D9" w:rsidRPr="006F367F" w:rsidRDefault="002265D9" w:rsidP="00EF57F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6F367F">
        <w:rPr>
          <w:rFonts w:ascii="Times New Roman" w:hAnsi="Times New Roman" w:cs="Times New Roman"/>
          <w:b/>
          <w:bCs/>
          <w:i/>
          <w:sz w:val="28"/>
          <w:szCs w:val="28"/>
        </w:rPr>
        <w:t>Игра «ПРИКРЕПИ СНЕГОВИКУ НОС!»</w:t>
      </w:r>
    </w:p>
    <w:p w14:paraId="330B142E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 Перед елкой ставят 2 подставки, на них крепятся большие листы с изображением снеговиков. Участвуют два и более ребенка. Им завязывают глаза. По сигналу дети должны дойти до снеговиков и приставить нос (это может быть морковка). Другие дети помогают словами: левее, правее, ниже, выше... </w:t>
      </w:r>
    </w:p>
    <w:p w14:paraId="4B11FDFB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3846D2A" w14:textId="0FEAC590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F730CE8" w14:textId="2879B6FB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5BC31997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  <w:r w:rsidRPr="006F367F">
        <w:rPr>
          <w:rFonts w:ascii="Times New Roman" w:hAnsi="Times New Roman" w:cs="Times New Roman"/>
          <w:b/>
          <w:bCs/>
          <w:i/>
          <w:sz w:val="28"/>
          <w:szCs w:val="28"/>
        </w:rPr>
        <w:t>Игра «Лишний стул»</w:t>
      </w:r>
      <w:r w:rsidRPr="006F36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67F">
        <w:rPr>
          <w:rFonts w:ascii="Times New Roman" w:hAnsi="Times New Roman" w:cs="Times New Roman"/>
          <w:sz w:val="28"/>
          <w:szCs w:val="28"/>
        </w:rPr>
        <w:t>Участвует 7 детей и 6 стульев. Дети ходят под музыку вокруг стульев. Как только музыка останавливается, дети садятся, кому стула не хватает, тот уходит.  Один стул убирают, игра продолжается.</w:t>
      </w:r>
    </w:p>
    <w:p w14:paraId="66B9929D" w14:textId="77777777" w:rsidR="002265D9" w:rsidRPr="006F367F" w:rsidRDefault="002265D9" w:rsidP="00EF57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2764F28" w14:textId="77777777" w:rsidR="002265D9" w:rsidRPr="006F367F" w:rsidRDefault="002265D9" w:rsidP="007A44D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14:paraId="62E4CE6A" w14:textId="7130742C" w:rsidR="00A95E3A" w:rsidRPr="006F367F" w:rsidRDefault="00A95E3A">
      <w:pPr>
        <w:rPr>
          <w:rFonts w:ascii="Times New Roman" w:hAnsi="Times New Roman" w:cs="Times New Roman"/>
          <w:sz w:val="28"/>
          <w:szCs w:val="28"/>
        </w:rPr>
      </w:pPr>
    </w:p>
    <w:sectPr w:rsidR="00A95E3A" w:rsidRPr="006F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3A"/>
    <w:rsid w:val="00042B2B"/>
    <w:rsid w:val="000525E1"/>
    <w:rsid w:val="000B2620"/>
    <w:rsid w:val="00161FA4"/>
    <w:rsid w:val="00181207"/>
    <w:rsid w:val="00182088"/>
    <w:rsid w:val="002265D9"/>
    <w:rsid w:val="003562D4"/>
    <w:rsid w:val="003F1C34"/>
    <w:rsid w:val="004D7761"/>
    <w:rsid w:val="00546E12"/>
    <w:rsid w:val="00572241"/>
    <w:rsid w:val="00577015"/>
    <w:rsid w:val="005D6980"/>
    <w:rsid w:val="00620545"/>
    <w:rsid w:val="00675695"/>
    <w:rsid w:val="006F367F"/>
    <w:rsid w:val="006F6868"/>
    <w:rsid w:val="00720FD4"/>
    <w:rsid w:val="007A44DC"/>
    <w:rsid w:val="00842CAC"/>
    <w:rsid w:val="00893C9B"/>
    <w:rsid w:val="008C5235"/>
    <w:rsid w:val="008D220B"/>
    <w:rsid w:val="00946E4F"/>
    <w:rsid w:val="0097244A"/>
    <w:rsid w:val="00975283"/>
    <w:rsid w:val="009A2FEA"/>
    <w:rsid w:val="009D68E8"/>
    <w:rsid w:val="00A27ABC"/>
    <w:rsid w:val="00A32E11"/>
    <w:rsid w:val="00A95E3A"/>
    <w:rsid w:val="00AF3A3F"/>
    <w:rsid w:val="00B42929"/>
    <w:rsid w:val="00BA2520"/>
    <w:rsid w:val="00BE133E"/>
    <w:rsid w:val="00BF31DC"/>
    <w:rsid w:val="00C12F04"/>
    <w:rsid w:val="00C50129"/>
    <w:rsid w:val="00CF15B6"/>
    <w:rsid w:val="00D302CB"/>
    <w:rsid w:val="00EC496D"/>
    <w:rsid w:val="00EE48C4"/>
    <w:rsid w:val="00EF0329"/>
    <w:rsid w:val="00EF62EB"/>
    <w:rsid w:val="00F274F5"/>
    <w:rsid w:val="00FD1CA8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3D93"/>
  <w15:chartTrackingRefBased/>
  <w15:docId w15:val="{1A30015C-C48D-D048-8470-EBC9901E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9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6980"/>
    <w:rPr>
      <w:b/>
      <w:bCs/>
    </w:rPr>
  </w:style>
  <w:style w:type="paragraph" w:styleId="a5">
    <w:name w:val="No Spacing"/>
    <w:uiPriority w:val="1"/>
    <w:qFormat/>
    <w:rsid w:val="00226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Ku</dc:creator>
  <cp:keywords/>
  <dc:description/>
  <cp:lastModifiedBy>Саюф</cp:lastModifiedBy>
  <cp:revision>2</cp:revision>
  <cp:lastPrinted>2020-12-19T14:37:00Z</cp:lastPrinted>
  <dcterms:created xsi:type="dcterms:W3CDTF">2023-04-08T15:50:00Z</dcterms:created>
  <dcterms:modified xsi:type="dcterms:W3CDTF">2023-04-08T15:50:00Z</dcterms:modified>
</cp:coreProperties>
</file>