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CA3E5" w14:textId="77777777" w:rsidR="00716750" w:rsidRDefault="00716750" w:rsidP="00716750">
      <w:r>
        <w:t xml:space="preserve">Конспект нестандартного урока </w:t>
      </w:r>
      <w:r w:rsidRPr="00BC2387">
        <w:rPr>
          <w:b/>
          <w:bCs/>
        </w:rPr>
        <w:t xml:space="preserve">по математике в 1-м </w:t>
      </w:r>
      <w:proofErr w:type="gramStart"/>
      <w:r w:rsidRPr="00BC2387">
        <w:rPr>
          <w:b/>
          <w:bCs/>
        </w:rPr>
        <w:t>классе</w:t>
      </w:r>
      <w:r>
        <w:t>(</w:t>
      </w:r>
      <w:proofErr w:type="gramEnd"/>
      <w:r>
        <w:t>на основе</w:t>
      </w:r>
    </w:p>
    <w:p w14:paraId="21383766" w14:textId="77777777" w:rsidR="00716750" w:rsidRDefault="00716750" w:rsidP="00716750">
      <w:r>
        <w:t>игровой технологии-драматизации проблемно-поискового характера).</w:t>
      </w:r>
    </w:p>
    <w:p w14:paraId="04B2082B" w14:textId="77777777" w:rsidR="00716750" w:rsidRDefault="00716750" w:rsidP="00716750"/>
    <w:p w14:paraId="3CF0115E" w14:textId="77777777" w:rsidR="00716750" w:rsidRDefault="00716750" w:rsidP="00716750">
      <w:r>
        <w:t>Тема урока:</w:t>
      </w:r>
    </w:p>
    <w:p w14:paraId="60D72261" w14:textId="77777777" w:rsidR="00716750" w:rsidRDefault="00716750" w:rsidP="00716750"/>
    <w:p w14:paraId="384EDE45" w14:textId="43EE5478" w:rsidR="00716750" w:rsidRPr="00BC2387" w:rsidRDefault="00716750" w:rsidP="00716750">
      <w:pPr>
        <w:rPr>
          <w:b/>
          <w:bCs/>
        </w:rPr>
      </w:pPr>
      <w:r w:rsidRPr="00BC2387">
        <w:rPr>
          <w:b/>
          <w:bCs/>
        </w:rPr>
        <w:t>Закрепление пройденного материала.</w:t>
      </w:r>
      <w:r w:rsidR="002B3BFC" w:rsidRPr="00BC2387">
        <w:rPr>
          <w:b/>
          <w:bCs/>
        </w:rPr>
        <w:t xml:space="preserve"> Сложение и вычитание в пределах 10.</w:t>
      </w:r>
    </w:p>
    <w:p w14:paraId="44B1E0A5" w14:textId="77777777" w:rsidR="00716750" w:rsidRDefault="00716750" w:rsidP="00716750"/>
    <w:p w14:paraId="77040323" w14:textId="77777777" w:rsidR="00716750" w:rsidRDefault="00716750" w:rsidP="00716750">
      <w:r>
        <w:t>Цели урока:</w:t>
      </w:r>
    </w:p>
    <w:p w14:paraId="6FF956D0" w14:textId="77777777" w:rsidR="00716750" w:rsidRDefault="00716750" w:rsidP="00716750"/>
    <w:p w14:paraId="4B846891" w14:textId="77777777" w:rsidR="00716750" w:rsidRDefault="00716750" w:rsidP="00716750">
      <w:r>
        <w:t>1.Пробуждать интерес к учебной деятельности и устранять напряжённость</w:t>
      </w:r>
    </w:p>
    <w:p w14:paraId="31AC5805" w14:textId="77777777" w:rsidR="00716750" w:rsidRDefault="00716750" w:rsidP="00716750">
      <w:r>
        <w:t>при ответах на вопросы заданий.</w:t>
      </w:r>
    </w:p>
    <w:p w14:paraId="3BB98D63" w14:textId="77777777" w:rsidR="00716750" w:rsidRDefault="00716750" w:rsidP="00716750">
      <w:r>
        <w:t>2.Активизировать мыслительную деятельность учащихся при решении</w:t>
      </w:r>
    </w:p>
    <w:p w14:paraId="5871D313" w14:textId="77777777" w:rsidR="00716750" w:rsidRDefault="00716750" w:rsidP="00716750">
      <w:r>
        <w:t>нестандартных задач.</w:t>
      </w:r>
    </w:p>
    <w:p w14:paraId="21BB5E04" w14:textId="77777777" w:rsidR="00716750" w:rsidRDefault="00716750" w:rsidP="00716750">
      <w:r>
        <w:t>3.Закреплять навыки выполнения действий сложения и вычитания в</w:t>
      </w:r>
    </w:p>
    <w:p w14:paraId="2C127853" w14:textId="77777777" w:rsidR="00716750" w:rsidRDefault="00716750" w:rsidP="00716750">
      <w:r>
        <w:t>пределах 10.</w:t>
      </w:r>
    </w:p>
    <w:p w14:paraId="5B9EDCD2" w14:textId="77777777" w:rsidR="00716750" w:rsidRDefault="00716750" w:rsidP="00716750">
      <w:r>
        <w:t>Оборудование:</w:t>
      </w:r>
    </w:p>
    <w:p w14:paraId="788A47DE" w14:textId="77777777" w:rsidR="00716750" w:rsidRDefault="00716750" w:rsidP="00716750">
      <w:r>
        <w:t>Интерактивная доска, мультимедийный проектор, вырезанные из плотной</w:t>
      </w:r>
    </w:p>
    <w:p w14:paraId="6BF3F8D8" w14:textId="77777777" w:rsidR="00716750" w:rsidRDefault="00716750" w:rsidP="00716750">
      <w:r>
        <w:t>цветной бумаги шишки, грибочки, морковки и «пятёрки».</w:t>
      </w:r>
    </w:p>
    <w:p w14:paraId="099E7793" w14:textId="77777777" w:rsidR="00716750" w:rsidRDefault="00716750" w:rsidP="00716750"/>
    <w:p w14:paraId="1F5DF4AE" w14:textId="77777777" w:rsidR="00716750" w:rsidRDefault="00716750" w:rsidP="00716750">
      <w:r>
        <w:t>Ход урока.</w:t>
      </w:r>
    </w:p>
    <w:p w14:paraId="72808C7A" w14:textId="77777777" w:rsidR="00716750" w:rsidRDefault="00716750" w:rsidP="00716750"/>
    <w:p w14:paraId="489A1948" w14:textId="77777777" w:rsidR="00716750" w:rsidRDefault="00716750" w:rsidP="00716750">
      <w:r>
        <w:t>1.Организационный момент.</w:t>
      </w:r>
    </w:p>
    <w:p w14:paraId="5AC8CDD3" w14:textId="77777777" w:rsidR="00716750" w:rsidRDefault="00716750" w:rsidP="00716750">
      <w:r>
        <w:t>- Ребята, к нам часто на уроки приходили наши друзья из лесной школы. А</w:t>
      </w:r>
    </w:p>
    <w:p w14:paraId="648CFC5B" w14:textId="77777777" w:rsidR="00716750" w:rsidRDefault="00716750" w:rsidP="00716750">
      <w:r>
        <w:t>сегодня мы к ним отправимся в гости на урок математики. Но прежде, чем</w:t>
      </w:r>
    </w:p>
    <w:p w14:paraId="0FBA0DB2" w14:textId="77777777" w:rsidR="00716750" w:rsidRDefault="00716750" w:rsidP="00716750">
      <w:r>
        <w:t>отправиться в путь мы проведём небольшую зарядку для ума.</w:t>
      </w:r>
    </w:p>
    <w:p w14:paraId="6FAC28F2" w14:textId="77777777" w:rsidR="00716750" w:rsidRDefault="00716750" w:rsidP="00716750">
      <w:r>
        <w:t>2. Устный счёт.</w:t>
      </w:r>
    </w:p>
    <w:p w14:paraId="3AABD076" w14:textId="77777777" w:rsidR="00716750" w:rsidRDefault="00716750" w:rsidP="00716750">
      <w:r>
        <w:t>Какое число следует за числом 4?</w:t>
      </w:r>
    </w:p>
    <w:p w14:paraId="6C692524" w14:textId="77777777" w:rsidR="00716750" w:rsidRDefault="00716750" w:rsidP="00716750">
      <w:r>
        <w:lastRenderedPageBreak/>
        <w:t>Какое число предшествует числу7?</w:t>
      </w:r>
    </w:p>
    <w:p w14:paraId="18C2D3F6" w14:textId="77777777" w:rsidR="00716750" w:rsidRDefault="00716750" w:rsidP="00716750">
      <w:r>
        <w:t>Назовите соседей числа 6.</w:t>
      </w:r>
    </w:p>
    <w:p w14:paraId="054A3DD7" w14:textId="77777777" w:rsidR="00716750" w:rsidRDefault="00716750" w:rsidP="00716750">
      <w:r>
        <w:t>Какое число больше 5 на 1? Меньше 7 на 1?</w:t>
      </w:r>
    </w:p>
    <w:p w14:paraId="0C3320CC" w14:textId="77777777" w:rsidR="00716750" w:rsidRDefault="00716750" w:rsidP="00716750">
      <w:r>
        <w:t>К 5 прибавить 2 и вычесть 6. Сколько получится?</w:t>
      </w:r>
    </w:p>
    <w:p w14:paraId="207DF4B9" w14:textId="77777777" w:rsidR="00716750" w:rsidRDefault="00716750" w:rsidP="00716750">
      <w:r>
        <w:t>Число 6 увеличить на 2. Число 10 уменьшить на 2.</w:t>
      </w:r>
    </w:p>
    <w:p w14:paraId="1B22230B" w14:textId="77777777" w:rsidR="00716750" w:rsidRDefault="00716750" w:rsidP="00716750">
      <w:r>
        <w:t>Найти сумму чисел 7 и 2; 5 и 3.</w:t>
      </w:r>
    </w:p>
    <w:p w14:paraId="07A71B91" w14:textId="77777777" w:rsidR="00716750" w:rsidRDefault="00716750" w:rsidP="00716750">
      <w:r>
        <w:t>Сколько нужно прибавить к 9, чтобы получилось 10?</w:t>
      </w:r>
    </w:p>
    <w:p w14:paraId="30D9307D" w14:textId="77777777" w:rsidR="00716750" w:rsidRDefault="00716750" w:rsidP="00716750">
      <w:r>
        <w:t>Сколько нужно вычесть из 6, чтобы получилось 4?</w:t>
      </w:r>
    </w:p>
    <w:p w14:paraId="172608B3" w14:textId="77777777" w:rsidR="00716750" w:rsidRDefault="00716750" w:rsidP="00716750">
      <w:r>
        <w:t>- МОЛОДЦЫ! ОТПРАВЛЯЕМСЯ В ПУТЬ!</w:t>
      </w:r>
    </w:p>
    <w:p w14:paraId="292873F9" w14:textId="77777777" w:rsidR="00716750" w:rsidRDefault="00716750" w:rsidP="00716750">
      <w:r>
        <w:t>2. Актуализация знаний.</w:t>
      </w:r>
    </w:p>
    <w:p w14:paraId="0FF5F319" w14:textId="77777777" w:rsidR="00716750" w:rsidRDefault="00716750" w:rsidP="00716750">
      <w:r>
        <w:t>-Чтобы пройти в лесную школу мы должны получить пропуск. А чтобы</w:t>
      </w:r>
    </w:p>
    <w:p w14:paraId="697BBF2D" w14:textId="77777777" w:rsidR="00716750" w:rsidRDefault="00716750" w:rsidP="00716750">
      <w:r>
        <w:t>получить пропуск мы должны выполнить задание, задание выполнить</w:t>
      </w:r>
    </w:p>
    <w:p w14:paraId="4B620AEC" w14:textId="77777777" w:rsidR="00716750" w:rsidRDefault="00716750" w:rsidP="00716750">
      <w:r>
        <w:t>нужно быстро, чтобы успеть до звонка на урок к нашим героям.</w:t>
      </w:r>
    </w:p>
    <w:p w14:paraId="0B49D6F4" w14:textId="77777777" w:rsidR="00716750" w:rsidRDefault="00716750" w:rsidP="00716750">
      <w:proofErr w:type="gramStart"/>
      <w:r>
        <w:t>1,…</w:t>
      </w:r>
      <w:proofErr w:type="gramEnd"/>
      <w:r>
        <w:t>,…, 4, …, …, 7, …, ….10.</w:t>
      </w:r>
    </w:p>
    <w:p w14:paraId="2AC8129A" w14:textId="77777777" w:rsidR="00716750" w:rsidRDefault="00716750" w:rsidP="00716750">
      <w:r>
        <w:t>10 …, …, 7</w:t>
      </w:r>
      <w:proofErr w:type="gramStart"/>
      <w:r>
        <w:t>…,…</w:t>
      </w:r>
      <w:proofErr w:type="gramEnd"/>
      <w:r>
        <w:t>, 4, …, …, 1.</w:t>
      </w:r>
    </w:p>
    <w:p w14:paraId="587E6E1E" w14:textId="77777777" w:rsidR="00716750" w:rsidRDefault="00716750" w:rsidP="00716750"/>
    <w:p w14:paraId="05535C61" w14:textId="77777777" w:rsidR="00716750" w:rsidRDefault="00716750" w:rsidP="00716750">
      <w:r>
        <w:t>ВОТ МЫ И В ЛЕСНОЙ ШКОЛЕ!</w:t>
      </w:r>
    </w:p>
    <w:p w14:paraId="6A0BA2CB" w14:textId="77777777" w:rsidR="00716750" w:rsidRDefault="00716750" w:rsidP="00716750">
      <w:r>
        <w:t>3. Закрепление пройденного материала.</w:t>
      </w:r>
    </w:p>
    <w:p w14:paraId="5B71305E" w14:textId="77777777" w:rsidR="00716750" w:rsidRDefault="00716750" w:rsidP="00716750">
      <w:r>
        <w:t>- Давайте посмотрим, кто же нас встречает? (На экране белка, заяц, ёжик, лиса,</w:t>
      </w:r>
    </w:p>
    <w:p w14:paraId="20597233" w14:textId="77777777" w:rsidR="00716750" w:rsidRDefault="00716750" w:rsidP="00716750">
      <w:r>
        <w:t>филин).</w:t>
      </w:r>
    </w:p>
    <w:p w14:paraId="227EBF28" w14:textId="77777777" w:rsidR="00716750" w:rsidRDefault="00716750" w:rsidP="00716750">
      <w:r>
        <w:t>У них урок математики ведёт очень умный филин, он всё знает и умеет,</w:t>
      </w:r>
    </w:p>
    <w:p w14:paraId="737836F2" w14:textId="77777777" w:rsidR="00716750" w:rsidRDefault="00716750" w:rsidP="00716750">
      <w:r>
        <w:t>поэтому он учитель.</w:t>
      </w:r>
    </w:p>
    <w:p w14:paraId="65E0E4D0" w14:textId="77777777" w:rsidR="00716750" w:rsidRDefault="00716750" w:rsidP="00716750">
      <w:r>
        <w:t>Первым задание получает зайчик. Проверим правильно ли зайчик</w:t>
      </w:r>
    </w:p>
    <w:p w14:paraId="7FB6E5FC" w14:textId="77777777" w:rsidR="00716750" w:rsidRDefault="00716750" w:rsidP="00716750">
      <w:r>
        <w:t>справился со своим заданием? Он решил следующие примеры:</w:t>
      </w:r>
    </w:p>
    <w:p w14:paraId="26A2005D" w14:textId="77777777" w:rsidR="00716750" w:rsidRDefault="00716750" w:rsidP="00716750">
      <w:r>
        <w:t>1ряд 2 ряд 3 ряд</w:t>
      </w:r>
    </w:p>
    <w:p w14:paraId="2FF4C787" w14:textId="77777777" w:rsidR="00716750" w:rsidRDefault="00716750" w:rsidP="00716750">
      <w:r>
        <w:t>1 + 3 = 5 1 + 2 = 3 3 +1 =5</w:t>
      </w:r>
    </w:p>
    <w:p w14:paraId="5C97546B" w14:textId="77777777" w:rsidR="00716750" w:rsidRDefault="00716750" w:rsidP="00716750">
      <w:r>
        <w:t>6 + 2 = 7 5 + 2 = 6 6 – 2 = 3</w:t>
      </w:r>
    </w:p>
    <w:p w14:paraId="348E6690" w14:textId="77777777" w:rsidR="00716750" w:rsidRDefault="00716750" w:rsidP="00716750">
      <w:r>
        <w:t>10 – 2 = 8 10 – 1 =9 9 + 0 = 10</w:t>
      </w:r>
    </w:p>
    <w:p w14:paraId="5601660C" w14:textId="77777777" w:rsidR="00716750" w:rsidRDefault="00716750" w:rsidP="00716750">
      <w:r>
        <w:lastRenderedPageBreak/>
        <w:t>5 – 2 = 1 3 – 2 = 2 4 – 2 = 2</w:t>
      </w:r>
    </w:p>
    <w:p w14:paraId="0EB4BBFF" w14:textId="77777777" w:rsidR="00716750" w:rsidRDefault="00716750" w:rsidP="00716750">
      <w:r>
        <w:t>(Выходят к доске по одному ученику от каждого ряда и проверяют примеры</w:t>
      </w:r>
    </w:p>
    <w:p w14:paraId="469CCCC0" w14:textId="77777777" w:rsidR="00716750" w:rsidRDefault="00716750" w:rsidP="00716750">
      <w:r>
        <w:t>зайчика, а остальные дети решают примеры в тетрадях).</w:t>
      </w:r>
    </w:p>
    <w:p w14:paraId="0867B48D" w14:textId="77777777" w:rsidR="00716750" w:rsidRDefault="00716750" w:rsidP="00716750">
      <w:r>
        <w:t>- Молодцы, ребята! Зайчик благодарит вас за подсказки!</w:t>
      </w:r>
    </w:p>
    <w:p w14:paraId="0D862DB0" w14:textId="77777777" w:rsidR="00716750" w:rsidRDefault="00716750" w:rsidP="00716750">
      <w:r>
        <w:t>Посмотрим какое задание получил ёжик? Ему нужно составить задачу по</w:t>
      </w:r>
    </w:p>
    <w:p w14:paraId="6F936FB5" w14:textId="77777777" w:rsidR="00716750" w:rsidRDefault="00716750" w:rsidP="00716750">
      <w:r>
        <w:t>картинке. (На экране 2 сосны и под каждой грибы).</w:t>
      </w:r>
    </w:p>
    <w:p w14:paraId="06316A7E" w14:textId="77777777" w:rsidR="00716750" w:rsidRDefault="00716750" w:rsidP="00716750">
      <w:r>
        <w:t>-Давайте поможем ёжику составить задачу. (Дети составляют задачи, одну из</w:t>
      </w:r>
    </w:p>
    <w:p w14:paraId="30CF2171" w14:textId="77777777" w:rsidR="00716750" w:rsidRDefault="00716750" w:rsidP="00716750">
      <w:r>
        <w:t>составленных решаем в тетрадях и на доске).</w:t>
      </w:r>
    </w:p>
    <w:p w14:paraId="1542B256" w14:textId="77777777" w:rsidR="00716750" w:rsidRDefault="00716750" w:rsidP="00716750">
      <w:r>
        <w:t>-Ёжик похвалился лисе, что вы ему помогли. Лиса очень хитрая и решила, что</w:t>
      </w:r>
    </w:p>
    <w:p w14:paraId="3AC04F41" w14:textId="77777777" w:rsidR="00716750" w:rsidRDefault="00716750" w:rsidP="00716750">
      <w:r>
        <w:t>вы ей тоже поможете. Она вчера не выполнила домашнее задание, долго</w:t>
      </w:r>
    </w:p>
    <w:p w14:paraId="7EAD4B6C" w14:textId="77777777" w:rsidR="00716750" w:rsidRDefault="00716750" w:rsidP="00716750">
      <w:r>
        <w:t>гуляла по лесу и поэтому пришла в школу с невыученными уроками.</w:t>
      </w:r>
    </w:p>
    <w:p w14:paraId="59337421" w14:textId="77777777" w:rsidR="00716750" w:rsidRDefault="00716750" w:rsidP="00716750">
      <w:r>
        <w:t>Вот, что она сказала:</w:t>
      </w:r>
    </w:p>
    <w:p w14:paraId="25FB069B" w14:textId="77777777" w:rsidR="00716750" w:rsidRDefault="00716750" w:rsidP="00716750">
      <w:r>
        <w:t>- Я вчера пыталась выполнить очень трудное задание, но у меня ничего не</w:t>
      </w:r>
    </w:p>
    <w:p w14:paraId="2A394260" w14:textId="77777777" w:rsidR="00716750" w:rsidRDefault="00716750" w:rsidP="00716750">
      <w:r>
        <w:t>получилось. Ребята, помогите и мне!</w:t>
      </w:r>
    </w:p>
    <w:p w14:paraId="71B41D16" w14:textId="77777777" w:rsidR="00716750" w:rsidRDefault="00716750" w:rsidP="00716750">
      <w:r>
        <w:t>Вот её задание:</w:t>
      </w:r>
    </w:p>
    <w:p w14:paraId="25CCC862" w14:textId="77777777" w:rsidR="00716750" w:rsidRDefault="00716750" w:rsidP="00716750">
      <w:r>
        <w:t>Из ряда чисел надо выбрать пары чисел, сумма, которых равнялась бы 8.</w:t>
      </w:r>
    </w:p>
    <w:p w14:paraId="3C3026F4" w14:textId="77777777" w:rsidR="00716750" w:rsidRDefault="00716750" w:rsidP="00716750">
      <w:r>
        <w:t>На экране: 1,2,3,4,5,6,7,8,9,10.</w:t>
      </w:r>
    </w:p>
    <w:p w14:paraId="1E531FD5" w14:textId="77777777" w:rsidR="00716750" w:rsidRDefault="00716750" w:rsidP="00716750">
      <w:r>
        <w:t>Задание выполняется самостоятельно в тетрадях и сверяется с правильными</w:t>
      </w:r>
    </w:p>
    <w:p w14:paraId="75F8E2E7" w14:textId="77777777" w:rsidR="00716750" w:rsidRDefault="00716750" w:rsidP="00716750">
      <w:r>
        <w:t>ответами на экране.</w:t>
      </w:r>
    </w:p>
    <w:p w14:paraId="68259E6B" w14:textId="77777777" w:rsidR="00716750" w:rsidRDefault="00716750" w:rsidP="00716750"/>
    <w:p w14:paraId="063B5B4C" w14:textId="77777777" w:rsidR="00716750" w:rsidRDefault="00716750" w:rsidP="00716750">
      <w:proofErr w:type="spellStart"/>
      <w:r>
        <w:t>Физминутка</w:t>
      </w:r>
      <w:proofErr w:type="spellEnd"/>
      <w:r>
        <w:t>.</w:t>
      </w:r>
    </w:p>
    <w:p w14:paraId="2E2A1FB8" w14:textId="77777777" w:rsidR="00716750" w:rsidRDefault="00716750" w:rsidP="00716750">
      <w:r>
        <w:t>Раз - подняться, потянуться,</w:t>
      </w:r>
    </w:p>
    <w:p w14:paraId="210F96A9" w14:textId="77777777" w:rsidR="00716750" w:rsidRDefault="00716750" w:rsidP="00716750">
      <w:r>
        <w:t>Два - нагнуться, разогнуться,</w:t>
      </w:r>
    </w:p>
    <w:p w14:paraId="6E138970" w14:textId="77777777" w:rsidR="00716750" w:rsidRDefault="00716750" w:rsidP="00716750">
      <w:r>
        <w:t>Три - в ладоши, три хлопка,</w:t>
      </w:r>
    </w:p>
    <w:p w14:paraId="7E8C88CB" w14:textId="77777777" w:rsidR="00716750" w:rsidRDefault="00716750" w:rsidP="00716750">
      <w:r>
        <w:t>Головою три кивка.</w:t>
      </w:r>
    </w:p>
    <w:p w14:paraId="7068BE5E" w14:textId="77777777" w:rsidR="00716750" w:rsidRDefault="00716750" w:rsidP="00716750">
      <w:r>
        <w:t>На четыре - руки шире,</w:t>
      </w:r>
    </w:p>
    <w:p w14:paraId="7D5C0844" w14:textId="77777777" w:rsidR="00716750" w:rsidRDefault="00716750" w:rsidP="00716750">
      <w:r>
        <w:t>Пять - руками помахать,</w:t>
      </w:r>
    </w:p>
    <w:p w14:paraId="4EB61D1A" w14:textId="77777777" w:rsidR="00716750" w:rsidRDefault="00716750" w:rsidP="00716750">
      <w:r>
        <w:lastRenderedPageBreak/>
        <w:t>Шесть - на место тихо сесть.</w:t>
      </w:r>
    </w:p>
    <w:p w14:paraId="3B8746C9" w14:textId="77777777" w:rsidR="00716750" w:rsidRDefault="00716750" w:rsidP="00716750"/>
    <w:p w14:paraId="4FB36CC7" w14:textId="77777777" w:rsidR="00716750" w:rsidRDefault="00716750" w:rsidP="00716750">
      <w:r>
        <w:t>-И белочка тоже просит вас помочь ей. У неё в примерах нарисованы какие –</w:t>
      </w:r>
    </w:p>
    <w:p w14:paraId="3160ED61" w14:textId="77777777" w:rsidR="00716750" w:rsidRDefault="00716750" w:rsidP="00716750">
      <w:r>
        <w:t xml:space="preserve">то </w:t>
      </w:r>
      <w:proofErr w:type="gramStart"/>
      <w:r>
        <w:t>звёздочки</w:t>
      </w:r>
      <w:proofErr w:type="gramEnd"/>
      <w:r>
        <w:t>, вот она и не поймёт, что ей нужно сними делать?</w:t>
      </w:r>
    </w:p>
    <w:p w14:paraId="6E7F68F8" w14:textId="77777777" w:rsidR="00716750" w:rsidRDefault="00716750" w:rsidP="00716750"/>
    <w:p w14:paraId="28EADDEB" w14:textId="77777777" w:rsidR="00716750" w:rsidRDefault="00716750" w:rsidP="00716750">
      <w:r>
        <w:t>Задание из учебника математики на стр. 91, №8. (Выполнение у доски и в</w:t>
      </w:r>
    </w:p>
    <w:p w14:paraId="55504288" w14:textId="77777777" w:rsidR="00716750" w:rsidRDefault="00716750" w:rsidP="00716750">
      <w:r>
        <w:t>рабочих тетрадях).</w:t>
      </w:r>
    </w:p>
    <w:p w14:paraId="03154429" w14:textId="77777777" w:rsidR="00716750" w:rsidRDefault="00716750" w:rsidP="00716750">
      <w:r>
        <w:t>-Ну а сейчас задание от самого филина.</w:t>
      </w:r>
    </w:p>
    <w:p w14:paraId="61E489D2" w14:textId="77777777" w:rsidR="00716750" w:rsidRDefault="00716750" w:rsidP="00716750">
      <w:r>
        <w:t>-Раз вы такие умные, всем помогаете, я вам тоже приготовил очень трудное</w:t>
      </w:r>
    </w:p>
    <w:p w14:paraId="17882E96" w14:textId="77777777" w:rsidR="00716750" w:rsidRDefault="00716750" w:rsidP="00716750">
      <w:r>
        <w:t>задание, с которым вы никогда не справитесь. Слушайте внимательно!</w:t>
      </w:r>
    </w:p>
    <w:p w14:paraId="5E6FED2F" w14:textId="77777777" w:rsidR="00716750" w:rsidRDefault="00716750" w:rsidP="00716750">
      <w:r>
        <w:t>Нарисуйте жёлтый круг справа от синего, но слева от красного.</w:t>
      </w:r>
    </w:p>
    <w:p w14:paraId="06EB02DD" w14:textId="77777777" w:rsidR="00716750" w:rsidRDefault="00716750" w:rsidP="00716750">
      <w:r>
        <w:t>- Молодцы, ребята! А сейчас мои ученики хотят отблагодарить вас за вашу</w:t>
      </w:r>
    </w:p>
    <w:p w14:paraId="00D98326" w14:textId="77777777" w:rsidR="00716750" w:rsidRDefault="00716750" w:rsidP="00716750">
      <w:r>
        <w:t>помощь. Шишки от белочки, от ёжика – грибочки, от зайчика – морковка. Лиса</w:t>
      </w:r>
    </w:p>
    <w:p w14:paraId="3388F863" w14:textId="77777777" w:rsidR="00716750" w:rsidRDefault="00716750" w:rsidP="00716750">
      <w:r>
        <w:t>хитрая, она сама всё съела. А от меня самым умным и смекалистым –</w:t>
      </w:r>
    </w:p>
    <w:p w14:paraId="28ADAE8E" w14:textId="77777777" w:rsidR="00716750" w:rsidRDefault="00716750" w:rsidP="00716750">
      <w:r>
        <w:t xml:space="preserve">«пятёрки». </w:t>
      </w:r>
      <w:proofErr w:type="gramStart"/>
      <w:r>
        <w:t>( Детям</w:t>
      </w:r>
      <w:proofErr w:type="gramEnd"/>
      <w:r>
        <w:t xml:space="preserve"> раздаются шишки, грибочки, морковки, а самым активным</w:t>
      </w:r>
    </w:p>
    <w:p w14:paraId="2A0E5298" w14:textId="77777777" w:rsidR="00716750" w:rsidRDefault="00716750" w:rsidP="00716750">
      <w:r>
        <w:t>ещё и вырезанные пятёрки).</w:t>
      </w:r>
    </w:p>
    <w:p w14:paraId="02835A9D" w14:textId="77777777" w:rsidR="00716750" w:rsidRDefault="00716750" w:rsidP="00716750">
      <w:r>
        <w:t>5. Итоговая рефлексия.</w:t>
      </w:r>
    </w:p>
    <w:p w14:paraId="0437FC83" w14:textId="77777777" w:rsidR="00716750" w:rsidRDefault="00716750" w:rsidP="00716750">
      <w:r>
        <w:t>-Ну вот мы и побывали в гостях у своих лесных друзей. Они вас ещё скоро</w:t>
      </w:r>
    </w:p>
    <w:p w14:paraId="72DEE3A6" w14:textId="77777777" w:rsidR="00716750" w:rsidRDefault="00716750" w:rsidP="00716750">
      <w:r>
        <w:t>позовут в гости, а сейчас мы должны вернуться назад на свои уроки. Чтобы не</w:t>
      </w:r>
    </w:p>
    <w:p w14:paraId="6BD05D61" w14:textId="77777777" w:rsidR="00716750" w:rsidRDefault="00716750" w:rsidP="00716750">
      <w:r>
        <w:t>заблудиться, наши друзья нам составили обратную дорогу вот из таких</w:t>
      </w:r>
    </w:p>
    <w:p w14:paraId="339B31C6" w14:textId="77777777" w:rsidR="00716750" w:rsidRDefault="00716750" w:rsidP="00716750">
      <w:r>
        <w:t xml:space="preserve">разноцветных </w:t>
      </w:r>
      <w:proofErr w:type="gramStart"/>
      <w:r>
        <w:t>звёздочек</w:t>
      </w:r>
      <w:proofErr w:type="gramEnd"/>
      <w:r>
        <w:t>. Вы сейчас подойдёте и возьмёте каждый по</w:t>
      </w:r>
    </w:p>
    <w:p w14:paraId="63D1432F" w14:textId="77777777" w:rsidR="00716750" w:rsidRDefault="00716750" w:rsidP="00716750">
      <w:proofErr w:type="gramStart"/>
      <w:r>
        <w:t>звёздочке</w:t>
      </w:r>
      <w:proofErr w:type="gramEnd"/>
      <w:r>
        <w:t>: если вам очень понравилось в гостях у лесных зверей, возьмите</w:t>
      </w:r>
    </w:p>
    <w:p w14:paraId="6E0B3C23" w14:textId="77777777" w:rsidR="00716750" w:rsidRDefault="00716750" w:rsidP="00716750">
      <w:r>
        <w:t xml:space="preserve">зелёную </w:t>
      </w:r>
      <w:proofErr w:type="gramStart"/>
      <w:r>
        <w:t>звёздочку</w:t>
      </w:r>
      <w:proofErr w:type="gramEnd"/>
      <w:r>
        <w:t>, если не очень понравилось – жёлтую, и если совсем не</w:t>
      </w:r>
    </w:p>
    <w:p w14:paraId="2F2C4864" w14:textId="400EF14B" w:rsidR="009579D6" w:rsidRDefault="00716750" w:rsidP="00716750">
      <w:r>
        <w:t>понравилось, синюю.</w:t>
      </w:r>
    </w:p>
    <w:sectPr w:rsidR="00957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50"/>
    <w:rsid w:val="000A70ED"/>
    <w:rsid w:val="002B3BFC"/>
    <w:rsid w:val="007155EA"/>
    <w:rsid w:val="00716750"/>
    <w:rsid w:val="00BC2387"/>
    <w:rsid w:val="00CE6E6E"/>
    <w:rsid w:val="00DA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41BD"/>
  <w15:chartTrackingRefBased/>
  <w15:docId w15:val="{1CA45D3A-3D9B-4B6E-AEE1-ADCC90ED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i/>
        <w:color w:val="000000" w:themeColor="text1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natakuchina@yandex.ru</dc:creator>
  <cp:keywords/>
  <dc:description/>
  <cp:lastModifiedBy>natakuchina@yandex.ru</cp:lastModifiedBy>
  <cp:revision>6</cp:revision>
  <dcterms:created xsi:type="dcterms:W3CDTF">2020-12-17T20:55:00Z</dcterms:created>
  <dcterms:modified xsi:type="dcterms:W3CDTF">2020-12-19T09:27:00Z</dcterms:modified>
</cp:coreProperties>
</file>