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A6839" w14:textId="03752126" w:rsidR="00735076" w:rsidRPr="00735076" w:rsidRDefault="00735076" w:rsidP="00FB04A2">
      <w:pPr>
        <w:spacing w:after="0"/>
        <w:rPr>
          <w:rFonts w:ascii="Times New Roman" w:hAnsi="Times New Roman" w:cs="Times New Roman"/>
          <w:b/>
          <w:bCs/>
          <w:sz w:val="48"/>
          <w:szCs w:val="48"/>
        </w:rPr>
      </w:pPr>
      <w:r w:rsidRPr="00735076">
        <w:rPr>
          <w:rFonts w:ascii="Times New Roman" w:hAnsi="Times New Roman" w:cs="Times New Roman"/>
          <w:b/>
          <w:bCs/>
          <w:sz w:val="48"/>
          <w:szCs w:val="48"/>
        </w:rPr>
        <w:t xml:space="preserve">Пародия на новогоднюю песню </w:t>
      </w:r>
      <w:proofErr w:type="gramStart"/>
      <w:r w:rsidRPr="00735076">
        <w:rPr>
          <w:rFonts w:ascii="Times New Roman" w:hAnsi="Times New Roman" w:cs="Times New Roman"/>
          <w:b/>
          <w:bCs/>
          <w:sz w:val="48"/>
          <w:szCs w:val="48"/>
        </w:rPr>
        <w:t>« В</w:t>
      </w:r>
      <w:proofErr w:type="gramEnd"/>
      <w:r w:rsidRPr="00735076">
        <w:rPr>
          <w:rFonts w:ascii="Times New Roman" w:hAnsi="Times New Roman" w:cs="Times New Roman"/>
          <w:b/>
          <w:bCs/>
          <w:sz w:val="48"/>
          <w:szCs w:val="48"/>
        </w:rPr>
        <w:t xml:space="preserve"> лесу родилась ёлочка..»</w:t>
      </w:r>
    </w:p>
    <w:p w14:paraId="3F855505" w14:textId="791B6CB7" w:rsidR="00735076" w:rsidRPr="00735076" w:rsidRDefault="00735076" w:rsidP="00FB04A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C26A8C2" w14:textId="0938DF15" w:rsidR="00735076" w:rsidRPr="00735076" w:rsidRDefault="00735076" w:rsidP="00FB04A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35076">
        <w:rPr>
          <w:rFonts w:ascii="Times New Roman" w:hAnsi="Times New Roman" w:cs="Times New Roman"/>
          <w:b/>
          <w:bCs/>
          <w:sz w:val="32"/>
          <w:szCs w:val="32"/>
        </w:rPr>
        <w:t>Разработала: учитель начальных классов Кучина Н.Е.</w:t>
      </w:r>
    </w:p>
    <w:p w14:paraId="1BCC6B4E" w14:textId="77777777" w:rsidR="00735076" w:rsidRDefault="00735076" w:rsidP="00FB04A2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294F4829" w14:textId="1BA3483E" w:rsidR="00735076" w:rsidRDefault="00735076" w:rsidP="00FB04A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музыку</w:t>
      </w:r>
      <w:r w:rsidR="00F54FDD">
        <w:rPr>
          <w:rFonts w:ascii="Times New Roman" w:hAnsi="Times New Roman" w:cs="Times New Roman"/>
          <w:sz w:val="32"/>
          <w:szCs w:val="32"/>
        </w:rPr>
        <w:t xml:space="preserve"> без слов</w:t>
      </w:r>
      <w:r>
        <w:rPr>
          <w:rFonts w:ascii="Times New Roman" w:hAnsi="Times New Roman" w:cs="Times New Roman"/>
          <w:sz w:val="32"/>
          <w:szCs w:val="32"/>
        </w:rPr>
        <w:t xml:space="preserve"> записывали</w:t>
      </w:r>
      <w:r w:rsidR="00F54FDD">
        <w:rPr>
          <w:rFonts w:ascii="Times New Roman" w:hAnsi="Times New Roman" w:cs="Times New Roman"/>
          <w:sz w:val="32"/>
          <w:szCs w:val="32"/>
        </w:rPr>
        <w:t xml:space="preserve"> с детьми с помощью приложения в смартфоне</w:t>
      </w:r>
      <w:r>
        <w:rPr>
          <w:rFonts w:ascii="Times New Roman" w:hAnsi="Times New Roman" w:cs="Times New Roman"/>
          <w:sz w:val="32"/>
          <w:szCs w:val="32"/>
        </w:rPr>
        <w:t xml:space="preserve"> куплеты песни</w:t>
      </w:r>
      <w:r w:rsidR="00F54FDD">
        <w:rPr>
          <w:rFonts w:ascii="Times New Roman" w:hAnsi="Times New Roman" w:cs="Times New Roman"/>
          <w:sz w:val="32"/>
          <w:szCs w:val="32"/>
        </w:rPr>
        <w:t xml:space="preserve">, сделали </w:t>
      </w:r>
      <w:r>
        <w:rPr>
          <w:rFonts w:ascii="Times New Roman" w:hAnsi="Times New Roman" w:cs="Times New Roman"/>
          <w:sz w:val="32"/>
          <w:szCs w:val="32"/>
        </w:rPr>
        <w:t>вставк</w:t>
      </w:r>
      <w:r w:rsidR="00F54FDD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современных музыкальных композиций:</w:t>
      </w:r>
    </w:p>
    <w:p w14:paraId="231EC64F" w14:textId="6EAA8D9A" w:rsidR="003A4FB0" w:rsidRDefault="003A4FB0" w:rsidP="00FB04A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0074309" w14:textId="51A36DEF" w:rsidR="003A4FB0" w:rsidRDefault="003A4FB0" w:rsidP="00FB04A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5BD5679" w14:textId="2EA37F81" w:rsidR="003A4FB0" w:rsidRPr="003A4FB0" w:rsidRDefault="003A4FB0" w:rsidP="00FB04A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A4FB0">
        <w:rPr>
          <w:rFonts w:ascii="Times New Roman" w:hAnsi="Times New Roman" w:cs="Times New Roman"/>
          <w:b/>
          <w:bCs/>
          <w:sz w:val="32"/>
          <w:szCs w:val="32"/>
        </w:rPr>
        <w:t>Музыка.</w:t>
      </w:r>
    </w:p>
    <w:p w14:paraId="71841378" w14:textId="42E19066" w:rsidR="00735076" w:rsidRDefault="003A4FB0" w:rsidP="00FB04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На </w:t>
      </w:r>
      <w:r w:rsidRPr="003A4FB0">
        <w:rPr>
          <w:rFonts w:ascii="Times New Roman" w:hAnsi="Times New Roman" w:cs="Times New Roman"/>
          <w:b/>
          <w:bCs/>
          <w:sz w:val="28"/>
          <w:szCs w:val="28"/>
        </w:rPr>
        <w:t xml:space="preserve">сцене появляется </w:t>
      </w:r>
      <w:proofErr w:type="spellStart"/>
      <w:r w:rsidRPr="003A4FB0">
        <w:rPr>
          <w:rFonts w:ascii="Times New Roman" w:hAnsi="Times New Roman" w:cs="Times New Roman"/>
          <w:b/>
          <w:bCs/>
          <w:sz w:val="28"/>
          <w:szCs w:val="28"/>
        </w:rPr>
        <w:t>кактусик</w:t>
      </w:r>
      <w:proofErr w:type="spellEnd"/>
    </w:p>
    <w:p w14:paraId="626D7930" w14:textId="3B7D7D12" w:rsidR="003A4FB0" w:rsidRPr="003A4FB0" w:rsidRDefault="003A4FB0" w:rsidP="00FB04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C794B" w14:textId="61902263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 xml:space="preserve">В песке родился </w:t>
      </w:r>
      <w:proofErr w:type="spellStart"/>
      <w:r w:rsidRPr="00735076">
        <w:rPr>
          <w:rFonts w:ascii="Times New Roman" w:hAnsi="Times New Roman" w:cs="Times New Roman"/>
          <w:sz w:val="28"/>
          <w:szCs w:val="28"/>
        </w:rPr>
        <w:t>кактусик</w:t>
      </w:r>
      <w:proofErr w:type="spellEnd"/>
      <w:r w:rsidRPr="00735076">
        <w:rPr>
          <w:rFonts w:ascii="Times New Roman" w:hAnsi="Times New Roman" w:cs="Times New Roman"/>
          <w:sz w:val="28"/>
          <w:szCs w:val="28"/>
        </w:rPr>
        <w:t>,</w:t>
      </w:r>
    </w:p>
    <w:p w14:paraId="1BB61CCC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В пустыне знойной жил.</w:t>
      </w:r>
    </w:p>
    <w:p w14:paraId="347B7CD3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Был стройный и зелененький,</w:t>
      </w:r>
    </w:p>
    <w:p w14:paraId="007085C5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Как будто крокодил.</w:t>
      </w:r>
    </w:p>
    <w:p w14:paraId="680333C6" w14:textId="77777777" w:rsidR="00277FCB" w:rsidRPr="00735076" w:rsidRDefault="00277FCB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Был стройный и зелененький,</w:t>
      </w:r>
    </w:p>
    <w:p w14:paraId="5DE61635" w14:textId="77777777" w:rsidR="00277FCB" w:rsidRPr="00735076" w:rsidRDefault="00277FCB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Как будто крокодил.</w:t>
      </w:r>
    </w:p>
    <w:p w14:paraId="61DFAD4C" w14:textId="6B65FA2D" w:rsidR="00BB2A27" w:rsidRDefault="00BB2A27" w:rsidP="00FB04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3B6E62" w14:textId="62FA4DB6" w:rsidR="003A4FB0" w:rsidRPr="003A4FB0" w:rsidRDefault="003A4FB0" w:rsidP="00FB04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A4FB0">
        <w:rPr>
          <w:rFonts w:ascii="Times New Roman" w:hAnsi="Times New Roman" w:cs="Times New Roman"/>
          <w:b/>
          <w:bCs/>
          <w:sz w:val="28"/>
          <w:szCs w:val="28"/>
        </w:rPr>
        <w:t>На сцене появляется верблюд</w:t>
      </w:r>
    </w:p>
    <w:p w14:paraId="62ACA1F2" w14:textId="4DD47A55" w:rsidR="003D5EB7" w:rsidRPr="00735076" w:rsidRDefault="003A4FB0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5EB7" w:rsidRPr="00735076">
        <w:rPr>
          <w:rFonts w:ascii="Times New Roman" w:hAnsi="Times New Roman" w:cs="Times New Roman"/>
          <w:sz w:val="28"/>
          <w:szCs w:val="28"/>
        </w:rPr>
        <w:t>ерблюд ему пел песенку:</w:t>
      </w:r>
    </w:p>
    <w:p w14:paraId="13CDA10D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 xml:space="preserve">«Спи, </w:t>
      </w:r>
      <w:proofErr w:type="spellStart"/>
      <w:r w:rsidRPr="00735076">
        <w:rPr>
          <w:rFonts w:ascii="Times New Roman" w:hAnsi="Times New Roman" w:cs="Times New Roman"/>
          <w:sz w:val="28"/>
          <w:szCs w:val="28"/>
        </w:rPr>
        <w:t>кактусик</w:t>
      </w:r>
      <w:proofErr w:type="spellEnd"/>
      <w:r w:rsidRPr="00735076">
        <w:rPr>
          <w:rFonts w:ascii="Times New Roman" w:hAnsi="Times New Roman" w:cs="Times New Roman"/>
          <w:sz w:val="28"/>
          <w:szCs w:val="28"/>
        </w:rPr>
        <w:t>, бай-бай»,</w:t>
      </w:r>
    </w:p>
    <w:p w14:paraId="52A824EC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Бархан песком укутывал,</w:t>
      </w:r>
    </w:p>
    <w:p w14:paraId="179D4A3A" w14:textId="4793DCFF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Скорее засыпай.</w:t>
      </w:r>
    </w:p>
    <w:p w14:paraId="11F16199" w14:textId="77777777" w:rsidR="00277FCB" w:rsidRPr="00735076" w:rsidRDefault="00277FCB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Бархан песком укутывал,</w:t>
      </w:r>
    </w:p>
    <w:p w14:paraId="7439EAF1" w14:textId="77777777" w:rsidR="00277FCB" w:rsidRPr="00735076" w:rsidRDefault="00277FCB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Скорее засыпай.</w:t>
      </w:r>
    </w:p>
    <w:p w14:paraId="0E91FF07" w14:textId="77777777" w:rsidR="00277FCB" w:rsidRPr="00735076" w:rsidRDefault="00277FCB" w:rsidP="00FB04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355A68" w14:textId="095CDAFF" w:rsidR="003D5EB7" w:rsidRPr="003A4FB0" w:rsidRDefault="003A4FB0" w:rsidP="00FB04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сцене появляется тушканчик</w:t>
      </w:r>
    </w:p>
    <w:p w14:paraId="01D9F844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Порой тушканчик серенький</w:t>
      </w:r>
    </w:p>
    <w:p w14:paraId="2215E9D3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Под кактусом скакал.</w:t>
      </w:r>
    </w:p>
    <w:p w14:paraId="3DB80212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Порой голодный, злой койот</w:t>
      </w:r>
    </w:p>
    <w:p w14:paraId="573442C8" w14:textId="4272EC96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35076">
        <w:rPr>
          <w:rFonts w:ascii="Times New Roman" w:hAnsi="Times New Roman" w:cs="Times New Roman"/>
          <w:sz w:val="28"/>
          <w:szCs w:val="28"/>
        </w:rPr>
        <w:t>Рысцою</w:t>
      </w:r>
      <w:proofErr w:type="spellEnd"/>
      <w:r w:rsidRPr="00735076">
        <w:rPr>
          <w:rFonts w:ascii="Times New Roman" w:hAnsi="Times New Roman" w:cs="Times New Roman"/>
          <w:sz w:val="28"/>
          <w:szCs w:val="28"/>
        </w:rPr>
        <w:t xml:space="preserve"> пробегал.</w:t>
      </w:r>
    </w:p>
    <w:p w14:paraId="4CC78B18" w14:textId="77777777" w:rsidR="00277FCB" w:rsidRPr="00735076" w:rsidRDefault="00277FCB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Порой голодный, злой койот</w:t>
      </w:r>
    </w:p>
    <w:p w14:paraId="1E300138" w14:textId="77777777" w:rsidR="00277FCB" w:rsidRPr="00735076" w:rsidRDefault="00277FCB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35076">
        <w:rPr>
          <w:rFonts w:ascii="Times New Roman" w:hAnsi="Times New Roman" w:cs="Times New Roman"/>
          <w:sz w:val="28"/>
          <w:szCs w:val="28"/>
        </w:rPr>
        <w:t>Рысцою</w:t>
      </w:r>
      <w:proofErr w:type="spellEnd"/>
      <w:r w:rsidRPr="00735076">
        <w:rPr>
          <w:rFonts w:ascii="Times New Roman" w:hAnsi="Times New Roman" w:cs="Times New Roman"/>
          <w:sz w:val="28"/>
          <w:szCs w:val="28"/>
        </w:rPr>
        <w:t xml:space="preserve"> пробегал.</w:t>
      </w:r>
    </w:p>
    <w:p w14:paraId="4DEB0910" w14:textId="77777777" w:rsidR="00277FCB" w:rsidRPr="00735076" w:rsidRDefault="00277FCB" w:rsidP="00FB04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13B0E0" w14:textId="781ADF7E" w:rsidR="00B523CD" w:rsidRPr="003A4FB0" w:rsidRDefault="003A4FB0" w:rsidP="00FB04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A4FB0">
        <w:rPr>
          <w:rFonts w:ascii="Times New Roman" w:hAnsi="Times New Roman" w:cs="Times New Roman"/>
          <w:b/>
          <w:bCs/>
          <w:sz w:val="28"/>
          <w:szCs w:val="28"/>
        </w:rPr>
        <w:t xml:space="preserve">На сцене появляется ковбой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(играет композиция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Lil</w:t>
      </w:r>
      <w:r w:rsidRPr="003A4F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Nas</w:t>
      </w:r>
      <w:proofErr w:type="spellEnd"/>
      <w:r w:rsidRPr="003A4F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ft</w:t>
      </w:r>
      <w:r w:rsidRPr="003A4FB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Billy</w:t>
      </w:r>
      <w:r w:rsidRPr="003A4F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Cyrus</w:t>
      </w:r>
    </w:p>
    <w:p w14:paraId="7943B7F5" w14:textId="1CF18227" w:rsidR="003A4FB0" w:rsidRPr="003A4FB0" w:rsidRDefault="003A4FB0" w:rsidP="00FB04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A4FB0">
        <w:rPr>
          <w:rFonts w:ascii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Old</w:t>
      </w:r>
      <w:r w:rsidRPr="003A4F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Town</w:t>
      </w:r>
      <w:r w:rsidRPr="003A4F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Road</w:t>
      </w:r>
      <w:r w:rsidRPr="003A4FB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AF2CF1F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Но вот приехал в прерию</w:t>
      </w:r>
    </w:p>
    <w:p w14:paraId="20009149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lastRenderedPageBreak/>
        <w:t>На лошади ковбой.</w:t>
      </w:r>
    </w:p>
    <w:p w14:paraId="50D259C3" w14:textId="078C95B0" w:rsidR="003D5EB7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 xml:space="preserve">И, заарканив </w:t>
      </w:r>
      <w:proofErr w:type="spellStart"/>
      <w:r w:rsidRPr="00735076">
        <w:rPr>
          <w:rFonts w:ascii="Times New Roman" w:hAnsi="Times New Roman" w:cs="Times New Roman"/>
          <w:sz w:val="28"/>
          <w:szCs w:val="28"/>
        </w:rPr>
        <w:t>кактусик</w:t>
      </w:r>
      <w:proofErr w:type="spellEnd"/>
      <w:r w:rsidRPr="00735076">
        <w:rPr>
          <w:rFonts w:ascii="Times New Roman" w:hAnsi="Times New Roman" w:cs="Times New Roman"/>
          <w:sz w:val="28"/>
          <w:szCs w:val="28"/>
        </w:rPr>
        <w:t>,</w:t>
      </w:r>
    </w:p>
    <w:p w14:paraId="37573204" w14:textId="431DC4F3" w:rsidR="00F54FDD" w:rsidRPr="00F54FDD" w:rsidRDefault="00F54FDD" w:rsidP="00FB04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(Бросает лассо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кактусик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0CA692E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Увез его домой.</w:t>
      </w:r>
    </w:p>
    <w:p w14:paraId="19029C45" w14:textId="77777777" w:rsidR="00D47047" w:rsidRPr="00735076" w:rsidRDefault="00D47047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 xml:space="preserve">И, заарканив </w:t>
      </w:r>
      <w:proofErr w:type="spellStart"/>
      <w:r w:rsidRPr="00735076">
        <w:rPr>
          <w:rFonts w:ascii="Times New Roman" w:hAnsi="Times New Roman" w:cs="Times New Roman"/>
          <w:sz w:val="28"/>
          <w:szCs w:val="28"/>
        </w:rPr>
        <w:t>кактусик</w:t>
      </w:r>
      <w:proofErr w:type="spellEnd"/>
      <w:r w:rsidRPr="00735076">
        <w:rPr>
          <w:rFonts w:ascii="Times New Roman" w:hAnsi="Times New Roman" w:cs="Times New Roman"/>
          <w:sz w:val="28"/>
          <w:szCs w:val="28"/>
        </w:rPr>
        <w:t>,</w:t>
      </w:r>
    </w:p>
    <w:p w14:paraId="1431CAA0" w14:textId="77777777" w:rsidR="00D47047" w:rsidRPr="00735076" w:rsidRDefault="00D47047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Увез его домой.</w:t>
      </w:r>
    </w:p>
    <w:p w14:paraId="6031CD4B" w14:textId="322DBF13" w:rsidR="003D5EB7" w:rsidRDefault="00F54FDD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80975" w14:textId="040EBAA7" w:rsidR="00F54FDD" w:rsidRPr="00F54FDD" w:rsidRDefault="00F54FDD" w:rsidP="00FB04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4FDD">
        <w:rPr>
          <w:rFonts w:ascii="Times New Roman" w:hAnsi="Times New Roman" w:cs="Times New Roman"/>
          <w:b/>
          <w:bCs/>
          <w:sz w:val="28"/>
          <w:szCs w:val="28"/>
        </w:rPr>
        <w:t xml:space="preserve">На сцене появляется </w:t>
      </w:r>
      <w:proofErr w:type="spellStart"/>
      <w:r w:rsidRPr="00F54FDD">
        <w:rPr>
          <w:rFonts w:ascii="Times New Roman" w:hAnsi="Times New Roman" w:cs="Times New Roman"/>
          <w:b/>
          <w:bCs/>
          <w:sz w:val="28"/>
          <w:szCs w:val="28"/>
        </w:rPr>
        <w:t>кактусик</w:t>
      </w:r>
      <w:proofErr w:type="spellEnd"/>
      <w:r w:rsidRPr="00F54FDD">
        <w:rPr>
          <w:rFonts w:ascii="Times New Roman" w:hAnsi="Times New Roman" w:cs="Times New Roman"/>
          <w:b/>
          <w:bCs/>
          <w:sz w:val="28"/>
          <w:szCs w:val="28"/>
        </w:rPr>
        <w:t>, украшенный как новогодняя ёлка</w:t>
      </w:r>
    </w:p>
    <w:p w14:paraId="719DB04D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 xml:space="preserve">Теперь нарядный </w:t>
      </w:r>
      <w:proofErr w:type="spellStart"/>
      <w:r w:rsidRPr="00735076">
        <w:rPr>
          <w:rFonts w:ascii="Times New Roman" w:hAnsi="Times New Roman" w:cs="Times New Roman"/>
          <w:sz w:val="28"/>
          <w:szCs w:val="28"/>
        </w:rPr>
        <w:t>кактусик</w:t>
      </w:r>
      <w:proofErr w:type="spellEnd"/>
    </w:p>
    <w:p w14:paraId="4981760E" w14:textId="44ADBD71" w:rsidR="003D5EB7" w:rsidRPr="00735076" w:rsidRDefault="00725DA5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 xml:space="preserve">Всех в </w:t>
      </w:r>
      <w:proofErr w:type="gramStart"/>
      <w:r w:rsidRPr="00735076">
        <w:rPr>
          <w:rFonts w:ascii="Times New Roman" w:hAnsi="Times New Roman" w:cs="Times New Roman"/>
          <w:sz w:val="28"/>
          <w:szCs w:val="28"/>
        </w:rPr>
        <w:t xml:space="preserve">зал </w:t>
      </w:r>
      <w:r w:rsidR="003D5EB7" w:rsidRPr="00735076">
        <w:rPr>
          <w:rFonts w:ascii="Times New Roman" w:hAnsi="Times New Roman" w:cs="Times New Roman"/>
          <w:sz w:val="28"/>
          <w:szCs w:val="28"/>
        </w:rPr>
        <w:t xml:space="preserve"> нас</w:t>
      </w:r>
      <w:proofErr w:type="gramEnd"/>
      <w:r w:rsidR="003D5EB7" w:rsidRPr="00735076">
        <w:rPr>
          <w:rFonts w:ascii="Times New Roman" w:hAnsi="Times New Roman" w:cs="Times New Roman"/>
          <w:sz w:val="28"/>
          <w:szCs w:val="28"/>
        </w:rPr>
        <w:t xml:space="preserve"> позовет </w:t>
      </w:r>
    </w:p>
    <w:p w14:paraId="069AC923" w14:textId="7777777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И много-много радости</w:t>
      </w:r>
    </w:p>
    <w:p w14:paraId="7B22F337" w14:textId="7E375AA7" w:rsidR="003D5EB7" w:rsidRPr="00735076" w:rsidRDefault="003D5EB7" w:rsidP="00FB04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Детишкам принесет.</w:t>
      </w:r>
    </w:p>
    <w:p w14:paraId="39F812B1" w14:textId="77777777" w:rsidR="00D47047" w:rsidRPr="00735076" w:rsidRDefault="00D47047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И много-много радости</w:t>
      </w:r>
    </w:p>
    <w:p w14:paraId="7CF1D515" w14:textId="441B52F6" w:rsidR="00D47047" w:rsidRDefault="00D47047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76">
        <w:rPr>
          <w:rFonts w:ascii="Times New Roman" w:hAnsi="Times New Roman" w:cs="Times New Roman"/>
          <w:sz w:val="28"/>
          <w:szCs w:val="28"/>
        </w:rPr>
        <w:t>Детишкам принесет.</w:t>
      </w:r>
    </w:p>
    <w:p w14:paraId="674A8D58" w14:textId="7AC88E6C" w:rsidR="00F54FDD" w:rsidRPr="00735076" w:rsidRDefault="00F54FDD" w:rsidP="00CB6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4FDD">
        <w:rPr>
          <w:rFonts w:ascii="Times New Roman" w:hAnsi="Times New Roman" w:cs="Times New Roman"/>
          <w:b/>
          <w:bCs/>
          <w:sz w:val="28"/>
          <w:szCs w:val="28"/>
        </w:rPr>
        <w:t>Современный танец детей под музыкальную композицию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9DBA12" w14:textId="77777777" w:rsidR="00D47047" w:rsidRPr="00735076" w:rsidRDefault="00D47047" w:rsidP="00FB04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47047" w:rsidRPr="0073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B7"/>
    <w:rsid w:val="00277FCB"/>
    <w:rsid w:val="00391F5D"/>
    <w:rsid w:val="003A4FB0"/>
    <w:rsid w:val="003A7124"/>
    <w:rsid w:val="003D5EB7"/>
    <w:rsid w:val="00725DA5"/>
    <w:rsid w:val="00735076"/>
    <w:rsid w:val="007372C2"/>
    <w:rsid w:val="009E7A18"/>
    <w:rsid w:val="00B523CD"/>
    <w:rsid w:val="00BB2A27"/>
    <w:rsid w:val="00BD5542"/>
    <w:rsid w:val="00D47047"/>
    <w:rsid w:val="00F54FDD"/>
    <w:rsid w:val="00FB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9CAE"/>
  <w15:chartTrackingRefBased/>
  <w15:docId w15:val="{32FC3797-3857-4948-9135-AB6F3F73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natakuchina@yandex.ru</dc:creator>
  <cp:keywords/>
  <dc:description/>
  <cp:lastModifiedBy>natakuchina@yandex.ru</cp:lastModifiedBy>
  <cp:revision>11</cp:revision>
  <dcterms:created xsi:type="dcterms:W3CDTF">2019-12-09T08:59:00Z</dcterms:created>
  <dcterms:modified xsi:type="dcterms:W3CDTF">2020-12-19T18:55:00Z</dcterms:modified>
</cp:coreProperties>
</file>