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2B7883" w14:textId="1703535D" w:rsidR="009961B1" w:rsidRDefault="009961B1" w:rsidP="00374568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Cs/>
          <w:iCs/>
          <w:sz w:val="28"/>
          <w:szCs w:val="28"/>
        </w:rPr>
      </w:pPr>
    </w:p>
    <w:p w14:paraId="75A1E349" w14:textId="5E9952D1" w:rsidR="004600DC" w:rsidRDefault="004600DC" w:rsidP="00374568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Cs/>
          <w:iCs/>
          <w:sz w:val="28"/>
          <w:szCs w:val="28"/>
        </w:rPr>
      </w:pPr>
    </w:p>
    <w:p w14:paraId="3B0AF9F6" w14:textId="2F242AA2" w:rsidR="004600DC" w:rsidRDefault="004600DC" w:rsidP="00374568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Cs/>
          <w:iCs/>
          <w:sz w:val="28"/>
          <w:szCs w:val="28"/>
        </w:rPr>
      </w:pPr>
    </w:p>
    <w:p w14:paraId="198461A5" w14:textId="06A2B3C9" w:rsidR="004600DC" w:rsidRDefault="004600DC" w:rsidP="00374568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Cs/>
          <w:iCs/>
          <w:sz w:val="28"/>
          <w:szCs w:val="28"/>
        </w:rPr>
      </w:pPr>
    </w:p>
    <w:p w14:paraId="2AD7EC61" w14:textId="38940E38" w:rsidR="004600DC" w:rsidRDefault="004600DC" w:rsidP="00374568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Cs/>
          <w:iCs/>
          <w:sz w:val="28"/>
          <w:szCs w:val="28"/>
        </w:rPr>
      </w:pPr>
    </w:p>
    <w:p w14:paraId="4E204AFE" w14:textId="77777777" w:rsidR="004600DC" w:rsidRPr="004600DC" w:rsidRDefault="004600DC" w:rsidP="004600DC">
      <w:pPr>
        <w:spacing w:after="0" w:line="240" w:lineRule="auto"/>
        <w:ind w:left="-357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4600DC">
        <w:rPr>
          <w:rFonts w:ascii="Times New Roman" w:eastAsia="Times New Roman" w:hAnsi="Times New Roman"/>
          <w:sz w:val="24"/>
          <w:szCs w:val="24"/>
          <w:lang w:eastAsia="ru-RU"/>
        </w:rPr>
        <w:t>Муниципальное общеобразовательное учреждение средняя общеобразовательная школа №48</w:t>
      </w:r>
    </w:p>
    <w:p w14:paraId="47E9DDB9" w14:textId="77777777" w:rsidR="004600DC" w:rsidRPr="004600DC" w:rsidRDefault="004600DC" w:rsidP="004600DC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  <w:r w:rsidRPr="004600DC">
        <w:rPr>
          <w:rFonts w:ascii="Times New Roman" w:eastAsia="Times New Roman" w:hAnsi="Times New Roman"/>
          <w:sz w:val="24"/>
          <w:szCs w:val="24"/>
          <w:lang w:eastAsia="ru-RU"/>
        </w:rPr>
        <w:t>муниципального образования городской округ Люберцы Московской области</w:t>
      </w:r>
    </w:p>
    <w:p w14:paraId="71EBDED1" w14:textId="77777777" w:rsidR="004600DC" w:rsidRPr="004600DC" w:rsidRDefault="004600DC" w:rsidP="004600DC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00CFE540" w14:textId="77777777" w:rsidR="004600DC" w:rsidRPr="004600DC" w:rsidRDefault="004600DC" w:rsidP="004600DC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429A7C53" w14:textId="77777777" w:rsidR="004600DC" w:rsidRPr="004600DC" w:rsidRDefault="004600DC" w:rsidP="004600DC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3BA05F36" w14:textId="77777777" w:rsidR="004600DC" w:rsidRPr="004600DC" w:rsidRDefault="004600DC" w:rsidP="004600DC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12715E81" w14:textId="77777777" w:rsidR="004600DC" w:rsidRPr="004600DC" w:rsidRDefault="004600DC" w:rsidP="004600DC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22434412" w14:textId="77777777" w:rsidR="004600DC" w:rsidRPr="004600DC" w:rsidRDefault="004600DC" w:rsidP="004600DC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09972BC7" w14:textId="77777777" w:rsidR="004600DC" w:rsidRPr="004600DC" w:rsidRDefault="004600DC" w:rsidP="004600DC">
      <w:pPr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</w:rPr>
      </w:pPr>
    </w:p>
    <w:p w14:paraId="07771E7A" w14:textId="77777777" w:rsidR="004600DC" w:rsidRPr="004600DC" w:rsidRDefault="004600DC" w:rsidP="004600DC">
      <w:pPr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</w:rPr>
      </w:pPr>
    </w:p>
    <w:p w14:paraId="7FD8F619" w14:textId="77777777" w:rsidR="004600DC" w:rsidRPr="004600DC" w:rsidRDefault="004600DC" w:rsidP="004600DC">
      <w:pPr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</w:rPr>
      </w:pPr>
    </w:p>
    <w:p w14:paraId="41661DBC" w14:textId="77777777" w:rsidR="004600DC" w:rsidRPr="004600DC" w:rsidRDefault="004600DC" w:rsidP="004600DC">
      <w:pPr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</w:rPr>
      </w:pPr>
    </w:p>
    <w:p w14:paraId="058F8A7F" w14:textId="77777777" w:rsidR="004600DC" w:rsidRPr="004600DC" w:rsidRDefault="004600DC" w:rsidP="004600DC">
      <w:pPr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</w:rPr>
      </w:pPr>
    </w:p>
    <w:p w14:paraId="6EC0CB67" w14:textId="77777777" w:rsidR="004600DC" w:rsidRPr="00F415A6" w:rsidRDefault="004600DC" w:rsidP="004600DC">
      <w:pPr>
        <w:spacing w:after="0" w:line="240" w:lineRule="auto"/>
        <w:jc w:val="right"/>
        <w:rPr>
          <w:rFonts w:ascii="Times New Roman" w:eastAsia="Times New Roman" w:hAnsi="Times New Roman"/>
          <w:b/>
          <w:i/>
          <w:sz w:val="40"/>
          <w:szCs w:val="40"/>
        </w:rPr>
      </w:pPr>
    </w:p>
    <w:p w14:paraId="75482121" w14:textId="7A1AA90C" w:rsidR="004600DC" w:rsidRPr="00F415A6" w:rsidRDefault="00F415A6" w:rsidP="00F415A6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  <w:r w:rsidRPr="00F415A6">
        <w:rPr>
          <w:rFonts w:ascii="Times New Roman" w:eastAsia="Times New Roman" w:hAnsi="Times New Roman"/>
          <w:i/>
          <w:sz w:val="40"/>
          <w:szCs w:val="40"/>
        </w:rPr>
        <w:t>Методическая разработка</w:t>
      </w:r>
    </w:p>
    <w:p w14:paraId="6B2BF2C9" w14:textId="77777777" w:rsidR="004600DC" w:rsidRPr="00F415A6" w:rsidRDefault="004600DC" w:rsidP="004600DC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</w:rPr>
      </w:pPr>
    </w:p>
    <w:p w14:paraId="100DF658" w14:textId="77777777" w:rsidR="004600DC" w:rsidRPr="004600DC" w:rsidRDefault="004600DC" w:rsidP="004600DC">
      <w:pPr>
        <w:spacing w:after="0" w:line="276" w:lineRule="auto"/>
        <w:jc w:val="center"/>
        <w:rPr>
          <w:rFonts w:ascii="Times New Roman" w:eastAsia="Times New Roman" w:hAnsi="Times New Roman"/>
          <w:b/>
          <w:i/>
          <w:sz w:val="40"/>
          <w:szCs w:val="40"/>
        </w:rPr>
      </w:pPr>
      <w:r w:rsidRPr="004600DC">
        <w:rPr>
          <w:rFonts w:ascii="Times New Roman" w:eastAsia="Times New Roman" w:hAnsi="Times New Roman"/>
          <w:b/>
          <w:sz w:val="40"/>
          <w:szCs w:val="40"/>
        </w:rPr>
        <w:t>Открытый урок</w:t>
      </w:r>
    </w:p>
    <w:p w14:paraId="02B0420C" w14:textId="2C1D7AC7" w:rsidR="004600DC" w:rsidRPr="004600DC" w:rsidRDefault="004600DC" w:rsidP="004600DC">
      <w:pPr>
        <w:spacing w:after="0" w:line="276" w:lineRule="auto"/>
        <w:jc w:val="center"/>
        <w:rPr>
          <w:rFonts w:ascii="Times New Roman" w:eastAsia="Times New Roman" w:hAnsi="Times New Roman"/>
          <w:i/>
          <w:sz w:val="32"/>
          <w:szCs w:val="32"/>
          <w:lang w:eastAsia="ru-RU"/>
        </w:rPr>
      </w:pPr>
      <w:r w:rsidRPr="004600DC">
        <w:rPr>
          <w:rFonts w:ascii="Times New Roman" w:eastAsia="Times New Roman" w:hAnsi="Times New Roman"/>
          <w:sz w:val="32"/>
          <w:szCs w:val="32"/>
          <w:lang w:eastAsia="ru-RU"/>
        </w:rPr>
        <w:t>Тема урока: «</w:t>
      </w:r>
      <w:r>
        <w:rPr>
          <w:rFonts w:ascii="Times New Roman" w:eastAsia="Times New Roman" w:hAnsi="Times New Roman"/>
          <w:sz w:val="32"/>
          <w:szCs w:val="32"/>
          <w:lang w:eastAsia="ru-RU"/>
        </w:rPr>
        <w:t>Энн Хогарт «</w:t>
      </w:r>
      <w:proofErr w:type="spellStart"/>
      <w:r>
        <w:rPr>
          <w:rFonts w:ascii="Times New Roman" w:eastAsia="Times New Roman" w:hAnsi="Times New Roman"/>
          <w:sz w:val="32"/>
          <w:szCs w:val="32"/>
          <w:lang w:eastAsia="ru-RU"/>
        </w:rPr>
        <w:t>Мафин</w:t>
      </w:r>
      <w:proofErr w:type="spellEnd"/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 и паук</w:t>
      </w:r>
      <w:r w:rsidRPr="004600DC">
        <w:rPr>
          <w:rFonts w:ascii="Times New Roman" w:eastAsia="Times New Roman" w:hAnsi="Times New Roman"/>
          <w:sz w:val="32"/>
          <w:szCs w:val="32"/>
          <w:lang w:eastAsia="ru-RU"/>
        </w:rPr>
        <w:t>»</w:t>
      </w:r>
    </w:p>
    <w:p w14:paraId="3EE2830D" w14:textId="012D9552" w:rsidR="004600DC" w:rsidRPr="004600DC" w:rsidRDefault="004600DC" w:rsidP="004600DC">
      <w:pPr>
        <w:spacing w:after="0" w:line="240" w:lineRule="auto"/>
        <w:ind w:left="360"/>
        <w:jc w:val="center"/>
        <w:rPr>
          <w:rFonts w:ascii="Times New Roman" w:eastAsia="Times New Roman" w:hAnsi="Times New Roman"/>
          <w:i/>
          <w:sz w:val="32"/>
          <w:szCs w:val="32"/>
          <w:lang w:eastAsia="ru-RU"/>
        </w:rPr>
      </w:pPr>
      <w:r w:rsidRPr="004600DC">
        <w:rPr>
          <w:rFonts w:ascii="Times New Roman" w:eastAsia="Times New Roman" w:hAnsi="Times New Roman"/>
          <w:sz w:val="32"/>
          <w:szCs w:val="32"/>
          <w:lang w:eastAsia="ru-RU"/>
        </w:rPr>
        <w:t xml:space="preserve">Предмет: </w:t>
      </w:r>
      <w:r>
        <w:rPr>
          <w:rFonts w:ascii="Times New Roman" w:eastAsia="Times New Roman" w:hAnsi="Times New Roman"/>
          <w:sz w:val="32"/>
          <w:szCs w:val="32"/>
          <w:lang w:eastAsia="ru-RU"/>
        </w:rPr>
        <w:t>литературное чтение</w:t>
      </w:r>
    </w:p>
    <w:p w14:paraId="12CA6883" w14:textId="77777777" w:rsidR="004600DC" w:rsidRPr="004600DC" w:rsidRDefault="004600DC" w:rsidP="004600DC">
      <w:pPr>
        <w:spacing w:after="0" w:line="240" w:lineRule="auto"/>
        <w:ind w:left="360"/>
        <w:jc w:val="center"/>
        <w:rPr>
          <w:rFonts w:ascii="Times New Roman" w:eastAsia="Times New Roman" w:hAnsi="Times New Roman"/>
          <w:i/>
          <w:sz w:val="32"/>
          <w:szCs w:val="32"/>
          <w:lang w:eastAsia="ru-RU"/>
        </w:rPr>
      </w:pPr>
    </w:p>
    <w:p w14:paraId="7A182B73" w14:textId="77777777" w:rsidR="004600DC" w:rsidRPr="004600DC" w:rsidRDefault="004600DC" w:rsidP="004600DC">
      <w:pPr>
        <w:spacing w:after="0" w:line="240" w:lineRule="auto"/>
        <w:ind w:left="360"/>
        <w:jc w:val="center"/>
        <w:rPr>
          <w:rFonts w:ascii="Times New Roman" w:eastAsia="Times New Roman" w:hAnsi="Times New Roman"/>
          <w:i/>
          <w:sz w:val="32"/>
          <w:szCs w:val="32"/>
          <w:lang w:eastAsia="ru-RU"/>
        </w:rPr>
      </w:pPr>
    </w:p>
    <w:p w14:paraId="0C47CE05" w14:textId="15541AA1" w:rsidR="004600DC" w:rsidRPr="004600DC" w:rsidRDefault="004600DC" w:rsidP="004600DC">
      <w:pPr>
        <w:spacing w:after="0" w:line="276" w:lineRule="auto"/>
        <w:jc w:val="center"/>
        <w:rPr>
          <w:rFonts w:ascii="Times New Roman" w:eastAsia="Times New Roman" w:hAnsi="Times New Roman"/>
          <w:b/>
          <w:i/>
          <w:szCs w:val="28"/>
        </w:rPr>
      </w:pPr>
      <w:r>
        <w:rPr>
          <w:rFonts w:ascii="Times New Roman" w:eastAsia="Times New Roman" w:hAnsi="Times New Roman"/>
          <w:bCs/>
          <w:szCs w:val="28"/>
        </w:rPr>
        <w:t xml:space="preserve">2в </w:t>
      </w:r>
      <w:r w:rsidRPr="004600DC">
        <w:rPr>
          <w:rFonts w:ascii="Times New Roman" w:eastAsia="Times New Roman" w:hAnsi="Times New Roman"/>
          <w:bCs/>
          <w:szCs w:val="28"/>
        </w:rPr>
        <w:t>класс</w:t>
      </w:r>
      <w:r w:rsidRPr="004600DC">
        <w:rPr>
          <w:rFonts w:ascii="Times New Roman" w:eastAsia="Times New Roman" w:hAnsi="Times New Roman"/>
          <w:b/>
          <w:szCs w:val="28"/>
        </w:rPr>
        <w:br/>
      </w:r>
      <w:r w:rsidRPr="004600DC">
        <w:rPr>
          <w:rFonts w:ascii="Times New Roman" w:eastAsia="Times New Roman" w:hAnsi="Times New Roman"/>
          <w:szCs w:val="28"/>
        </w:rPr>
        <w:t xml:space="preserve">   Учитель начальных классов:</w:t>
      </w:r>
      <w:r w:rsidRPr="004600DC">
        <w:rPr>
          <w:rFonts w:ascii="Times New Roman" w:eastAsia="Times New Roman" w:hAnsi="Times New Roman"/>
          <w:b/>
          <w:szCs w:val="28"/>
        </w:rPr>
        <w:t xml:space="preserve"> </w:t>
      </w:r>
    </w:p>
    <w:p w14:paraId="39B75761" w14:textId="77777777" w:rsidR="004600DC" w:rsidRPr="004600DC" w:rsidRDefault="004600DC" w:rsidP="004600DC">
      <w:pPr>
        <w:spacing w:after="0" w:line="276" w:lineRule="auto"/>
        <w:jc w:val="center"/>
        <w:rPr>
          <w:rFonts w:ascii="Times New Roman" w:eastAsia="Times New Roman" w:hAnsi="Times New Roman"/>
          <w:b/>
          <w:i/>
          <w:szCs w:val="28"/>
        </w:rPr>
      </w:pPr>
      <w:r w:rsidRPr="004600DC">
        <w:rPr>
          <w:rFonts w:ascii="Times New Roman" w:eastAsia="Times New Roman" w:hAnsi="Times New Roman"/>
          <w:b/>
          <w:szCs w:val="28"/>
        </w:rPr>
        <w:t>Кучина Наталья Евгеньевна</w:t>
      </w:r>
    </w:p>
    <w:p w14:paraId="499FFB9B" w14:textId="77777777" w:rsidR="004600DC" w:rsidRPr="004600DC" w:rsidRDefault="004600DC" w:rsidP="004600DC">
      <w:pPr>
        <w:spacing w:after="0" w:line="276" w:lineRule="auto"/>
        <w:jc w:val="center"/>
        <w:rPr>
          <w:rFonts w:ascii="Times New Roman" w:eastAsia="Times New Roman" w:hAnsi="Times New Roman"/>
          <w:i/>
          <w:szCs w:val="28"/>
        </w:rPr>
      </w:pPr>
    </w:p>
    <w:p w14:paraId="19843B35" w14:textId="77777777" w:rsidR="004600DC" w:rsidRPr="004600DC" w:rsidRDefault="004600DC" w:rsidP="004600DC">
      <w:pPr>
        <w:spacing w:after="0" w:line="276" w:lineRule="auto"/>
        <w:jc w:val="center"/>
        <w:rPr>
          <w:rFonts w:ascii="Times New Roman" w:eastAsia="Times New Roman" w:hAnsi="Times New Roman"/>
          <w:i/>
          <w:szCs w:val="28"/>
        </w:rPr>
      </w:pPr>
    </w:p>
    <w:p w14:paraId="00E02830" w14:textId="77777777" w:rsidR="004600DC" w:rsidRPr="004600DC" w:rsidRDefault="004600DC" w:rsidP="004600DC">
      <w:pPr>
        <w:spacing w:after="0" w:line="276" w:lineRule="auto"/>
        <w:jc w:val="center"/>
        <w:rPr>
          <w:rFonts w:ascii="Times New Roman" w:eastAsia="Times New Roman" w:hAnsi="Times New Roman"/>
          <w:i/>
          <w:szCs w:val="28"/>
        </w:rPr>
      </w:pPr>
    </w:p>
    <w:p w14:paraId="32727B4D" w14:textId="77777777" w:rsidR="004600DC" w:rsidRPr="006D2208" w:rsidRDefault="004600DC" w:rsidP="004600DC">
      <w:pPr>
        <w:spacing w:after="0" w:line="276" w:lineRule="auto"/>
        <w:jc w:val="center"/>
        <w:rPr>
          <w:rFonts w:eastAsia="Times New Roman"/>
          <w:i/>
          <w:szCs w:val="28"/>
        </w:rPr>
      </w:pPr>
    </w:p>
    <w:p w14:paraId="6CF105D9" w14:textId="77777777" w:rsidR="004600DC" w:rsidRPr="006D2208" w:rsidRDefault="004600DC" w:rsidP="004600DC">
      <w:pPr>
        <w:spacing w:after="0" w:line="276" w:lineRule="auto"/>
        <w:jc w:val="center"/>
        <w:rPr>
          <w:rFonts w:eastAsia="Times New Roman"/>
          <w:i/>
          <w:szCs w:val="28"/>
        </w:rPr>
      </w:pPr>
    </w:p>
    <w:p w14:paraId="757A491B" w14:textId="77777777" w:rsidR="004600DC" w:rsidRPr="006D2208" w:rsidRDefault="004600DC" w:rsidP="004600DC">
      <w:pPr>
        <w:spacing w:after="0" w:line="276" w:lineRule="auto"/>
        <w:jc w:val="center"/>
        <w:rPr>
          <w:rFonts w:eastAsia="Times New Roman"/>
          <w:i/>
          <w:szCs w:val="28"/>
        </w:rPr>
      </w:pPr>
    </w:p>
    <w:p w14:paraId="6F538F5C" w14:textId="77777777" w:rsidR="004600DC" w:rsidRPr="006D2208" w:rsidRDefault="004600DC" w:rsidP="004600DC">
      <w:pPr>
        <w:spacing w:after="0" w:line="276" w:lineRule="auto"/>
        <w:jc w:val="center"/>
        <w:rPr>
          <w:rFonts w:eastAsia="Times New Roman"/>
          <w:i/>
          <w:szCs w:val="28"/>
        </w:rPr>
      </w:pPr>
    </w:p>
    <w:p w14:paraId="73AFB4AE" w14:textId="77777777" w:rsidR="004600DC" w:rsidRPr="006D2208" w:rsidRDefault="004600DC" w:rsidP="004600DC">
      <w:pPr>
        <w:spacing w:after="0" w:line="276" w:lineRule="auto"/>
        <w:jc w:val="center"/>
        <w:rPr>
          <w:rFonts w:eastAsia="Times New Roman"/>
          <w:i/>
          <w:szCs w:val="28"/>
        </w:rPr>
      </w:pPr>
    </w:p>
    <w:p w14:paraId="22F2510A" w14:textId="451BA62E" w:rsidR="004600DC" w:rsidRDefault="004600DC" w:rsidP="00374568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Cs/>
          <w:iCs/>
          <w:sz w:val="28"/>
          <w:szCs w:val="28"/>
        </w:rPr>
      </w:pPr>
    </w:p>
    <w:p w14:paraId="50C2F95E" w14:textId="62E57000" w:rsidR="004600DC" w:rsidRDefault="004600DC" w:rsidP="00374568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Cs/>
          <w:iCs/>
          <w:sz w:val="28"/>
          <w:szCs w:val="28"/>
        </w:rPr>
      </w:pPr>
    </w:p>
    <w:p w14:paraId="17069C93" w14:textId="73B16E71" w:rsidR="004600DC" w:rsidRDefault="004600DC" w:rsidP="00374568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Cs/>
          <w:iCs/>
          <w:sz w:val="28"/>
          <w:szCs w:val="28"/>
        </w:rPr>
      </w:pPr>
    </w:p>
    <w:p w14:paraId="78E6EA58" w14:textId="4DB93791" w:rsidR="004600DC" w:rsidRDefault="004600DC" w:rsidP="00374568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Cs/>
          <w:iCs/>
          <w:sz w:val="28"/>
          <w:szCs w:val="28"/>
        </w:rPr>
      </w:pPr>
    </w:p>
    <w:p w14:paraId="55958A6B" w14:textId="64EC156B" w:rsidR="004600DC" w:rsidRDefault="004600DC" w:rsidP="00374568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Cs/>
          <w:iCs/>
          <w:sz w:val="28"/>
          <w:szCs w:val="28"/>
        </w:rPr>
      </w:pPr>
    </w:p>
    <w:p w14:paraId="650A5FEC" w14:textId="06C8B6DE" w:rsidR="004600DC" w:rsidRDefault="004600DC" w:rsidP="00AF5CB7">
      <w:pPr>
        <w:spacing w:after="0" w:line="240" w:lineRule="auto"/>
        <w:rPr>
          <w:rFonts w:ascii="Times New Roman" w:eastAsia="Times New Roman" w:hAnsi="Times New Roman"/>
          <w:bCs/>
          <w:iCs/>
          <w:sz w:val="28"/>
          <w:szCs w:val="28"/>
        </w:rPr>
      </w:pPr>
      <w:bookmarkStart w:id="0" w:name="_GoBack"/>
      <w:bookmarkEnd w:id="0"/>
    </w:p>
    <w:p w14:paraId="02F00161" w14:textId="4C719717" w:rsidR="004600DC" w:rsidRDefault="004600DC" w:rsidP="00374568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Cs/>
          <w:iCs/>
          <w:sz w:val="28"/>
          <w:szCs w:val="28"/>
        </w:rPr>
      </w:pPr>
    </w:p>
    <w:p w14:paraId="3CBE37AE" w14:textId="686AF563" w:rsidR="004600DC" w:rsidRDefault="004600DC" w:rsidP="00374568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Cs/>
          <w:iCs/>
          <w:sz w:val="28"/>
          <w:szCs w:val="28"/>
        </w:rPr>
      </w:pPr>
    </w:p>
    <w:p w14:paraId="7A3C87A5" w14:textId="34BB5410" w:rsidR="004600DC" w:rsidRDefault="004600DC" w:rsidP="00374568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Cs/>
          <w:iCs/>
          <w:sz w:val="28"/>
          <w:szCs w:val="28"/>
        </w:rPr>
      </w:pPr>
    </w:p>
    <w:p w14:paraId="6C5D982E" w14:textId="390F5E72" w:rsidR="009961B1" w:rsidRDefault="0094555F" w:rsidP="009961B1">
      <w:pPr>
        <w:spacing w:after="0" w:line="240" w:lineRule="auto"/>
        <w:ind w:firstLine="567"/>
        <w:rPr>
          <w:rFonts w:ascii="Times New Roman" w:eastAsia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iCs/>
          <w:sz w:val="28"/>
          <w:szCs w:val="28"/>
        </w:rPr>
        <w:t>Подготовила: Кучина Н.Е.</w:t>
      </w:r>
    </w:p>
    <w:p w14:paraId="7847392C" w14:textId="77777777" w:rsidR="009961B1" w:rsidRDefault="009961B1" w:rsidP="00374568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Cs/>
          <w:iCs/>
          <w:sz w:val="28"/>
          <w:szCs w:val="28"/>
        </w:rPr>
      </w:pPr>
    </w:p>
    <w:p w14:paraId="19FD084C" w14:textId="5DA40456" w:rsidR="00B21CC9" w:rsidRDefault="00B25FD9" w:rsidP="00374568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iCs/>
          <w:sz w:val="28"/>
          <w:szCs w:val="28"/>
        </w:rPr>
        <w:t xml:space="preserve">Проектирование учебного занятия на основании ПРП, УМК </w:t>
      </w:r>
    </w:p>
    <w:p w14:paraId="365F9A68" w14:textId="672347D5" w:rsidR="00B25FD9" w:rsidRDefault="00B25FD9" w:rsidP="00374568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iCs/>
          <w:sz w:val="28"/>
          <w:szCs w:val="28"/>
        </w:rPr>
        <w:t xml:space="preserve">по </w:t>
      </w:r>
      <w:r w:rsidR="00B21CC9">
        <w:rPr>
          <w:rFonts w:ascii="Times New Roman" w:eastAsia="Times New Roman" w:hAnsi="Times New Roman"/>
          <w:bCs/>
          <w:iCs/>
          <w:sz w:val="28"/>
          <w:szCs w:val="28"/>
        </w:rPr>
        <w:t xml:space="preserve">предмету </w:t>
      </w:r>
      <w:r w:rsidR="00B30A33">
        <w:rPr>
          <w:rFonts w:ascii="Times New Roman" w:eastAsia="Times New Roman" w:hAnsi="Times New Roman"/>
          <w:bCs/>
          <w:iCs/>
          <w:sz w:val="28"/>
          <w:szCs w:val="28"/>
        </w:rPr>
        <w:t>«</w:t>
      </w:r>
      <w:r w:rsidR="00D05B30">
        <w:rPr>
          <w:rFonts w:ascii="Times New Roman" w:eastAsia="Times New Roman" w:hAnsi="Times New Roman"/>
          <w:bCs/>
          <w:iCs/>
          <w:sz w:val="28"/>
          <w:szCs w:val="28"/>
        </w:rPr>
        <w:t xml:space="preserve">Литературное </w:t>
      </w:r>
      <w:r w:rsidR="00814E3B">
        <w:rPr>
          <w:rFonts w:ascii="Times New Roman" w:eastAsia="Times New Roman" w:hAnsi="Times New Roman"/>
          <w:bCs/>
          <w:iCs/>
          <w:sz w:val="28"/>
          <w:szCs w:val="28"/>
        </w:rPr>
        <w:t>чтение» класс</w:t>
      </w:r>
      <w:r w:rsidR="00B21CC9">
        <w:rPr>
          <w:rFonts w:ascii="Times New Roman" w:eastAsia="Times New Roman" w:hAnsi="Times New Roman"/>
          <w:bCs/>
          <w:iCs/>
          <w:sz w:val="28"/>
          <w:szCs w:val="28"/>
        </w:rPr>
        <w:t>___</w:t>
      </w:r>
      <w:r w:rsidR="00D05B30">
        <w:rPr>
          <w:rFonts w:ascii="Times New Roman" w:eastAsia="Times New Roman" w:hAnsi="Times New Roman"/>
          <w:bCs/>
          <w:iCs/>
          <w:sz w:val="28"/>
          <w:szCs w:val="28"/>
        </w:rPr>
        <w:t>2</w:t>
      </w:r>
      <w:r w:rsidR="00B21CC9">
        <w:rPr>
          <w:rFonts w:ascii="Times New Roman" w:eastAsia="Times New Roman" w:hAnsi="Times New Roman"/>
          <w:bCs/>
          <w:iCs/>
          <w:sz w:val="28"/>
          <w:szCs w:val="28"/>
        </w:rPr>
        <w:t>__</w:t>
      </w:r>
    </w:p>
    <w:p w14:paraId="6CF25C4B" w14:textId="16ECC4C7" w:rsidR="007F3D27" w:rsidRDefault="007F3D27" w:rsidP="00374568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iCs/>
          <w:sz w:val="28"/>
          <w:szCs w:val="28"/>
        </w:rPr>
        <w:t>по теме «</w:t>
      </w:r>
      <w:r w:rsidR="00814E3B">
        <w:rPr>
          <w:rFonts w:ascii="Times New Roman" w:eastAsia="Times New Roman" w:hAnsi="Times New Roman"/>
          <w:bCs/>
          <w:iCs/>
          <w:sz w:val="28"/>
          <w:szCs w:val="28"/>
        </w:rPr>
        <w:t>Энн</w:t>
      </w:r>
      <w:r w:rsidR="00B30A33">
        <w:rPr>
          <w:rFonts w:ascii="Times New Roman" w:eastAsia="Times New Roman" w:hAnsi="Times New Roman"/>
          <w:bCs/>
          <w:iCs/>
          <w:sz w:val="28"/>
          <w:szCs w:val="28"/>
        </w:rPr>
        <w:t xml:space="preserve"> Хогарт </w:t>
      </w:r>
      <w:r w:rsidR="00814E3B">
        <w:rPr>
          <w:rFonts w:ascii="Times New Roman" w:eastAsia="Times New Roman" w:hAnsi="Times New Roman"/>
          <w:bCs/>
          <w:iCs/>
          <w:sz w:val="28"/>
          <w:szCs w:val="28"/>
        </w:rPr>
        <w:t>«Мафин</w:t>
      </w:r>
      <w:r w:rsidR="00B30A33">
        <w:rPr>
          <w:rFonts w:ascii="Times New Roman" w:eastAsia="Times New Roman" w:hAnsi="Times New Roman"/>
          <w:bCs/>
          <w:iCs/>
          <w:sz w:val="28"/>
          <w:szCs w:val="28"/>
        </w:rPr>
        <w:t xml:space="preserve"> и пук»</w:t>
      </w:r>
    </w:p>
    <w:p w14:paraId="22F9E70C" w14:textId="68217566" w:rsidR="0011711B" w:rsidRDefault="0011711B" w:rsidP="00374568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Cs/>
          <w:iCs/>
          <w:sz w:val="28"/>
          <w:szCs w:val="28"/>
        </w:rPr>
      </w:pPr>
    </w:p>
    <w:p w14:paraId="6DC0FEFE" w14:textId="77777777" w:rsidR="00D25B03" w:rsidRDefault="0011711B" w:rsidP="00D25B0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11711B">
        <w:rPr>
          <w:rFonts w:ascii="Times New Roman" w:hAnsi="Times New Roman"/>
          <w:b/>
          <w:bCs/>
          <w:sz w:val="28"/>
          <w:szCs w:val="28"/>
          <w:lang w:eastAsia="ru-RU"/>
        </w:rPr>
        <w:t>Цел</w:t>
      </w:r>
      <w:r w:rsidR="005462D9">
        <w:rPr>
          <w:rFonts w:ascii="Times New Roman" w:hAnsi="Times New Roman"/>
          <w:b/>
          <w:bCs/>
          <w:sz w:val="28"/>
          <w:szCs w:val="28"/>
          <w:lang w:eastAsia="ru-RU"/>
        </w:rPr>
        <w:t>ь</w:t>
      </w:r>
      <w:r w:rsidRPr="0011711B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урока: </w:t>
      </w:r>
    </w:p>
    <w:p w14:paraId="2D0F2EB8" w14:textId="7868FA1D" w:rsidR="00A25AAA" w:rsidRPr="00961B82" w:rsidRDefault="00D25B03" w:rsidP="00D25B03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1B82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="00F720E2">
        <w:rPr>
          <w:rFonts w:ascii="Times New Roman" w:eastAsia="Times New Roman" w:hAnsi="Times New Roman"/>
          <w:sz w:val="28"/>
          <w:szCs w:val="28"/>
          <w:lang w:eastAsia="ru-RU"/>
        </w:rPr>
        <w:t>По</w:t>
      </w:r>
      <w:r w:rsidRPr="00961B82">
        <w:rPr>
          <w:rFonts w:ascii="Times New Roman" w:eastAsia="Times New Roman" w:hAnsi="Times New Roman"/>
          <w:sz w:val="28"/>
          <w:szCs w:val="28"/>
          <w:lang w:eastAsia="ru-RU"/>
        </w:rPr>
        <w:t>казать</w:t>
      </w:r>
      <w:r w:rsidR="00961B82">
        <w:rPr>
          <w:rFonts w:ascii="Times New Roman" w:eastAsia="Times New Roman" w:hAnsi="Times New Roman"/>
          <w:sz w:val="28"/>
          <w:szCs w:val="28"/>
          <w:lang w:eastAsia="ru-RU"/>
        </w:rPr>
        <w:t xml:space="preserve"> на </w:t>
      </w:r>
      <w:r w:rsidR="00814E3B">
        <w:rPr>
          <w:rFonts w:ascii="Times New Roman" w:eastAsia="Times New Roman" w:hAnsi="Times New Roman"/>
          <w:sz w:val="28"/>
          <w:szCs w:val="28"/>
          <w:lang w:eastAsia="ru-RU"/>
        </w:rPr>
        <w:t>примере главной мысли сказки Энн</w:t>
      </w:r>
      <w:r w:rsidR="00961B82">
        <w:rPr>
          <w:rFonts w:ascii="Times New Roman" w:eastAsia="Times New Roman" w:hAnsi="Times New Roman"/>
          <w:sz w:val="28"/>
          <w:szCs w:val="28"/>
          <w:lang w:eastAsia="ru-RU"/>
        </w:rPr>
        <w:t xml:space="preserve"> Хогарт «Мафин и паук», </w:t>
      </w:r>
      <w:r w:rsidRPr="00961B82">
        <w:rPr>
          <w:rFonts w:ascii="Times New Roman" w:eastAsia="Times New Roman" w:hAnsi="Times New Roman"/>
          <w:sz w:val="28"/>
          <w:szCs w:val="28"/>
          <w:lang w:eastAsia="ru-RU"/>
        </w:rPr>
        <w:t>что</w:t>
      </w:r>
      <w:r w:rsidR="00A25AAA" w:rsidRPr="00961B82">
        <w:rPr>
          <w:rFonts w:ascii="Times New Roman" w:eastAsia="Times New Roman" w:hAnsi="Times New Roman"/>
          <w:sz w:val="28"/>
          <w:szCs w:val="28"/>
          <w:lang w:eastAsia="ru-RU"/>
        </w:rPr>
        <w:t xml:space="preserve"> сил</w:t>
      </w:r>
      <w:r w:rsidRPr="00961B82">
        <w:rPr>
          <w:rFonts w:ascii="Times New Roman" w:eastAsia="Times New Roman" w:hAnsi="Times New Roman"/>
          <w:sz w:val="28"/>
          <w:szCs w:val="28"/>
          <w:lang w:eastAsia="ru-RU"/>
        </w:rPr>
        <w:t xml:space="preserve">а </w:t>
      </w:r>
      <w:r w:rsidR="00A25AAA" w:rsidRPr="00961B82">
        <w:rPr>
          <w:rFonts w:ascii="Times New Roman" w:eastAsia="Times New Roman" w:hAnsi="Times New Roman"/>
          <w:sz w:val="28"/>
          <w:szCs w:val="28"/>
          <w:lang w:eastAsia="ru-RU"/>
        </w:rPr>
        <w:t>дружбы</w:t>
      </w:r>
      <w:r w:rsidRPr="00961B82">
        <w:rPr>
          <w:rFonts w:ascii="Times New Roman" w:eastAsia="Times New Roman" w:hAnsi="Times New Roman"/>
          <w:sz w:val="28"/>
          <w:szCs w:val="28"/>
          <w:lang w:eastAsia="ru-RU"/>
        </w:rPr>
        <w:t xml:space="preserve"> и</w:t>
      </w:r>
      <w:r w:rsidR="00A25AAA" w:rsidRPr="00961B82">
        <w:rPr>
          <w:rFonts w:ascii="Times New Roman" w:eastAsia="Times New Roman" w:hAnsi="Times New Roman"/>
          <w:sz w:val="28"/>
          <w:szCs w:val="28"/>
          <w:lang w:eastAsia="ru-RU"/>
        </w:rPr>
        <w:t xml:space="preserve"> милосердия</w:t>
      </w:r>
      <w:r w:rsidRPr="00961B8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25AAA" w:rsidRPr="00961B82">
        <w:rPr>
          <w:rFonts w:ascii="Times New Roman" w:eastAsia="Times New Roman" w:hAnsi="Times New Roman"/>
          <w:sz w:val="28"/>
          <w:szCs w:val="28"/>
          <w:lang w:eastAsia="ru-RU"/>
        </w:rPr>
        <w:t>мо</w:t>
      </w:r>
      <w:r w:rsidR="00961B82">
        <w:rPr>
          <w:rFonts w:ascii="Times New Roman" w:eastAsia="Times New Roman" w:hAnsi="Times New Roman"/>
          <w:sz w:val="28"/>
          <w:szCs w:val="28"/>
          <w:lang w:eastAsia="ru-RU"/>
        </w:rPr>
        <w:t xml:space="preserve">жет </w:t>
      </w:r>
      <w:r w:rsidR="00814E3B">
        <w:rPr>
          <w:rFonts w:ascii="Times New Roman" w:eastAsia="Times New Roman" w:hAnsi="Times New Roman"/>
          <w:sz w:val="28"/>
          <w:szCs w:val="28"/>
          <w:lang w:eastAsia="ru-RU"/>
        </w:rPr>
        <w:t>совершить</w:t>
      </w:r>
      <w:r w:rsidR="00814E3B" w:rsidRPr="00961B82">
        <w:rPr>
          <w:rFonts w:ascii="Times New Roman" w:eastAsia="Times New Roman" w:hAnsi="Times New Roman"/>
          <w:sz w:val="28"/>
          <w:szCs w:val="28"/>
          <w:lang w:eastAsia="ru-RU"/>
        </w:rPr>
        <w:t xml:space="preserve"> чудеса</w:t>
      </w:r>
      <w:r w:rsidR="00A25AAA" w:rsidRPr="00961B8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7BA02E33" w14:textId="3A80169F" w:rsidR="0011711B" w:rsidRPr="0011711B" w:rsidRDefault="00B21CC9" w:rsidP="00374568">
      <w:pPr>
        <w:spacing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_____________________________</w:t>
      </w:r>
    </w:p>
    <w:p w14:paraId="3B2BF73B" w14:textId="4C98665E" w:rsidR="00E3248C" w:rsidRDefault="0011711B" w:rsidP="00E3248C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hAnsi="Times New Roman"/>
          <w:sz w:val="28"/>
          <w:szCs w:val="28"/>
        </w:rPr>
      </w:pPr>
      <w:r w:rsidRPr="0011711B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Задачи </w:t>
      </w:r>
      <w:r w:rsidR="00814E3B" w:rsidRPr="0011711B">
        <w:rPr>
          <w:rFonts w:ascii="Times New Roman" w:hAnsi="Times New Roman"/>
          <w:b/>
          <w:bCs/>
          <w:sz w:val="28"/>
          <w:szCs w:val="28"/>
          <w:lang w:eastAsia="ru-RU"/>
        </w:rPr>
        <w:t>урока:</w:t>
      </w:r>
      <w:r w:rsidR="00814E3B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="00814E3B" w:rsidRPr="00A25AAA">
        <w:rPr>
          <w:rFonts w:ascii="Times New Roman" w:hAnsi="Times New Roman"/>
          <w:sz w:val="28"/>
          <w:szCs w:val="28"/>
        </w:rPr>
        <w:t>Научить</w:t>
      </w:r>
      <w:r w:rsidR="00961B82" w:rsidRPr="00A25AAA">
        <w:rPr>
          <w:rFonts w:ascii="Times New Roman" w:hAnsi="Times New Roman"/>
          <w:sz w:val="28"/>
          <w:szCs w:val="28"/>
        </w:rPr>
        <w:t xml:space="preserve"> </w:t>
      </w:r>
      <w:r w:rsidR="00814E3B" w:rsidRPr="00A25AAA">
        <w:rPr>
          <w:rFonts w:ascii="Times New Roman" w:hAnsi="Times New Roman"/>
          <w:sz w:val="28"/>
          <w:szCs w:val="28"/>
        </w:rPr>
        <w:t>различать положительные</w:t>
      </w:r>
      <w:r w:rsidR="00961B82" w:rsidRPr="00A25AAA">
        <w:rPr>
          <w:rFonts w:ascii="Times New Roman" w:hAnsi="Times New Roman"/>
          <w:sz w:val="28"/>
          <w:szCs w:val="28"/>
        </w:rPr>
        <w:t xml:space="preserve"> и отрицательные </w:t>
      </w:r>
      <w:r w:rsidR="00814E3B" w:rsidRPr="00A25AAA">
        <w:rPr>
          <w:rFonts w:ascii="Times New Roman" w:hAnsi="Times New Roman"/>
          <w:sz w:val="28"/>
          <w:szCs w:val="28"/>
        </w:rPr>
        <w:t>качества на</w:t>
      </w:r>
      <w:r w:rsidR="00961B82" w:rsidRPr="00A25AAA">
        <w:rPr>
          <w:rFonts w:ascii="Times New Roman" w:hAnsi="Times New Roman"/>
          <w:sz w:val="28"/>
          <w:szCs w:val="28"/>
        </w:rPr>
        <w:t xml:space="preserve"> примере </w:t>
      </w:r>
      <w:r w:rsidR="00814E3B">
        <w:rPr>
          <w:rFonts w:ascii="Times New Roman" w:hAnsi="Times New Roman"/>
          <w:sz w:val="28"/>
          <w:szCs w:val="28"/>
        </w:rPr>
        <w:t>героев сказки Энн</w:t>
      </w:r>
      <w:r w:rsidR="00961B82">
        <w:rPr>
          <w:rFonts w:ascii="Times New Roman" w:hAnsi="Times New Roman"/>
          <w:sz w:val="28"/>
          <w:szCs w:val="28"/>
        </w:rPr>
        <w:t xml:space="preserve"> </w:t>
      </w:r>
      <w:r w:rsidR="00814E3B">
        <w:rPr>
          <w:rFonts w:ascii="Times New Roman" w:hAnsi="Times New Roman"/>
          <w:sz w:val="28"/>
          <w:szCs w:val="28"/>
        </w:rPr>
        <w:t>Хогарт «</w:t>
      </w:r>
      <w:r w:rsidR="00961B82">
        <w:rPr>
          <w:rFonts w:ascii="Times New Roman" w:hAnsi="Times New Roman"/>
          <w:sz w:val="28"/>
          <w:szCs w:val="28"/>
        </w:rPr>
        <w:t>Мафин и паук»;</w:t>
      </w:r>
    </w:p>
    <w:p w14:paraId="33BB6A1C" w14:textId="4D23C6F2" w:rsidR="00E3248C" w:rsidRPr="00E3248C" w:rsidRDefault="00E3248C" w:rsidP="00E3248C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самостоятельно работать с учебником и выбирать нужный материал.</w:t>
      </w:r>
    </w:p>
    <w:p w14:paraId="4B19447A" w14:textId="0273C3B9" w:rsidR="0011711B" w:rsidRPr="0011711B" w:rsidRDefault="00B21CC9" w:rsidP="003745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__________________________________</w:t>
      </w:r>
    </w:p>
    <w:p w14:paraId="00850F7F" w14:textId="39A727F5" w:rsidR="00B25FD9" w:rsidRDefault="00B25FD9" w:rsidP="00B21CC9">
      <w:pPr>
        <w:spacing w:after="0" w:line="240" w:lineRule="auto"/>
        <w:jc w:val="both"/>
        <w:rPr>
          <w:rFonts w:ascii="Times New Roman" w:eastAsia="Times New Roman" w:hAnsi="Times New Roman"/>
          <w:b/>
          <w:iCs/>
          <w:sz w:val="28"/>
          <w:szCs w:val="28"/>
        </w:rPr>
      </w:pPr>
      <w:r w:rsidRPr="006461ED">
        <w:rPr>
          <w:rFonts w:ascii="Times New Roman" w:eastAsia="Times New Roman" w:hAnsi="Times New Roman"/>
          <w:b/>
          <w:iCs/>
          <w:sz w:val="28"/>
          <w:szCs w:val="28"/>
        </w:rPr>
        <w:t>Планируемые результаты обучения:</w:t>
      </w:r>
    </w:p>
    <w:p w14:paraId="4FEA94EC" w14:textId="3919C0CE" w:rsidR="005462D9" w:rsidRPr="00D1297C" w:rsidRDefault="00203C6F" w:rsidP="00E461A6">
      <w:pPr>
        <w:spacing w:after="0" w:line="240" w:lineRule="auto"/>
        <w:rPr>
          <w:rFonts w:ascii="Times New Roman" w:eastAsia="Times New Roman" w:hAnsi="Times New Roman"/>
          <w:bCs/>
          <w:iCs/>
          <w:sz w:val="28"/>
          <w:szCs w:val="28"/>
        </w:rPr>
      </w:pPr>
      <w:r w:rsidRPr="00D1297C">
        <w:rPr>
          <w:rFonts w:ascii="Times New Roman" w:eastAsia="Times New Roman" w:hAnsi="Times New Roman"/>
          <w:b/>
          <w:iCs/>
          <w:sz w:val="28"/>
          <w:szCs w:val="28"/>
        </w:rPr>
        <w:t>Предметные:</w:t>
      </w:r>
      <w:r w:rsidR="00E461A6" w:rsidRPr="00D1297C">
        <w:rPr>
          <w:rFonts w:ascii="Times New Roman" w:eastAsia="Times New Roman" w:hAnsi="Times New Roman"/>
          <w:bCs/>
          <w:iCs/>
          <w:sz w:val="28"/>
          <w:szCs w:val="28"/>
        </w:rPr>
        <w:t xml:space="preserve"> </w:t>
      </w:r>
      <w:r w:rsidR="00327A57">
        <w:rPr>
          <w:rFonts w:ascii="Times New Roman" w:eastAsia="Times New Roman" w:hAnsi="Times New Roman"/>
          <w:bCs/>
          <w:iCs/>
          <w:sz w:val="28"/>
          <w:szCs w:val="28"/>
        </w:rPr>
        <w:t xml:space="preserve">анализировать текст, </w:t>
      </w:r>
      <w:r w:rsidR="00961B82" w:rsidRPr="00D1297C">
        <w:rPr>
          <w:rFonts w:ascii="Times New Roman" w:hAnsi="Times New Roman"/>
          <w:color w:val="181818"/>
          <w:sz w:val="28"/>
          <w:szCs w:val="28"/>
          <w:shd w:val="clear" w:color="auto" w:fill="FFFFFF"/>
        </w:rPr>
        <w:t>отвечать на вопросы по содержанию</w:t>
      </w:r>
      <w:r w:rsidR="00E461A6" w:rsidRPr="00D1297C">
        <w:rPr>
          <w:rFonts w:ascii="Times New Roman" w:hAnsi="Times New Roman"/>
          <w:color w:val="181818"/>
          <w:sz w:val="28"/>
          <w:szCs w:val="28"/>
          <w:shd w:val="clear" w:color="auto" w:fill="FFFFFF"/>
        </w:rPr>
        <w:t xml:space="preserve">, </w:t>
      </w:r>
      <w:r w:rsidR="00961B82" w:rsidRPr="00D1297C">
        <w:rPr>
          <w:rFonts w:ascii="Times New Roman" w:hAnsi="Times New Roman"/>
          <w:color w:val="181818"/>
          <w:sz w:val="28"/>
          <w:szCs w:val="28"/>
          <w:shd w:val="clear" w:color="auto" w:fill="FFFFFF"/>
        </w:rPr>
        <w:t>оценивать литературного героя произведения</w:t>
      </w:r>
      <w:r w:rsidR="00E461A6" w:rsidRPr="00D1297C">
        <w:rPr>
          <w:rFonts w:ascii="Times New Roman" w:hAnsi="Times New Roman"/>
          <w:color w:val="181818"/>
          <w:sz w:val="28"/>
          <w:szCs w:val="28"/>
          <w:shd w:val="clear" w:color="auto" w:fill="FFFFFF"/>
        </w:rPr>
        <w:t xml:space="preserve"> </w:t>
      </w:r>
      <w:r w:rsidR="00961B82" w:rsidRPr="00D1297C">
        <w:rPr>
          <w:rFonts w:ascii="Times New Roman" w:hAnsi="Times New Roman"/>
          <w:color w:val="181818"/>
          <w:sz w:val="28"/>
          <w:szCs w:val="28"/>
          <w:shd w:val="clear" w:color="auto" w:fill="FFFFFF"/>
        </w:rPr>
        <w:t>по</w:t>
      </w:r>
      <w:r w:rsidR="00E461A6" w:rsidRPr="00D1297C">
        <w:rPr>
          <w:rFonts w:ascii="Times New Roman" w:hAnsi="Times New Roman"/>
          <w:color w:val="181818"/>
          <w:sz w:val="28"/>
          <w:szCs w:val="28"/>
          <w:shd w:val="clear" w:color="auto" w:fill="FFFFFF"/>
        </w:rPr>
        <w:t xml:space="preserve"> </w:t>
      </w:r>
      <w:r w:rsidR="00961B82" w:rsidRPr="00D1297C">
        <w:rPr>
          <w:rFonts w:ascii="Times New Roman" w:hAnsi="Times New Roman"/>
          <w:color w:val="181818"/>
          <w:sz w:val="28"/>
          <w:szCs w:val="28"/>
          <w:shd w:val="clear" w:color="auto" w:fill="FFFFFF"/>
        </w:rPr>
        <w:t>его</w:t>
      </w:r>
      <w:r w:rsidR="00E461A6" w:rsidRPr="00D1297C">
        <w:rPr>
          <w:rFonts w:ascii="Times New Roman" w:hAnsi="Times New Roman"/>
          <w:color w:val="181818"/>
          <w:sz w:val="28"/>
          <w:szCs w:val="28"/>
          <w:shd w:val="clear" w:color="auto" w:fill="FFFFFF"/>
        </w:rPr>
        <w:t xml:space="preserve"> </w:t>
      </w:r>
      <w:r w:rsidR="00961B82" w:rsidRPr="00D1297C">
        <w:rPr>
          <w:rFonts w:ascii="Times New Roman" w:hAnsi="Times New Roman"/>
          <w:color w:val="181818"/>
          <w:sz w:val="28"/>
          <w:szCs w:val="28"/>
          <w:shd w:val="clear" w:color="auto" w:fill="FFFFFF"/>
        </w:rPr>
        <w:t>поступкам;</w:t>
      </w:r>
      <w:r w:rsidR="00923DDC" w:rsidRPr="00D1297C">
        <w:rPr>
          <w:rFonts w:ascii="Times New Roman" w:hAnsi="Times New Roman"/>
          <w:color w:val="181818"/>
          <w:sz w:val="28"/>
          <w:szCs w:val="28"/>
          <w:shd w:val="clear" w:color="auto" w:fill="FFFFFF"/>
        </w:rPr>
        <w:t xml:space="preserve"> формулировать несложные выводы; определять главную мысль </w:t>
      </w:r>
    </w:p>
    <w:p w14:paraId="6D5BDAEE" w14:textId="77777777" w:rsidR="00633952" w:rsidRPr="00D1297C" w:rsidRDefault="00633952" w:rsidP="00E461A6">
      <w:pPr>
        <w:spacing w:after="0" w:line="276" w:lineRule="auto"/>
        <w:rPr>
          <w:rFonts w:ascii="Times New Roman" w:eastAsia="Times New Roman" w:hAnsi="Times New Roman"/>
          <w:b/>
          <w:iCs/>
          <w:sz w:val="28"/>
          <w:szCs w:val="28"/>
        </w:rPr>
      </w:pPr>
    </w:p>
    <w:p w14:paraId="73A1FBC2" w14:textId="77777777" w:rsidR="0063706E" w:rsidRPr="00D1297C" w:rsidRDefault="00203C6F" w:rsidP="0084783D">
      <w:pPr>
        <w:shd w:val="clear" w:color="auto" w:fill="FFFFFF"/>
        <w:rPr>
          <w:rFonts w:ascii="Times New Roman" w:eastAsia="Times New Roman" w:hAnsi="Times New Roman"/>
          <w:b/>
          <w:iCs/>
          <w:sz w:val="28"/>
          <w:szCs w:val="28"/>
        </w:rPr>
      </w:pPr>
      <w:r w:rsidRPr="00D1297C">
        <w:rPr>
          <w:rFonts w:ascii="Times New Roman" w:eastAsia="Times New Roman" w:hAnsi="Times New Roman"/>
          <w:b/>
          <w:iCs/>
          <w:sz w:val="28"/>
          <w:szCs w:val="28"/>
        </w:rPr>
        <w:t>Метапредметные</w:t>
      </w:r>
      <w:r w:rsidR="00B21CC9" w:rsidRPr="00D1297C">
        <w:rPr>
          <w:rFonts w:ascii="Times New Roman" w:eastAsia="Times New Roman" w:hAnsi="Times New Roman"/>
          <w:b/>
          <w:iCs/>
          <w:sz w:val="28"/>
          <w:szCs w:val="28"/>
        </w:rPr>
        <w:t xml:space="preserve"> (П, К, Р)</w:t>
      </w:r>
      <w:r w:rsidRPr="00D1297C">
        <w:rPr>
          <w:rFonts w:ascii="Times New Roman" w:eastAsia="Times New Roman" w:hAnsi="Times New Roman"/>
          <w:b/>
          <w:iCs/>
          <w:sz w:val="28"/>
          <w:szCs w:val="28"/>
        </w:rPr>
        <w:t>:</w:t>
      </w:r>
      <w:r w:rsidR="00633952" w:rsidRPr="00D1297C">
        <w:rPr>
          <w:rFonts w:ascii="Times New Roman" w:eastAsia="Times New Roman" w:hAnsi="Times New Roman"/>
          <w:b/>
          <w:iCs/>
          <w:sz w:val="28"/>
          <w:szCs w:val="28"/>
        </w:rPr>
        <w:t xml:space="preserve"> </w:t>
      </w:r>
    </w:p>
    <w:p w14:paraId="62C79924" w14:textId="0E7F07B8" w:rsidR="0084783D" w:rsidRPr="0009537E" w:rsidRDefault="00814E3B" w:rsidP="0009537E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8D681E">
        <w:rPr>
          <w:rFonts w:ascii="Times New Roman" w:eastAsia="Times New Roman" w:hAnsi="Times New Roman"/>
          <w:b/>
          <w:bCs/>
          <w:color w:val="181818"/>
          <w:sz w:val="28"/>
          <w:szCs w:val="28"/>
          <w:lang w:eastAsia="ru-RU"/>
        </w:rPr>
        <w:t>П:</w:t>
      </w:r>
      <w:r w:rsidRPr="008D681E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с</w:t>
      </w:r>
      <w:r w:rsidR="0084783D" w:rsidRPr="008D681E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помощью учителя формулировать цель, </w:t>
      </w:r>
      <w:r w:rsidR="002E592C" w:rsidRPr="008D681E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формулировать</w:t>
      </w:r>
      <w:r w:rsidR="0084783D" w:rsidRPr="008D681E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выводы и</w:t>
      </w:r>
      <w:r w:rsidR="0009537E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проводить аналогии между сказкой и</w:t>
      </w:r>
      <w:r w:rsidR="0084783D" w:rsidRPr="008D681E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собственны</w:t>
      </w:r>
      <w:r w:rsidR="0009537E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ми</w:t>
      </w:r>
      <w:r w:rsidR="0084783D" w:rsidRPr="008D681E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наблюдени</w:t>
      </w:r>
      <w:r w:rsidR="0009537E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ями</w:t>
      </w:r>
      <w:r w:rsidR="0084783D" w:rsidRPr="008D681E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, прогнозировать возможный ход событий</w:t>
      </w:r>
      <w:r w:rsidR="008D681E" w:rsidRPr="00F9090D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,</w:t>
      </w:r>
      <w:r w:rsidR="00F9090D" w:rsidRPr="00F9090D">
        <w:rPr>
          <w:rFonts w:ascii="Times New Roman" w:hAnsi="Times New Roman"/>
          <w:sz w:val="28"/>
          <w:szCs w:val="28"/>
        </w:rPr>
        <w:t xml:space="preserve"> подбирать слова-определения для характеристики героев</w:t>
      </w:r>
      <w:r w:rsidR="00F9090D">
        <w:rPr>
          <w:rFonts w:ascii="Times New Roman" w:hAnsi="Times New Roman"/>
          <w:sz w:val="28"/>
          <w:szCs w:val="28"/>
        </w:rPr>
        <w:t>,</w:t>
      </w:r>
      <w:r w:rsidR="008D681E" w:rsidRPr="00F9090D">
        <w:rPr>
          <w:rFonts w:ascii="Times New Roman" w:hAnsi="Times New Roman"/>
          <w:sz w:val="28"/>
          <w:szCs w:val="28"/>
        </w:rPr>
        <w:t xml:space="preserve"> </w:t>
      </w:r>
      <w:r w:rsidR="008D681E" w:rsidRPr="008D681E">
        <w:rPr>
          <w:rFonts w:ascii="Times New Roman" w:hAnsi="Times New Roman"/>
          <w:sz w:val="28"/>
          <w:szCs w:val="28"/>
        </w:rPr>
        <w:t>понимать смысл незнакомых</w:t>
      </w:r>
      <w:r w:rsidR="0009537E">
        <w:rPr>
          <w:rFonts w:ascii="Times New Roman" w:hAnsi="Times New Roman"/>
          <w:sz w:val="28"/>
          <w:szCs w:val="28"/>
        </w:rPr>
        <w:t xml:space="preserve"> </w:t>
      </w:r>
      <w:r w:rsidR="008D681E" w:rsidRPr="008D681E">
        <w:rPr>
          <w:rFonts w:ascii="Times New Roman" w:hAnsi="Times New Roman"/>
          <w:sz w:val="28"/>
          <w:szCs w:val="28"/>
        </w:rPr>
        <w:t>слов из контекста в процессе</w:t>
      </w:r>
      <w:r w:rsidR="0009537E">
        <w:rPr>
          <w:rFonts w:ascii="Times New Roman" w:hAnsi="Times New Roman"/>
          <w:sz w:val="28"/>
          <w:szCs w:val="28"/>
        </w:rPr>
        <w:t xml:space="preserve"> </w:t>
      </w:r>
      <w:r w:rsidR="008D681E" w:rsidRPr="008D681E">
        <w:rPr>
          <w:rFonts w:ascii="Times New Roman" w:hAnsi="Times New Roman"/>
          <w:sz w:val="28"/>
          <w:szCs w:val="28"/>
        </w:rPr>
        <w:t>чтения и обсуждения;</w:t>
      </w:r>
    </w:p>
    <w:p w14:paraId="78841E69" w14:textId="7F8F8A37" w:rsidR="0063706E" w:rsidRPr="00D1297C" w:rsidRDefault="0063706E" w:rsidP="0084783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</w:p>
    <w:p w14:paraId="40B66BB9" w14:textId="286452BD" w:rsidR="0063706E" w:rsidRPr="00D1297C" w:rsidRDefault="0063706E" w:rsidP="0084783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 w:rsidRPr="00D1297C">
        <w:rPr>
          <w:rFonts w:ascii="Times New Roman" w:eastAsia="Times New Roman" w:hAnsi="Times New Roman"/>
          <w:b/>
          <w:bCs/>
          <w:color w:val="181818"/>
          <w:sz w:val="28"/>
          <w:szCs w:val="28"/>
          <w:lang w:eastAsia="ru-RU"/>
        </w:rPr>
        <w:t>К</w:t>
      </w:r>
      <w:r w:rsidRPr="00D1297C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: формулировать суждения; соблюдать правила ведения диалога; признавать возможность существования разных точек зрения</w:t>
      </w:r>
    </w:p>
    <w:p w14:paraId="3D939B06" w14:textId="62AF1696" w:rsidR="0063706E" w:rsidRPr="00D1297C" w:rsidRDefault="0063706E" w:rsidP="0084783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</w:p>
    <w:p w14:paraId="2A43EE4A" w14:textId="66D5F075" w:rsidR="002A0C27" w:rsidRPr="002E592C" w:rsidRDefault="0063706E" w:rsidP="00C3528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 w:rsidRPr="00D1297C">
        <w:rPr>
          <w:rFonts w:ascii="Times New Roman" w:eastAsia="Times New Roman" w:hAnsi="Times New Roman"/>
          <w:b/>
          <w:bCs/>
          <w:color w:val="181818"/>
          <w:sz w:val="28"/>
          <w:szCs w:val="28"/>
          <w:lang w:eastAsia="ru-RU"/>
        </w:rPr>
        <w:t>Р</w:t>
      </w:r>
      <w:r w:rsidRPr="00D1297C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:</w:t>
      </w:r>
      <w:r w:rsidR="00C35282" w:rsidRPr="00D1297C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выявлять проблемы</w:t>
      </w:r>
      <w:r w:rsidR="00761ED8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для решения в учебных и жизненных </w:t>
      </w:r>
      <w:r w:rsidR="002E592C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ситуациях; делать</w:t>
      </w:r>
      <w:r w:rsidR="00761ED8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выбор и брать ответственное решение;</w:t>
      </w:r>
      <w:r w:rsidR="00F720E2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</w:t>
      </w:r>
      <w:r w:rsidR="00761ED8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проявлять открытость.</w:t>
      </w:r>
    </w:p>
    <w:p w14:paraId="06F2652A" w14:textId="77777777" w:rsidR="00633952" w:rsidRPr="00D1297C" w:rsidRDefault="00633952" w:rsidP="006461ED">
      <w:pPr>
        <w:spacing w:after="0" w:line="276" w:lineRule="auto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</w:p>
    <w:p w14:paraId="58718DE2" w14:textId="7B22A48F" w:rsidR="00633952" w:rsidRPr="00D1297C" w:rsidRDefault="00633952" w:rsidP="006461ED">
      <w:pPr>
        <w:spacing w:after="0" w:line="276" w:lineRule="auto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 w:rsidRPr="00D1297C">
        <w:rPr>
          <w:rFonts w:ascii="Times New Roman" w:eastAsia="Times New Roman" w:hAnsi="Times New Roman"/>
          <w:b/>
          <w:iCs/>
          <w:sz w:val="28"/>
          <w:szCs w:val="28"/>
        </w:rPr>
        <w:t>Личностные:</w:t>
      </w:r>
      <w:r w:rsidR="00D1297C" w:rsidRPr="00D1297C">
        <w:rPr>
          <w:rFonts w:ascii="Times New Roman" w:eastAsia="Times New Roman" w:hAnsi="Times New Roman"/>
          <w:bCs/>
          <w:iCs/>
          <w:sz w:val="28"/>
          <w:szCs w:val="28"/>
        </w:rPr>
        <w:t xml:space="preserve"> признание индивидуальности каждого человека с опорой на свой собственный и читательский опыт, проявление сопереживания, уважения и доброжелательности с использованием языковых </w:t>
      </w:r>
      <w:r w:rsidR="00814E3B" w:rsidRPr="00D1297C">
        <w:rPr>
          <w:rFonts w:ascii="Times New Roman" w:eastAsia="Times New Roman" w:hAnsi="Times New Roman"/>
          <w:bCs/>
          <w:iCs/>
          <w:sz w:val="28"/>
          <w:szCs w:val="28"/>
        </w:rPr>
        <w:t>средств (</w:t>
      </w:r>
      <w:r w:rsidR="00D1297C" w:rsidRPr="00D1297C">
        <w:rPr>
          <w:rFonts w:ascii="Times New Roman" w:eastAsia="Times New Roman" w:hAnsi="Times New Roman"/>
          <w:bCs/>
          <w:iCs/>
          <w:sz w:val="28"/>
          <w:szCs w:val="28"/>
        </w:rPr>
        <w:t>духовно-нравственного воспитания).</w:t>
      </w:r>
    </w:p>
    <w:p w14:paraId="4BF0813B" w14:textId="649A97C9" w:rsidR="00900462" w:rsidRDefault="00900462" w:rsidP="006461ED">
      <w:pPr>
        <w:spacing w:after="0" w:line="276" w:lineRule="auto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</w:p>
    <w:p w14:paraId="19BDF4AE" w14:textId="303BC440" w:rsidR="00900462" w:rsidRPr="00900462" w:rsidRDefault="00900462" w:rsidP="006461ED">
      <w:pPr>
        <w:spacing w:after="0" w:line="276" w:lineRule="auto"/>
        <w:jc w:val="both"/>
        <w:rPr>
          <w:rFonts w:ascii="Times New Roman" w:eastAsia="Times New Roman" w:hAnsi="Times New Roman"/>
          <w:b/>
          <w:iCs/>
          <w:sz w:val="28"/>
          <w:szCs w:val="28"/>
        </w:rPr>
      </w:pPr>
      <w:r w:rsidRPr="00900462">
        <w:rPr>
          <w:rFonts w:ascii="Times New Roman" w:eastAsia="Times New Roman" w:hAnsi="Times New Roman"/>
          <w:b/>
          <w:iCs/>
          <w:sz w:val="28"/>
          <w:szCs w:val="28"/>
        </w:rPr>
        <w:lastRenderedPageBreak/>
        <w:t>Краткое учебное содержание</w:t>
      </w:r>
      <w:r w:rsidR="00374568">
        <w:rPr>
          <w:rFonts w:ascii="Times New Roman" w:eastAsia="Times New Roman" w:hAnsi="Times New Roman"/>
          <w:b/>
          <w:iCs/>
          <w:sz w:val="28"/>
          <w:szCs w:val="28"/>
        </w:rPr>
        <w:t xml:space="preserve"> (технологическая карта урока)</w:t>
      </w:r>
    </w:p>
    <w:p w14:paraId="5ECFE194" w14:textId="2DEE7353" w:rsidR="00900462" w:rsidRDefault="00900462" w:rsidP="006461ED">
      <w:pPr>
        <w:spacing w:after="0" w:line="276" w:lineRule="auto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435"/>
        <w:gridCol w:w="1546"/>
        <w:gridCol w:w="2127"/>
        <w:gridCol w:w="2551"/>
        <w:gridCol w:w="2686"/>
      </w:tblGrid>
      <w:tr w:rsidR="008778EA" w:rsidRPr="009037C3" w14:paraId="2A883977" w14:textId="77777777" w:rsidTr="00383F35">
        <w:trPr>
          <w:trHeight w:val="566"/>
        </w:trPr>
        <w:tc>
          <w:tcPr>
            <w:tcW w:w="233" w:type="pct"/>
          </w:tcPr>
          <w:p w14:paraId="1CF00B18" w14:textId="77777777" w:rsidR="00900462" w:rsidRPr="00C069F7" w:rsidRDefault="00900462" w:rsidP="0033138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69F7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827" w:type="pct"/>
          </w:tcPr>
          <w:p w14:paraId="0F6C52A1" w14:textId="77777777" w:rsidR="008778EA" w:rsidRPr="00BF6F39" w:rsidRDefault="00900462" w:rsidP="0033138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6F39">
              <w:rPr>
                <w:rFonts w:ascii="Times New Roman" w:hAnsi="Times New Roman"/>
                <w:b/>
                <w:sz w:val="24"/>
                <w:szCs w:val="24"/>
              </w:rPr>
              <w:t>Этап</w:t>
            </w:r>
          </w:p>
          <w:p w14:paraId="3FE65682" w14:textId="6CABA1D5" w:rsidR="00900462" w:rsidRPr="00BF6F39" w:rsidRDefault="00900462" w:rsidP="008778EA">
            <w:pPr>
              <w:ind w:right="-9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6F39">
              <w:rPr>
                <w:rFonts w:ascii="Times New Roman" w:hAnsi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1138" w:type="pct"/>
          </w:tcPr>
          <w:p w14:paraId="26FFF6A0" w14:textId="67B58E1A" w:rsidR="00900462" w:rsidRPr="00BF6F39" w:rsidRDefault="00BF6F39" w:rsidP="0033138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6F39">
              <w:rPr>
                <w:rFonts w:ascii="Times New Roman" w:hAnsi="Times New Roman"/>
                <w:b/>
                <w:sz w:val="24"/>
                <w:szCs w:val="24"/>
              </w:rPr>
              <w:t>Деятельность ученика</w:t>
            </w:r>
          </w:p>
        </w:tc>
        <w:tc>
          <w:tcPr>
            <w:tcW w:w="1365" w:type="pct"/>
          </w:tcPr>
          <w:p w14:paraId="44A51232" w14:textId="066A4A0C" w:rsidR="00900462" w:rsidRPr="00BF6F39" w:rsidRDefault="00900462" w:rsidP="0033138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6F39">
              <w:rPr>
                <w:rFonts w:ascii="Times New Roman" w:hAnsi="Times New Roman"/>
                <w:b/>
                <w:sz w:val="24"/>
                <w:szCs w:val="24"/>
              </w:rPr>
              <w:t>Деятельность уч</w:t>
            </w:r>
            <w:r w:rsidR="008778EA" w:rsidRPr="00BF6F39">
              <w:rPr>
                <w:rFonts w:ascii="Times New Roman" w:hAnsi="Times New Roman"/>
                <w:b/>
                <w:sz w:val="24"/>
                <w:szCs w:val="24"/>
              </w:rPr>
              <w:t>ителя</w:t>
            </w:r>
          </w:p>
        </w:tc>
        <w:tc>
          <w:tcPr>
            <w:tcW w:w="1437" w:type="pct"/>
          </w:tcPr>
          <w:p w14:paraId="0BB7F03E" w14:textId="41460FA5" w:rsidR="00900462" w:rsidRPr="000004C1" w:rsidRDefault="00BF6F39" w:rsidP="0033138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04C1">
              <w:rPr>
                <w:rFonts w:ascii="Times New Roman" w:hAnsi="Times New Roman"/>
                <w:b/>
                <w:sz w:val="24"/>
                <w:szCs w:val="24"/>
              </w:rPr>
              <w:t>Формируемые УУД</w:t>
            </w:r>
          </w:p>
        </w:tc>
      </w:tr>
      <w:tr w:rsidR="00197B79" w:rsidRPr="009037C3" w14:paraId="63BA0292" w14:textId="77777777" w:rsidTr="00383F35">
        <w:trPr>
          <w:trHeight w:val="566"/>
        </w:trPr>
        <w:tc>
          <w:tcPr>
            <w:tcW w:w="233" w:type="pct"/>
          </w:tcPr>
          <w:p w14:paraId="411FFA5A" w14:textId="7201825D" w:rsidR="00197B79" w:rsidRPr="00C069F7" w:rsidRDefault="00197B79" w:rsidP="0033138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27" w:type="pct"/>
          </w:tcPr>
          <w:p w14:paraId="02D43547" w14:textId="26054CA6" w:rsidR="00197B79" w:rsidRPr="00BF6F39" w:rsidRDefault="00383F35" w:rsidP="0033138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Мотивационный </w:t>
            </w:r>
            <w:r w:rsidR="00197B79">
              <w:rPr>
                <w:rFonts w:ascii="Times New Roman" w:hAnsi="Times New Roman"/>
                <w:b/>
                <w:sz w:val="24"/>
                <w:szCs w:val="24"/>
              </w:rPr>
              <w:t>этап</w:t>
            </w:r>
          </w:p>
        </w:tc>
        <w:tc>
          <w:tcPr>
            <w:tcW w:w="1138" w:type="pct"/>
          </w:tcPr>
          <w:p w14:paraId="1F2CC91F" w14:textId="77777777" w:rsidR="00197B79" w:rsidRDefault="00197B79" w:rsidP="00197B7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8F78097" w14:textId="77777777" w:rsidR="00197B79" w:rsidRDefault="00197B79" w:rsidP="00197B7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8321E72" w14:textId="77777777" w:rsidR="00197B79" w:rsidRDefault="00197B79" w:rsidP="00197B7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CF1F6AF" w14:textId="77777777" w:rsidR="00197B79" w:rsidRDefault="00197B79" w:rsidP="00197B7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7775232" w14:textId="77777777" w:rsidR="00197B79" w:rsidRDefault="00197B79" w:rsidP="00197B7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70285D2" w14:textId="77777777" w:rsidR="00197B79" w:rsidRDefault="00197B79" w:rsidP="00197B7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8F59E77" w14:textId="77777777" w:rsidR="00197B79" w:rsidRDefault="00197B79" w:rsidP="00197B7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6F57F73" w14:textId="77777777" w:rsidR="00197B79" w:rsidRDefault="00197B79" w:rsidP="00197B7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086302A" w14:textId="77777777" w:rsidR="00197B79" w:rsidRDefault="00197B79" w:rsidP="00197B7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C91FF5B" w14:textId="77777777" w:rsidR="00197B79" w:rsidRDefault="00197B79" w:rsidP="00197B7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3DC7FA4" w14:textId="77777777" w:rsidR="00197B79" w:rsidRDefault="00197B79" w:rsidP="00197B7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A5B784F" w14:textId="77777777" w:rsidR="00197B79" w:rsidRPr="00197B79" w:rsidRDefault="00197B79" w:rsidP="00197B7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9C2E361" w14:textId="77777777" w:rsidR="00197B79" w:rsidRDefault="00197B79" w:rsidP="00197B79">
            <w:pPr>
              <w:rPr>
                <w:rFonts w:ascii="Times New Roman" w:hAnsi="Times New Roman"/>
                <w:sz w:val="24"/>
                <w:szCs w:val="24"/>
              </w:rPr>
            </w:pPr>
            <w:r w:rsidRPr="00197B79">
              <w:rPr>
                <w:rFonts w:ascii="Times New Roman" w:hAnsi="Times New Roman"/>
                <w:sz w:val="24"/>
                <w:szCs w:val="24"/>
              </w:rPr>
              <w:t>- С парашютами</w:t>
            </w:r>
          </w:p>
          <w:p w14:paraId="6A536556" w14:textId="77777777" w:rsidR="00520C82" w:rsidRDefault="00520C82" w:rsidP="00197B7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0BEC80E" w14:textId="77777777" w:rsidR="00520C82" w:rsidRDefault="00520C82" w:rsidP="00197B7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F480467" w14:textId="77777777" w:rsidR="00520C82" w:rsidRDefault="00520C82" w:rsidP="00197B7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4918F93" w14:textId="77777777" w:rsidR="00520C82" w:rsidRDefault="00520C82" w:rsidP="00197B7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479A3E0" w14:textId="77777777" w:rsidR="00520C82" w:rsidRDefault="00520C82" w:rsidP="00197B7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9956D37" w14:textId="77777777" w:rsidR="00520C82" w:rsidRDefault="00520C82" w:rsidP="00197B7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11636EA" w14:textId="77777777" w:rsidR="00520C82" w:rsidRDefault="00520C82" w:rsidP="00197B7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1EAA6A7" w14:textId="77777777" w:rsidR="00520C82" w:rsidRDefault="00520C82" w:rsidP="00197B7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4297B9C" w14:textId="0671F0A5" w:rsidR="00520C82" w:rsidRDefault="00520C82" w:rsidP="00197B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-Дети разобьются о землю.</w:t>
            </w:r>
          </w:p>
          <w:p w14:paraId="5C298CB5" w14:textId="77777777" w:rsidR="00520C82" w:rsidRDefault="00520C82" w:rsidP="00197B7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20C8B75" w14:textId="199C220E" w:rsidR="00520C82" w:rsidRPr="00BF6F39" w:rsidRDefault="00520C82" w:rsidP="00197B7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-Книга учит как поступать в самых разных ситуациях. Читая книгу, мы учимся жить.</w:t>
            </w:r>
          </w:p>
        </w:tc>
        <w:tc>
          <w:tcPr>
            <w:tcW w:w="1365" w:type="pct"/>
          </w:tcPr>
          <w:p w14:paraId="38987128" w14:textId="77777777" w:rsidR="00197B79" w:rsidRDefault="00197B79" w:rsidP="00197B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показывает слайд.</w:t>
            </w:r>
          </w:p>
          <w:p w14:paraId="4262CC33" w14:textId="77777777" w:rsidR="00197B79" w:rsidRDefault="00197B79" w:rsidP="00197B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  <w:p w14:paraId="4085D8C9" w14:textId="2B6305F0" w:rsidR="00197B79" w:rsidRDefault="00197B79" w:rsidP="00197B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0E787A8" wp14:editId="635C73C6">
                  <wp:extent cx="1482725" cy="1150620"/>
                  <wp:effectExtent l="0" t="0" r="317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30480_900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2725" cy="1150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CE6310E" w14:textId="7C35243F" w:rsidR="00197B79" w:rsidRDefault="00197B79" w:rsidP="00197B7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DBC841E" w14:textId="77777777" w:rsidR="00197B79" w:rsidRDefault="00197B79" w:rsidP="00197B7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E9DFD5B" w14:textId="642536DB" w:rsidR="00197B79" w:rsidRDefault="00197B79" w:rsidP="00197B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-Ребята, с чем сравнивает художник книги?</w:t>
            </w:r>
          </w:p>
          <w:p w14:paraId="02B66619" w14:textId="5A8D6BEB" w:rsidR="00197B79" w:rsidRDefault="00520C82" w:rsidP="00197B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-Один неизвестный автор сказал: «Книги- они как парашюты. Не принесут Вам никакой пользы, пока закрыты». </w:t>
            </w:r>
          </w:p>
          <w:p w14:paraId="7E720137" w14:textId="15D3443C" w:rsidR="00520C82" w:rsidRDefault="00520C82" w:rsidP="00197B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-Что будет с детьми, если парашют не раскроется?</w:t>
            </w:r>
          </w:p>
          <w:p w14:paraId="64ED80C5" w14:textId="77777777" w:rsidR="00520C82" w:rsidRDefault="00520C82" w:rsidP="00197B7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1A3AA64" w14:textId="5BD3240F" w:rsidR="00197B79" w:rsidRDefault="00520C82" w:rsidP="00197B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Как книга помогает этим детям спокойно спуститься?</w:t>
            </w:r>
          </w:p>
          <w:p w14:paraId="7C5ABFBE" w14:textId="77777777" w:rsidR="00197B79" w:rsidRDefault="00197B79" w:rsidP="00197B7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4FD87C7" w14:textId="77777777" w:rsidR="00197B79" w:rsidRDefault="00197B79" w:rsidP="00197B7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260E7AA" w14:textId="77777777" w:rsidR="00197B79" w:rsidRDefault="00197B79" w:rsidP="00197B7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D7A7D4B" w14:textId="77777777" w:rsidR="00197B79" w:rsidRDefault="00197B79" w:rsidP="00197B7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64ED6DB" w14:textId="3AA455C0" w:rsidR="00197B79" w:rsidRPr="00197B79" w:rsidRDefault="00197B79" w:rsidP="00197B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7" w:type="pct"/>
          </w:tcPr>
          <w:p w14:paraId="299567C0" w14:textId="77777777" w:rsidR="00197B79" w:rsidRPr="000004C1" w:rsidRDefault="00197B79" w:rsidP="0033138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912EF" w:rsidRPr="00F720E2" w14:paraId="095EBB24" w14:textId="77777777" w:rsidTr="00383F35">
        <w:trPr>
          <w:trHeight w:val="566"/>
        </w:trPr>
        <w:tc>
          <w:tcPr>
            <w:tcW w:w="233" w:type="pct"/>
          </w:tcPr>
          <w:p w14:paraId="6B53C83F" w14:textId="5822FCED" w:rsidR="008912EF" w:rsidRPr="00520C82" w:rsidRDefault="008912EF" w:rsidP="008778E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0C8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27" w:type="pct"/>
            <w:vMerge w:val="restart"/>
          </w:tcPr>
          <w:p w14:paraId="6783DC2F" w14:textId="1BC31017" w:rsidR="008912EF" w:rsidRDefault="008912EF" w:rsidP="00197B7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20C82">
              <w:rPr>
                <w:rFonts w:ascii="Times New Roman" w:hAnsi="Times New Roman"/>
                <w:b/>
                <w:sz w:val="24"/>
                <w:szCs w:val="24"/>
              </w:rPr>
              <w:t xml:space="preserve"> Актуализация знаний</w:t>
            </w:r>
            <w:r w:rsidR="00383F35">
              <w:rPr>
                <w:rFonts w:ascii="Times New Roman" w:hAnsi="Times New Roman"/>
                <w:b/>
                <w:sz w:val="24"/>
                <w:szCs w:val="24"/>
              </w:rPr>
              <w:t>. Целеполагание.</w:t>
            </w:r>
          </w:p>
          <w:p w14:paraId="2DCA3DEB" w14:textId="77777777" w:rsidR="008912EF" w:rsidRDefault="008912EF" w:rsidP="00197B7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F0FF2E6" w14:textId="77777777" w:rsidR="008912EF" w:rsidRDefault="008912EF" w:rsidP="00197B7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989D776" w14:textId="77777777" w:rsidR="008912EF" w:rsidRDefault="008912EF" w:rsidP="00197B7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DBF363C" w14:textId="77777777" w:rsidR="008912EF" w:rsidRDefault="008912EF" w:rsidP="00197B7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9F62555" w14:textId="77777777" w:rsidR="008912EF" w:rsidRDefault="008912EF" w:rsidP="00197B7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A2BA2E6" w14:textId="77777777" w:rsidR="008912EF" w:rsidRDefault="008912EF" w:rsidP="00197B7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1C71804" w14:textId="77777777" w:rsidR="008912EF" w:rsidRDefault="008912EF" w:rsidP="00197B7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D01B547" w14:textId="77777777" w:rsidR="008912EF" w:rsidRDefault="008912EF" w:rsidP="00197B7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D17E4E0" w14:textId="77777777" w:rsidR="008912EF" w:rsidRDefault="008912EF" w:rsidP="00197B7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85C9688" w14:textId="77777777" w:rsidR="008912EF" w:rsidRDefault="008912EF" w:rsidP="00197B7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EAD25C5" w14:textId="77777777" w:rsidR="008912EF" w:rsidRDefault="008912EF" w:rsidP="00197B7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6C18FC4" w14:textId="77777777" w:rsidR="008912EF" w:rsidRDefault="008912EF" w:rsidP="00197B7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475A783" w14:textId="77777777" w:rsidR="008912EF" w:rsidRDefault="008912EF" w:rsidP="00197B7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D3622E1" w14:textId="77777777" w:rsidR="008912EF" w:rsidRDefault="008912EF" w:rsidP="00197B7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3746066" w14:textId="77777777" w:rsidR="008912EF" w:rsidRDefault="008912EF" w:rsidP="00197B7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BA5AE14" w14:textId="77777777" w:rsidR="008912EF" w:rsidRDefault="008912EF" w:rsidP="00197B7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52F328D" w14:textId="77777777" w:rsidR="008912EF" w:rsidRDefault="008912EF" w:rsidP="00197B7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B0EB836" w14:textId="77777777" w:rsidR="008912EF" w:rsidRDefault="008912EF" w:rsidP="00197B7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03A1273" w14:textId="77777777" w:rsidR="008912EF" w:rsidRDefault="008912EF" w:rsidP="00197B7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14CC48B" w14:textId="77777777" w:rsidR="008912EF" w:rsidRDefault="008912EF" w:rsidP="00197B7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776A8A2" w14:textId="77777777" w:rsidR="008912EF" w:rsidRDefault="008912EF" w:rsidP="00197B7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9AF934D" w14:textId="77777777" w:rsidR="008912EF" w:rsidRDefault="008912EF" w:rsidP="00197B7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60202ED" w14:textId="77777777" w:rsidR="008912EF" w:rsidRDefault="008912EF" w:rsidP="00197B7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E4739C6" w14:textId="77777777" w:rsidR="008912EF" w:rsidRDefault="008912EF" w:rsidP="00197B7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C38BF47" w14:textId="77777777" w:rsidR="008912EF" w:rsidRDefault="008912EF" w:rsidP="00197B7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1EB6910" w14:textId="77777777" w:rsidR="008912EF" w:rsidRDefault="008912EF" w:rsidP="00197B7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5E3292F" w14:textId="77777777" w:rsidR="008912EF" w:rsidRDefault="008912EF" w:rsidP="00197B7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AD1AD84" w14:textId="77777777" w:rsidR="008912EF" w:rsidRDefault="008912EF" w:rsidP="00197B7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C3FCFAC" w14:textId="77777777" w:rsidR="008912EF" w:rsidRDefault="008912EF" w:rsidP="00197B7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5B8993C" w14:textId="77777777" w:rsidR="008912EF" w:rsidRDefault="008912EF" w:rsidP="00197B7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DE09B03" w14:textId="77777777" w:rsidR="008912EF" w:rsidRDefault="008912EF" w:rsidP="00197B7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B626295" w14:textId="77777777" w:rsidR="008912EF" w:rsidRDefault="008912EF" w:rsidP="00197B7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EAAF8FF" w14:textId="77777777" w:rsidR="008912EF" w:rsidRDefault="008912EF" w:rsidP="00197B7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CE996CD" w14:textId="77777777" w:rsidR="008912EF" w:rsidRDefault="008912EF" w:rsidP="00197B7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0BB2445" w14:textId="77777777" w:rsidR="008912EF" w:rsidRDefault="008912EF" w:rsidP="00197B7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CC663E0" w14:textId="77777777" w:rsidR="008912EF" w:rsidRDefault="008912EF" w:rsidP="00197B7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A558DA9" w14:textId="77777777" w:rsidR="008912EF" w:rsidRDefault="008912EF" w:rsidP="00197B7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DBB6863" w14:textId="77777777" w:rsidR="008912EF" w:rsidRDefault="008912EF" w:rsidP="00197B7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EE12BD3" w14:textId="77777777" w:rsidR="008912EF" w:rsidRDefault="008912EF" w:rsidP="00197B7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2BB444D" w14:textId="77777777" w:rsidR="008912EF" w:rsidRDefault="008912EF" w:rsidP="00197B7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4C82ECB" w14:textId="77777777" w:rsidR="008912EF" w:rsidRDefault="008912EF" w:rsidP="00197B7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4131177" w14:textId="77777777" w:rsidR="008912EF" w:rsidRDefault="008912EF" w:rsidP="00197B7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852B49C" w14:textId="77777777" w:rsidR="008912EF" w:rsidRDefault="008912EF" w:rsidP="00197B7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9A7F10F" w14:textId="77777777" w:rsidR="008912EF" w:rsidRDefault="008912EF" w:rsidP="00197B7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CA906D9" w14:textId="77777777" w:rsidR="008912EF" w:rsidRDefault="008912EF" w:rsidP="00197B7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DBBD180" w14:textId="77777777" w:rsidR="008912EF" w:rsidRDefault="008912EF" w:rsidP="00197B7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316514D" w14:textId="77777777" w:rsidR="008912EF" w:rsidRDefault="008912EF" w:rsidP="00197B7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73A8B2B" w14:textId="77777777" w:rsidR="008912EF" w:rsidRDefault="008912EF" w:rsidP="00197B7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4AB92A5" w14:textId="77777777" w:rsidR="008912EF" w:rsidRDefault="008912EF" w:rsidP="00197B7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497D48D" w14:textId="77777777" w:rsidR="008912EF" w:rsidRDefault="008912EF" w:rsidP="00197B7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02F1CD1" w14:textId="77777777" w:rsidR="008912EF" w:rsidRDefault="008912EF" w:rsidP="00197B7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30E1343" w14:textId="77777777" w:rsidR="008912EF" w:rsidRDefault="008912EF" w:rsidP="00197B7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0F42294" w14:textId="77777777" w:rsidR="008912EF" w:rsidRDefault="008912EF" w:rsidP="00197B7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1BF2ADD" w14:textId="77777777" w:rsidR="008912EF" w:rsidRDefault="008912EF" w:rsidP="00197B7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5722680" w14:textId="77777777" w:rsidR="008912EF" w:rsidRDefault="008912EF" w:rsidP="00197B7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188AC04" w14:textId="77777777" w:rsidR="008912EF" w:rsidRDefault="008912EF" w:rsidP="00197B7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9D70A44" w14:textId="77777777" w:rsidR="008912EF" w:rsidRDefault="008912EF" w:rsidP="00197B7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4D56CE3" w14:textId="77777777" w:rsidR="008912EF" w:rsidRDefault="008912EF" w:rsidP="00197B7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ED445DA" w14:textId="77777777" w:rsidR="008912EF" w:rsidRDefault="008912EF" w:rsidP="00197B7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79C7338" w14:textId="77777777" w:rsidR="008912EF" w:rsidRDefault="008912EF" w:rsidP="00197B7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DC2F004" w14:textId="77777777" w:rsidR="008912EF" w:rsidRDefault="008912EF" w:rsidP="00197B7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9E907CA" w14:textId="77777777" w:rsidR="008912EF" w:rsidRDefault="008912EF" w:rsidP="00197B7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57F034F" w14:textId="77777777" w:rsidR="008912EF" w:rsidRDefault="008912EF" w:rsidP="00197B7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1911AA3" w14:textId="77777777" w:rsidR="008912EF" w:rsidRDefault="008912EF" w:rsidP="00197B7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47C1AA5" w14:textId="77777777" w:rsidR="008912EF" w:rsidRDefault="008912EF" w:rsidP="00197B7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16EB312" w14:textId="77777777" w:rsidR="008912EF" w:rsidRDefault="008912EF" w:rsidP="00197B7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18470FC" w14:textId="77777777" w:rsidR="008912EF" w:rsidRDefault="008912EF" w:rsidP="00197B7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7FCDAB0" w14:textId="77777777" w:rsidR="008912EF" w:rsidRDefault="008912EF" w:rsidP="00197B7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39E7FDD" w14:textId="77777777" w:rsidR="008912EF" w:rsidRDefault="008912EF" w:rsidP="00197B7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665535B" w14:textId="77777777" w:rsidR="008912EF" w:rsidRDefault="008912EF" w:rsidP="00197B7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FC425FE" w14:textId="77777777" w:rsidR="008912EF" w:rsidRDefault="008912EF" w:rsidP="00197B7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2EF63A0" w14:textId="77777777" w:rsidR="008912EF" w:rsidRDefault="008912EF" w:rsidP="00197B7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737E8A9" w14:textId="77777777" w:rsidR="008912EF" w:rsidRDefault="008912EF" w:rsidP="00197B7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A53E18A" w14:textId="77777777" w:rsidR="008912EF" w:rsidRDefault="008912EF" w:rsidP="00197B7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95FCAC0" w14:textId="77777777" w:rsidR="008912EF" w:rsidRDefault="008912EF" w:rsidP="00197B7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E87AE4F" w14:textId="77777777" w:rsidR="008912EF" w:rsidRDefault="008912EF" w:rsidP="00197B7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0A7AB4C" w14:textId="77777777" w:rsidR="008912EF" w:rsidRDefault="008912EF" w:rsidP="00197B7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5221E10" w14:textId="77777777" w:rsidR="008912EF" w:rsidRDefault="008912EF" w:rsidP="00197B7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1ECF04F" w14:textId="77777777" w:rsidR="008912EF" w:rsidRDefault="008912EF" w:rsidP="00197B7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B3B9948" w14:textId="77777777" w:rsidR="008912EF" w:rsidRDefault="008912EF" w:rsidP="00197B7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E98B65A" w14:textId="77777777" w:rsidR="008912EF" w:rsidRDefault="008912EF" w:rsidP="00197B7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91AB031" w14:textId="77777777" w:rsidR="008912EF" w:rsidRDefault="008912EF" w:rsidP="00197B7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DE41CE1" w14:textId="77777777" w:rsidR="008912EF" w:rsidRDefault="008912EF" w:rsidP="00197B7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3468E68" w14:textId="77777777" w:rsidR="008912EF" w:rsidRDefault="008912EF" w:rsidP="00197B7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30728CC" w14:textId="77777777" w:rsidR="008912EF" w:rsidRDefault="008912EF" w:rsidP="00197B7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D55BF12" w14:textId="77777777" w:rsidR="008912EF" w:rsidRDefault="008912EF" w:rsidP="00197B7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4863D6E" w14:textId="77777777" w:rsidR="008912EF" w:rsidRDefault="008912EF" w:rsidP="00197B7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A2E182A" w14:textId="77777777" w:rsidR="008912EF" w:rsidRDefault="008912EF" w:rsidP="00197B7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4667108" w14:textId="77777777" w:rsidR="008912EF" w:rsidRDefault="008912EF" w:rsidP="00197B7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BC4B097" w14:textId="77777777" w:rsidR="008912EF" w:rsidRDefault="008912EF" w:rsidP="00197B7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835FF65" w14:textId="790B262E" w:rsidR="008912EF" w:rsidRPr="00520C82" w:rsidRDefault="008912EF" w:rsidP="00197B7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8" w:type="pct"/>
            <w:vMerge w:val="restart"/>
          </w:tcPr>
          <w:p w14:paraId="1CCC312F" w14:textId="77777777" w:rsidR="008912EF" w:rsidRDefault="008912EF" w:rsidP="008778EA">
            <w:pPr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  <w:p w14:paraId="4B0731A3" w14:textId="517D9058" w:rsidR="008912EF" w:rsidRDefault="008912EF" w:rsidP="008778E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59177322" w14:textId="73A8C028" w:rsidR="008912EF" w:rsidRDefault="008912EF" w:rsidP="008778E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2BE0B272" w14:textId="662A9940" w:rsidR="008912EF" w:rsidRDefault="008912EF" w:rsidP="008778E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0B46244A" w14:textId="1CEADDE9" w:rsidR="008912EF" w:rsidRDefault="008912EF" w:rsidP="008778E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795001DE" w14:textId="0D6493C5" w:rsidR="008912EF" w:rsidRDefault="008912EF" w:rsidP="008778E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2DACDA3F" w14:textId="548E0EA9" w:rsidR="008912EF" w:rsidRPr="00C67C18" w:rsidRDefault="008912EF" w:rsidP="008778E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61DE9F07" w14:textId="6BFF40E0" w:rsidR="008912EF" w:rsidRPr="00F720E2" w:rsidRDefault="008912EF" w:rsidP="008778EA">
            <w:pPr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-</w:t>
            </w:r>
            <w:r w:rsidR="00814E3B">
              <w:rPr>
                <w:rFonts w:ascii="Times New Roman" w:hAnsi="Times New Roman"/>
                <w:bCs/>
                <w:i/>
                <w:sz w:val="24"/>
                <w:szCs w:val="24"/>
              </w:rPr>
              <w:t>Энн</w:t>
            </w:r>
            <w:r w:rsidRPr="00F720E2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Хогарт</w:t>
            </w:r>
          </w:p>
          <w:p w14:paraId="44287341" w14:textId="77777777" w:rsidR="008912EF" w:rsidRDefault="008912EF" w:rsidP="008778EA">
            <w:pPr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F720E2">
              <w:rPr>
                <w:rFonts w:ascii="Times New Roman" w:hAnsi="Times New Roman"/>
                <w:bCs/>
                <w:i/>
                <w:sz w:val="24"/>
                <w:szCs w:val="24"/>
              </w:rPr>
              <w:t>Жила в Англии. Ставила детские спектакли в кукольном театре.</w:t>
            </w:r>
          </w:p>
          <w:p w14:paraId="77E83685" w14:textId="77777777" w:rsidR="008912EF" w:rsidRDefault="008912EF" w:rsidP="008778EA">
            <w:pPr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  <w:p w14:paraId="0DF5AC12" w14:textId="529E72CC" w:rsidR="008912EF" w:rsidRDefault="008912EF" w:rsidP="008778EA">
            <w:pPr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F720E2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r w:rsidR="00814E3B">
              <w:rPr>
                <w:rFonts w:ascii="Times New Roman" w:hAnsi="Times New Roman"/>
                <w:bCs/>
                <w:i/>
                <w:sz w:val="24"/>
                <w:szCs w:val="24"/>
              </w:rPr>
              <w:t>-Это Энн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Хогарт и ее помощники. </w:t>
            </w:r>
            <w:r w:rsidRPr="00F720E2">
              <w:rPr>
                <w:rFonts w:ascii="Times New Roman" w:hAnsi="Times New Roman"/>
                <w:bCs/>
                <w:i/>
                <w:sz w:val="24"/>
                <w:szCs w:val="24"/>
              </w:rPr>
              <w:t>Ее спектакли очень нравились и взрослым, и детям. Их показывали даже по телевидению.</w:t>
            </w:r>
          </w:p>
          <w:p w14:paraId="6C1E20ED" w14:textId="77777777" w:rsidR="008912EF" w:rsidRDefault="008912EF" w:rsidP="008778EA">
            <w:pPr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Здесь спектакль записывают на пленку. </w:t>
            </w:r>
          </w:p>
          <w:p w14:paraId="2F315620" w14:textId="3F6E8B94" w:rsidR="008912EF" w:rsidRPr="00F720E2" w:rsidRDefault="008912EF" w:rsidP="008778EA">
            <w:pPr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Раньше не было цветных фотографий. </w:t>
            </w:r>
            <w:r w:rsidR="00814E3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После этого Энн</w:t>
            </w:r>
            <w:r w:rsidRPr="00F720E2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Хогарт решила написать книгу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.</w:t>
            </w:r>
          </w:p>
          <w:p w14:paraId="3293A5AA" w14:textId="77777777" w:rsidR="008912EF" w:rsidRPr="00F720E2" w:rsidRDefault="008912EF" w:rsidP="008778EA">
            <w:pPr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  <w:p w14:paraId="76DDD8C1" w14:textId="22343DB6" w:rsidR="008912EF" w:rsidRDefault="008912EF" w:rsidP="008778EA">
            <w:pPr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- До ВОВ</w:t>
            </w:r>
          </w:p>
          <w:p w14:paraId="59F92EA7" w14:textId="477FA26C" w:rsidR="008912EF" w:rsidRDefault="008912EF" w:rsidP="008778EA">
            <w:pPr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  <w:p w14:paraId="0686D657" w14:textId="7DD9778E" w:rsidR="008912EF" w:rsidRDefault="008912EF" w:rsidP="008778EA">
            <w:pPr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  <w:p w14:paraId="1ACC8C62" w14:textId="34324094" w:rsidR="008912EF" w:rsidRDefault="008912EF" w:rsidP="008778EA">
            <w:pPr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  <w:p w14:paraId="06E4315B" w14:textId="3EBEA529" w:rsidR="008912EF" w:rsidRDefault="008912EF" w:rsidP="008778EA">
            <w:pPr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  <w:p w14:paraId="32D2DCC7" w14:textId="5E6C91B0" w:rsidR="008912EF" w:rsidRDefault="008912EF" w:rsidP="008778EA">
            <w:pPr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  <w:p w14:paraId="061DED26" w14:textId="451F86F9" w:rsidR="008912EF" w:rsidRDefault="008912EF" w:rsidP="008778EA">
            <w:pPr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  <w:p w14:paraId="6589D2D3" w14:textId="4A4E6029" w:rsidR="008912EF" w:rsidRDefault="008912EF" w:rsidP="008778EA">
            <w:pPr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-1930 -1940 годы</w:t>
            </w:r>
          </w:p>
          <w:p w14:paraId="3E5F4A87" w14:textId="68BAF648" w:rsidR="008912EF" w:rsidRDefault="008912EF" w:rsidP="008778EA">
            <w:pPr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  <w:p w14:paraId="67870ECE" w14:textId="50680C56" w:rsidR="008912EF" w:rsidRDefault="008912EF" w:rsidP="008778EA">
            <w:pPr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-Это кукла героя сказки ослика Мафина.</w:t>
            </w:r>
          </w:p>
          <w:p w14:paraId="6C981C64" w14:textId="77777777" w:rsidR="008912EF" w:rsidRPr="00F720E2" w:rsidRDefault="008912EF" w:rsidP="008778EA">
            <w:pPr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  <w:p w14:paraId="48117881" w14:textId="77777777" w:rsidR="008912EF" w:rsidRDefault="008912EF" w:rsidP="008778E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3E32ADA0" w14:textId="77777777" w:rsidR="008912EF" w:rsidRDefault="008912EF" w:rsidP="008778E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1CDE65EC" w14:textId="10C8AA0D" w:rsidR="008912EF" w:rsidRDefault="008912EF" w:rsidP="008778E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7D307C47" w14:textId="3F6044BB" w:rsidR="008912EF" w:rsidRDefault="008912EF" w:rsidP="008778E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6B39872F" w14:textId="1903FA55" w:rsidR="008912EF" w:rsidRDefault="008912EF" w:rsidP="008778E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48A743DA" w14:textId="53E2EC25" w:rsidR="008912EF" w:rsidRDefault="008912EF" w:rsidP="008778E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438A1B23" w14:textId="243FE36F" w:rsidR="008912EF" w:rsidRDefault="008912EF" w:rsidP="008778E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4204EB5F" w14:textId="51C67161" w:rsidR="008912EF" w:rsidRDefault="008912EF" w:rsidP="008778E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44F87639" w14:textId="0ADC3656" w:rsidR="008912EF" w:rsidRDefault="008912EF" w:rsidP="008778E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3D1D3B9D" w14:textId="2584BC9F" w:rsidR="008912EF" w:rsidRDefault="008912EF" w:rsidP="008778E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7044D748" w14:textId="1C03D5DA" w:rsidR="008912EF" w:rsidRDefault="008912EF" w:rsidP="008778E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5A2FC6DD" w14:textId="75ECEEBD" w:rsidR="008912EF" w:rsidRDefault="008912EF" w:rsidP="008778E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1D8FBC6D" w14:textId="2E3C6D80" w:rsidR="008912EF" w:rsidRDefault="008912EF" w:rsidP="008778E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5F41A16A" w14:textId="73DA3825" w:rsidR="008912EF" w:rsidRDefault="008912EF" w:rsidP="008778E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15A8DF13" w14:textId="0A82AAA8" w:rsidR="008912EF" w:rsidRDefault="008912EF" w:rsidP="008778E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65EE5548" w14:textId="77777777" w:rsidR="008912EF" w:rsidRPr="0025181A" w:rsidRDefault="008912EF" w:rsidP="008778E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5181A">
              <w:rPr>
                <w:rFonts w:ascii="Times New Roman" w:hAnsi="Times New Roman"/>
                <w:i/>
                <w:sz w:val="24"/>
                <w:szCs w:val="24"/>
              </w:rPr>
              <w:t xml:space="preserve">-Запись на английском языке. </w:t>
            </w:r>
          </w:p>
          <w:p w14:paraId="5ECE45EF" w14:textId="77777777" w:rsidR="008912EF" w:rsidRPr="0025181A" w:rsidRDefault="008912EF" w:rsidP="008778EA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7432DA4C" w14:textId="693EFA09" w:rsidR="008912EF" w:rsidRDefault="008912EF" w:rsidP="008778E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5181A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-Э.Хогарт из Англии</w:t>
            </w:r>
          </w:p>
          <w:p w14:paraId="300B179E" w14:textId="3495D4E7" w:rsidR="008912EF" w:rsidRDefault="008912EF" w:rsidP="008778EA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731566D9" w14:textId="341D9966" w:rsidR="008912EF" w:rsidRPr="0025181A" w:rsidRDefault="008912EF" w:rsidP="008778E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-В разделе </w:t>
            </w:r>
            <w:r w:rsidR="00A61431">
              <w:rPr>
                <w:rFonts w:ascii="Times New Roman" w:hAnsi="Times New Roman"/>
                <w:i/>
                <w:sz w:val="24"/>
                <w:szCs w:val="24"/>
              </w:rPr>
              <w:t>«Литература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зарубежных стран»</w:t>
            </w:r>
          </w:p>
          <w:p w14:paraId="7FDB0FD2" w14:textId="11FAF0D0" w:rsidR="008912EF" w:rsidRPr="0025181A" w:rsidRDefault="008912EF" w:rsidP="008778EA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62F52969" w14:textId="724296C7" w:rsidR="008912EF" w:rsidRPr="0025181A" w:rsidRDefault="008912EF" w:rsidP="008778EA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7F9F573C" w14:textId="1EE29E3F" w:rsidR="008912EF" w:rsidRDefault="008912EF" w:rsidP="008778E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76DD9DB1" w14:textId="2EF78218" w:rsidR="008912EF" w:rsidRDefault="008912EF" w:rsidP="008778E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684690AF" w14:textId="76296BBA" w:rsidR="008912EF" w:rsidRDefault="008912EF" w:rsidP="008778E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2E16BCD3" w14:textId="2255B45F" w:rsidR="008912EF" w:rsidRDefault="008912EF" w:rsidP="008778E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softHyphen/>
            </w:r>
          </w:p>
          <w:p w14:paraId="511EA30C" w14:textId="1F61EA17" w:rsidR="008912EF" w:rsidRDefault="008912EF" w:rsidP="008778E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0A5E28F5" w14:textId="5956061C" w:rsidR="008912EF" w:rsidRDefault="008912EF" w:rsidP="008778E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54354879" w14:textId="1B2A1DCE" w:rsidR="008912EF" w:rsidRDefault="008912EF" w:rsidP="008778E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39C62521" w14:textId="018B2CCC" w:rsidR="008912EF" w:rsidRDefault="008912EF" w:rsidP="008778E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53423E5D" w14:textId="2F5F4EBA" w:rsidR="008912EF" w:rsidRDefault="008912EF" w:rsidP="008778E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765C0BCF" w14:textId="443E0706" w:rsidR="008912EF" w:rsidRDefault="008912EF" w:rsidP="008778E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1AA050B7" w14:textId="134546AA" w:rsidR="008912EF" w:rsidRDefault="008912EF" w:rsidP="008778E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61855DBC" w14:textId="3CE62CB9" w:rsidR="008912EF" w:rsidRDefault="008912EF" w:rsidP="008778E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7C1C4DC9" w14:textId="64E11A18" w:rsidR="008912EF" w:rsidRDefault="008912EF" w:rsidP="008778E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2AB2F126" w14:textId="2DD9FDE5" w:rsidR="008912EF" w:rsidRDefault="008912EF" w:rsidP="008778E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1EEE11C9" w14:textId="2E2D0C76" w:rsidR="008912EF" w:rsidRDefault="008912EF" w:rsidP="008778E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1143C670" w14:textId="77777777" w:rsidR="008912EF" w:rsidRDefault="008912EF" w:rsidP="008778E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577A4313" w14:textId="77777777" w:rsidR="008912EF" w:rsidRDefault="008912EF" w:rsidP="008778E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0C87DEC5" w14:textId="15D4CBA8" w:rsidR="008912EF" w:rsidRDefault="008912EF" w:rsidP="008778E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Отвечают:</w:t>
            </w:r>
          </w:p>
          <w:p w14:paraId="5AFC876B" w14:textId="16737D46" w:rsidR="008912EF" w:rsidRDefault="008912EF" w:rsidP="008778EA">
            <w:pPr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-</w:t>
            </w:r>
            <w:r w:rsidRPr="000D2BA4">
              <w:rPr>
                <w:rFonts w:ascii="Times New Roman" w:hAnsi="Times New Roman"/>
                <w:b/>
                <w:i/>
                <w:sz w:val="24"/>
                <w:szCs w:val="24"/>
              </w:rPr>
              <w:t>Очаг</w:t>
            </w:r>
          </w:p>
          <w:p w14:paraId="4B2063DF" w14:textId="2A374652" w:rsidR="008912EF" w:rsidRPr="00F7306C" w:rsidRDefault="008912EF" w:rsidP="008778EA">
            <w:pPr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«</w:t>
            </w:r>
            <w:r w:rsidRPr="00F7306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Он сунул голову в окно кухни, где в своём тёплом углу за очагом грелась попугаиха Поппи.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»</w:t>
            </w:r>
          </w:p>
          <w:p w14:paraId="358666A8" w14:textId="001D0A4F" w:rsidR="008912EF" w:rsidRDefault="008912EF" w:rsidP="008778EA">
            <w:pPr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  <w:p w14:paraId="752132EA" w14:textId="15AB4062" w:rsidR="008912EF" w:rsidRDefault="008912EF" w:rsidP="008778EA">
            <w:pPr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  <w:p w14:paraId="65D1BDC0" w14:textId="3A6959E6" w:rsidR="008912EF" w:rsidRDefault="008912EF" w:rsidP="008778EA">
            <w:pPr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  <w:p w14:paraId="76AA9CA6" w14:textId="78F2ED90" w:rsidR="008912EF" w:rsidRDefault="008912EF" w:rsidP="008778EA">
            <w:pPr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  <w:p w14:paraId="1A90AE0B" w14:textId="0EBF5131" w:rsidR="008912EF" w:rsidRPr="000D2BA4" w:rsidRDefault="008912EF" w:rsidP="008778E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D2BA4">
              <w:rPr>
                <w:rFonts w:ascii="Times New Roman" w:hAnsi="Times New Roman"/>
                <w:b/>
                <w:i/>
                <w:sz w:val="24"/>
                <w:szCs w:val="24"/>
              </w:rPr>
              <w:t>-</w:t>
            </w:r>
            <w:r w:rsidR="00A61431" w:rsidRPr="000D2BA4">
              <w:rPr>
                <w:rFonts w:ascii="Times New Roman" w:hAnsi="Times New Roman"/>
                <w:b/>
                <w:i/>
                <w:sz w:val="24"/>
                <w:szCs w:val="24"/>
              </w:rPr>
              <w:t>Пронзительно</w:t>
            </w:r>
          </w:p>
          <w:p w14:paraId="1E911A73" w14:textId="77777777" w:rsidR="008912EF" w:rsidRPr="00F7306C" w:rsidRDefault="008912EF" w:rsidP="008778EA">
            <w:pPr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  <w:p w14:paraId="03943003" w14:textId="654E84A1" w:rsidR="008912EF" w:rsidRDefault="008912EF" w:rsidP="008778EA">
            <w:pP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«</w:t>
            </w:r>
            <w:r w:rsidRPr="00662158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Поппи пронзительно крикнула и потянулась за своей шалью.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»</w:t>
            </w:r>
          </w:p>
          <w:p w14:paraId="10430E7A" w14:textId="778F06B4" w:rsidR="008912EF" w:rsidRDefault="008912EF" w:rsidP="008778EA">
            <w:pP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14:paraId="450123EC" w14:textId="57CBEA60" w:rsidR="008912EF" w:rsidRDefault="008912EF" w:rsidP="008778EA">
            <w:pP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14:paraId="44EB5651" w14:textId="135B3B6B" w:rsidR="008912EF" w:rsidRDefault="008912EF" w:rsidP="008778EA">
            <w:pP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14:paraId="2E03311E" w14:textId="4B801D0C" w:rsidR="008912EF" w:rsidRDefault="008912EF" w:rsidP="008778EA">
            <w:pP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14:paraId="0CE72456" w14:textId="1A69BBF4" w:rsidR="008912EF" w:rsidRDefault="008912EF" w:rsidP="008778EA">
            <w:pP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14:paraId="655C48C5" w14:textId="20609233" w:rsidR="008912EF" w:rsidRDefault="008912EF" w:rsidP="008778EA">
            <w:pP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14:paraId="33D55FD5" w14:textId="1BCA35CA" w:rsidR="008912EF" w:rsidRDefault="008912EF" w:rsidP="008778EA">
            <w:pP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14:paraId="377E3DD5" w14:textId="77777777" w:rsidR="008912EF" w:rsidRDefault="008912EF" w:rsidP="008778EA">
            <w:pP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14:paraId="6BAA6BBC" w14:textId="5C25EFC2" w:rsidR="008912EF" w:rsidRDefault="008912EF" w:rsidP="008778E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-Свирепо</w:t>
            </w:r>
          </w:p>
          <w:p w14:paraId="366BCF93" w14:textId="7D31A697" w:rsidR="008912EF" w:rsidRDefault="008912EF" w:rsidP="008778E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64A53C90" w14:textId="11178C10" w:rsidR="008912EF" w:rsidRPr="001154EC" w:rsidRDefault="008912EF" w:rsidP="001154EC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«</w:t>
            </w:r>
            <w:r w:rsidRPr="001154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— Всё равно никого не выпущу! — свирепо добавил ослик.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»</w:t>
            </w:r>
          </w:p>
          <w:p w14:paraId="74D0F772" w14:textId="77777777" w:rsidR="008912EF" w:rsidRDefault="008912EF" w:rsidP="008778E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68CB52BE" w14:textId="5B323C2E" w:rsidR="008912EF" w:rsidRDefault="008912EF" w:rsidP="008778E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645F52D0" w14:textId="3BFD1F07" w:rsidR="008912EF" w:rsidRDefault="008912EF" w:rsidP="008778E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20F9A3AE" w14:textId="77777777" w:rsidR="008912EF" w:rsidRDefault="008912EF" w:rsidP="008778E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4AFA51E3" w14:textId="14FB9140" w:rsidR="008912EF" w:rsidRPr="00C909D7" w:rsidRDefault="008912EF" w:rsidP="008778E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909D7">
              <w:rPr>
                <w:rFonts w:ascii="Times New Roman" w:hAnsi="Times New Roman"/>
                <w:b/>
                <w:i/>
                <w:sz w:val="24"/>
                <w:szCs w:val="24"/>
              </w:rPr>
              <w:t>-хижина</w:t>
            </w:r>
          </w:p>
          <w:p w14:paraId="48C620A8" w14:textId="7ECDDC16" w:rsidR="008912EF" w:rsidRPr="00C909D7" w:rsidRDefault="008912EF" w:rsidP="008778E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909D7">
              <w:rPr>
                <w:rFonts w:ascii="Times New Roman" w:hAnsi="Times New Roman"/>
                <w:b/>
                <w:i/>
                <w:sz w:val="24"/>
                <w:szCs w:val="24"/>
              </w:rPr>
              <w:t>«</w:t>
            </w:r>
            <w:r w:rsidRPr="00C909D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Подбежав к хижине пингвина Перигрина, Мафин постучался.»</w:t>
            </w:r>
          </w:p>
          <w:p w14:paraId="3825A9E2" w14:textId="17F30B69" w:rsidR="008912EF" w:rsidRDefault="008912EF" w:rsidP="008778E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6209797C" w14:textId="208668AF" w:rsidR="008912EF" w:rsidRDefault="008912EF" w:rsidP="008778E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5F6AC4DC" w14:textId="75B54202" w:rsidR="008912EF" w:rsidRDefault="008912EF" w:rsidP="008778E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45B24774" w14:textId="636C0960" w:rsidR="008912EF" w:rsidRDefault="008912EF" w:rsidP="008778E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42B098B8" w14:textId="0BDF9374" w:rsidR="008912EF" w:rsidRDefault="008912EF" w:rsidP="008778E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1B287CFE" w14:textId="7B4FEA6C" w:rsidR="008912EF" w:rsidRDefault="008912EF" w:rsidP="008778E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43E11C62" w14:textId="2E0AABDA" w:rsidR="008912EF" w:rsidRDefault="008912EF" w:rsidP="008778E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6A6F9246" w14:textId="554B7D97" w:rsidR="008912EF" w:rsidRDefault="008912EF" w:rsidP="008778E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4C1DF4DA" w14:textId="344737B9" w:rsidR="008912EF" w:rsidRDefault="008912EF" w:rsidP="008778E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2B317698" w14:textId="03AEB9EB" w:rsidR="008912EF" w:rsidRDefault="008912EF" w:rsidP="008778E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0E92589A" w14:textId="77777777" w:rsidR="008912EF" w:rsidRPr="00F720E2" w:rsidRDefault="008912EF" w:rsidP="008778E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14:paraId="7AA2E99F" w14:textId="77777777" w:rsidR="008912EF" w:rsidRPr="00F720E2" w:rsidRDefault="008912EF" w:rsidP="008778E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14:paraId="53D5A471" w14:textId="77777777" w:rsidR="008912EF" w:rsidRPr="00F720E2" w:rsidRDefault="008912EF" w:rsidP="008778E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14:paraId="1A9370ED" w14:textId="56E96BB3" w:rsidR="008912EF" w:rsidRPr="00F720E2" w:rsidRDefault="008912EF" w:rsidP="008778E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365" w:type="pct"/>
          </w:tcPr>
          <w:p w14:paraId="676802C2" w14:textId="6CC8FBC6" w:rsidR="008912EF" w:rsidRPr="003A05C3" w:rsidRDefault="008912EF" w:rsidP="005D60B6">
            <w:pPr>
              <w:shd w:val="clear" w:color="auto" w:fill="FFFFFF"/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</w:pPr>
            <w:bookmarkStart w:id="1" w:name="_tyjcwt"/>
            <w:bookmarkStart w:id="2" w:name="_3dy6vkm"/>
            <w:bookmarkStart w:id="3" w:name="_1t3h5sf"/>
            <w:bookmarkStart w:id="4" w:name="_17dp8vu"/>
            <w:bookmarkEnd w:id="1"/>
            <w:bookmarkEnd w:id="2"/>
            <w:bookmarkEnd w:id="3"/>
            <w:bookmarkEnd w:id="4"/>
          </w:p>
          <w:p w14:paraId="483E03F4" w14:textId="6F726BE2" w:rsidR="008912EF" w:rsidRDefault="008912EF" w:rsidP="005D60B6">
            <w:pPr>
              <w:shd w:val="clear" w:color="auto" w:fill="FFFFFF"/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-</w:t>
            </w:r>
            <w:r w:rsidRPr="003A05C3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Ребята, с каким автором мы познакомились на прошлом уроке?</w:t>
            </w:r>
          </w:p>
          <w:p w14:paraId="6EF11C7C" w14:textId="5ECC05D1" w:rsidR="008912EF" w:rsidRPr="003A05C3" w:rsidRDefault="008912EF" w:rsidP="005D60B6">
            <w:pPr>
              <w:shd w:val="clear" w:color="auto" w:fill="FFFFFF"/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 xml:space="preserve">Проверка </w:t>
            </w:r>
            <w:r w:rsidR="00A61431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дом. задания</w:t>
            </w:r>
            <w:r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.</w:t>
            </w:r>
          </w:p>
          <w:p w14:paraId="773E3499" w14:textId="2280863A" w:rsidR="008912EF" w:rsidRDefault="008912EF" w:rsidP="00AB30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3A05C3">
              <w:rPr>
                <w:rFonts w:ascii="Times New Roman" w:hAnsi="Times New Roman"/>
                <w:sz w:val="24"/>
                <w:szCs w:val="24"/>
              </w:rPr>
              <w:t>Что Вы знаете об этой писательнице</w:t>
            </w:r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  <w:p w14:paraId="37AA26ED" w14:textId="15A4335C" w:rsidR="008912EF" w:rsidRDefault="008912EF" w:rsidP="00AB307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752FB0E" w14:textId="25762F7D" w:rsidR="008912EF" w:rsidRDefault="008912EF" w:rsidP="00AB307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2089B5D" w14:textId="5F3D072A" w:rsidR="008912EF" w:rsidRDefault="008912EF" w:rsidP="00AB307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348C1EE" w14:textId="5944A1F9" w:rsidR="008912EF" w:rsidRDefault="008912EF" w:rsidP="00AB307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906B77B" w14:textId="77777777" w:rsidR="008912EF" w:rsidRDefault="008912EF" w:rsidP="00AB307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8A2BF5F" w14:textId="0BC82F12" w:rsidR="008912EF" w:rsidRDefault="008912EF" w:rsidP="00AB30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Ребята, посмотрите на на экран. Как Вы думаете, кто запечатлен на этой фотографии? </w:t>
            </w:r>
          </w:p>
          <w:p w14:paraId="61E5EA98" w14:textId="12355EBF" w:rsidR="008912EF" w:rsidRDefault="008912EF" w:rsidP="00AB30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Почему фотография чёрно-белая? Кто находится на переднем плане?</w:t>
            </w:r>
          </w:p>
          <w:p w14:paraId="2558D57E" w14:textId="001F25B4" w:rsidR="008912EF" w:rsidRDefault="008912EF" w:rsidP="00AB30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5F61660" wp14:editId="4D6F42A0">
                  <wp:extent cx="1482725" cy="1482725"/>
                  <wp:effectExtent l="0" t="0" r="3175" b="3175"/>
                  <wp:docPr id="1" name="Рисунок 1" descr="Изображение выглядит как человек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Изображение выглядит как человек&#10;&#10;Автоматически созданное описание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2725" cy="1482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C72FE98" w14:textId="77777777" w:rsidR="008912EF" w:rsidRDefault="008912EF" w:rsidP="00AB307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9A59673" w14:textId="5FFF295D" w:rsidR="008912EF" w:rsidRDefault="008912EF" w:rsidP="00AB30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Если не было цветных фотографий, но уже был</w:t>
            </w:r>
            <w:r w:rsidR="00A61431">
              <w:rPr>
                <w:rFonts w:ascii="Times New Roman" w:hAnsi="Times New Roman"/>
                <w:sz w:val="24"/>
                <w:szCs w:val="24"/>
              </w:rPr>
              <w:t xml:space="preserve">и кино и телевидение, когда Энн </w:t>
            </w:r>
            <w:r>
              <w:rPr>
                <w:rFonts w:ascii="Times New Roman" w:hAnsi="Times New Roman"/>
                <w:sz w:val="24"/>
                <w:szCs w:val="24"/>
              </w:rPr>
              <w:t>Хогарт написала книжку о Мафине? До Великой Отечественной войны или после?</w:t>
            </w:r>
          </w:p>
          <w:p w14:paraId="25B22B73" w14:textId="72663A30" w:rsidR="008912EF" w:rsidRDefault="008912EF" w:rsidP="00AB30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Какие это годы?</w:t>
            </w:r>
          </w:p>
          <w:p w14:paraId="1E440317" w14:textId="77777777" w:rsidR="008912EF" w:rsidRDefault="008912EF" w:rsidP="00AB307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D141E52" w14:textId="77777777" w:rsidR="008912EF" w:rsidRDefault="008912EF" w:rsidP="00AB307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B4C08AC" w14:textId="406B5C3C" w:rsidR="008912EF" w:rsidRDefault="008912EF" w:rsidP="00AB30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 на э</w:t>
            </w:r>
            <w:r w:rsidR="00A61431">
              <w:rPr>
                <w:rFonts w:ascii="Times New Roman" w:hAnsi="Times New Roman"/>
                <w:sz w:val="24"/>
                <w:szCs w:val="24"/>
              </w:rPr>
              <w:t xml:space="preserve">той фотографии кто вместе с Энн </w:t>
            </w:r>
            <w:r>
              <w:rPr>
                <w:rFonts w:ascii="Times New Roman" w:hAnsi="Times New Roman"/>
                <w:sz w:val="24"/>
                <w:szCs w:val="24"/>
              </w:rPr>
              <w:t>Хогарт?</w:t>
            </w:r>
          </w:p>
          <w:p w14:paraId="21A48EBA" w14:textId="07300F7A" w:rsidR="008912EF" w:rsidRDefault="008912EF" w:rsidP="00AB307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9CE79E2" w14:textId="15E6EAE1" w:rsidR="008912EF" w:rsidRDefault="008912EF" w:rsidP="00AB30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6CD8484" wp14:editId="2667D2A8">
                  <wp:extent cx="1482725" cy="2356485"/>
                  <wp:effectExtent l="0" t="0" r="3175" b="5715"/>
                  <wp:docPr id="5" name="Рисунок 5" descr="Изображение выглядит как текст, старый, в позе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5" descr="Изображение выглядит как текст, старый, в позе&#10;&#10;Автоматически созданное описание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2725" cy="2356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BA9A2E3" w14:textId="77777777" w:rsidR="008912EF" w:rsidRDefault="008912EF" w:rsidP="00AB307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8F23290" w14:textId="77777777" w:rsidR="008912EF" w:rsidRDefault="008912EF" w:rsidP="00AB307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4FEED39" w14:textId="77777777" w:rsidR="008912EF" w:rsidRDefault="008912EF" w:rsidP="00AB307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A7B2C9D" w14:textId="77777777" w:rsidR="008912EF" w:rsidRDefault="008912EF" w:rsidP="00AB30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Как вы думаете, на каком языке эта надпись под фотографией?</w:t>
            </w:r>
          </w:p>
          <w:p w14:paraId="4AB74463" w14:textId="77777777" w:rsidR="008912EF" w:rsidRDefault="008912EF" w:rsidP="00AB30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Откуда родом писательница?</w:t>
            </w:r>
          </w:p>
          <w:p w14:paraId="5381ECBE" w14:textId="06B3F5E4" w:rsidR="008912EF" w:rsidRDefault="008912EF" w:rsidP="00AB30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Ребята, в каком разделе находится сказка?</w:t>
            </w:r>
          </w:p>
          <w:p w14:paraId="25600685" w14:textId="459A8234" w:rsidR="008912EF" w:rsidRPr="003A05C3" w:rsidRDefault="008912EF" w:rsidP="00AB30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7" w:type="pct"/>
          </w:tcPr>
          <w:p w14:paraId="48764130" w14:textId="729766B3" w:rsidR="008912EF" w:rsidRPr="000004C1" w:rsidRDefault="008912EF" w:rsidP="00FF0A5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004C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Познавательные:</w:t>
            </w:r>
          </w:p>
          <w:p w14:paraId="354BCB6D" w14:textId="37C7EBBD" w:rsidR="008912EF" w:rsidRPr="000004C1" w:rsidRDefault="008912EF" w:rsidP="00FF0A5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BAB9505" w14:textId="6375E7A9" w:rsidR="008912EF" w:rsidRPr="00C37EC0" w:rsidRDefault="008912EF" w:rsidP="00FF0A5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 помощью учителя сформулировать цель,</w:t>
            </w:r>
          </w:p>
          <w:p w14:paraId="2F62F370" w14:textId="77777777" w:rsidR="008912EF" w:rsidRPr="000004C1" w:rsidRDefault="008912EF" w:rsidP="000004C1">
            <w:pPr>
              <w:shd w:val="clear" w:color="auto" w:fill="FFFFFF"/>
              <w:spacing w:line="0" w:lineRule="auto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04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Познавательные УУД: </w:t>
            </w:r>
            <w:r w:rsidRPr="000004C1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  <w:p w14:paraId="0221D4A0" w14:textId="1C130E7D" w:rsidR="008912EF" w:rsidRPr="000004C1" w:rsidRDefault="008912EF" w:rsidP="000004C1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04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0004C1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выделять существенную информацию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из речи.</w:t>
            </w:r>
            <w:r w:rsidRPr="000004C1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  <w:p w14:paraId="24728C60" w14:textId="332F686E" w:rsidR="008912EF" w:rsidRPr="000004C1" w:rsidRDefault="008912EF" w:rsidP="000004C1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004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0004C1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извлекать информацию из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фотографий.</w:t>
            </w:r>
          </w:p>
          <w:p w14:paraId="3BD92B61" w14:textId="77777777" w:rsidR="008912EF" w:rsidRPr="000004C1" w:rsidRDefault="008912EF" w:rsidP="000004C1">
            <w:pPr>
              <w:shd w:val="clear" w:color="auto" w:fill="FFFFFF"/>
              <w:spacing w:line="0" w:lineRule="auto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04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таблиц. </w:t>
            </w:r>
          </w:p>
          <w:p w14:paraId="68B43679" w14:textId="3A38E17E" w:rsidR="008912EF" w:rsidRPr="008D681E" w:rsidRDefault="008912EF" w:rsidP="008D68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bookmarkStart w:id="5" w:name="_Hlk105876256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D681E">
              <w:rPr>
                <w:rFonts w:ascii="Times New Roman" w:hAnsi="Times New Roman"/>
                <w:sz w:val="24"/>
                <w:szCs w:val="24"/>
              </w:rPr>
              <w:t>понимать смысл незнакомых</w:t>
            </w:r>
          </w:p>
          <w:p w14:paraId="649ABB49" w14:textId="77777777" w:rsidR="008912EF" w:rsidRPr="008D681E" w:rsidRDefault="008912EF" w:rsidP="008D68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D681E">
              <w:rPr>
                <w:rFonts w:ascii="Times New Roman" w:hAnsi="Times New Roman"/>
                <w:sz w:val="24"/>
                <w:szCs w:val="24"/>
              </w:rPr>
              <w:t>слов из контекста в процессе</w:t>
            </w:r>
          </w:p>
          <w:p w14:paraId="1F0FDEFA" w14:textId="0A1C21B1" w:rsidR="008912EF" w:rsidRDefault="008912EF" w:rsidP="008D68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D681E">
              <w:rPr>
                <w:rFonts w:ascii="Times New Roman" w:hAnsi="Times New Roman"/>
                <w:sz w:val="24"/>
                <w:szCs w:val="24"/>
              </w:rPr>
              <w:t>чтения и обсуждения;</w:t>
            </w:r>
          </w:p>
          <w:bookmarkEnd w:id="5"/>
          <w:p w14:paraId="4988B10F" w14:textId="15F3A5CF" w:rsidR="008912EF" w:rsidRPr="00C079A5" w:rsidRDefault="008912EF" w:rsidP="00C079A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C079A5">
              <w:rPr>
                <w:rFonts w:ascii="Times New Roman" w:hAnsi="Times New Roman"/>
                <w:sz w:val="24"/>
                <w:szCs w:val="24"/>
              </w:rPr>
              <w:t>подбирать синонимы и антонимы к словам из текста;</w:t>
            </w:r>
          </w:p>
          <w:p w14:paraId="6FE6EEA9" w14:textId="6B2DD07A" w:rsidR="008912EF" w:rsidRPr="000004C1" w:rsidRDefault="008912EF" w:rsidP="000004C1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912EF" w:rsidRPr="00F720E2" w14:paraId="2401A310" w14:textId="77777777" w:rsidTr="00383F35">
        <w:trPr>
          <w:trHeight w:val="566"/>
        </w:trPr>
        <w:tc>
          <w:tcPr>
            <w:tcW w:w="233" w:type="pct"/>
          </w:tcPr>
          <w:p w14:paraId="44D2F997" w14:textId="77777777" w:rsidR="008912EF" w:rsidRPr="00F720E2" w:rsidRDefault="008912EF" w:rsidP="008778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DCDC358" w14:textId="7472FA17" w:rsidR="008912EF" w:rsidRPr="00F720E2" w:rsidRDefault="008912EF" w:rsidP="008912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pct"/>
            <w:vMerge/>
          </w:tcPr>
          <w:p w14:paraId="69CBE72D" w14:textId="5A41F164" w:rsidR="008912EF" w:rsidRPr="00F720E2" w:rsidRDefault="008912EF" w:rsidP="008778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pct"/>
            <w:vMerge/>
          </w:tcPr>
          <w:p w14:paraId="4E708BE1" w14:textId="52DE993C" w:rsidR="008912EF" w:rsidRPr="00F720E2" w:rsidRDefault="008912EF" w:rsidP="008778EA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365" w:type="pct"/>
          </w:tcPr>
          <w:p w14:paraId="6F2309A1" w14:textId="173D2A32" w:rsidR="008912EF" w:rsidRDefault="008912EF" w:rsidP="00C67C18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A05C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Сегодня мы продолжим работу со сказкой Э. Хогарт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«Мафин и паук».</w:t>
            </w:r>
            <w:r w:rsidRPr="003A05C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Будем учиться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отвечать на </w:t>
            </w:r>
            <w:r w:rsidR="00A6143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вопросы </w:t>
            </w:r>
            <w:r w:rsidR="00A61431" w:rsidRPr="003A05C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3A05C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делать выводы.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Задумаемся, чему же учит сказка, почему в 2 классе предложили </w:t>
            </w:r>
            <w:r w:rsidR="00A6143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просчитать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именно эту сказку.</w:t>
            </w:r>
          </w:p>
          <w:p w14:paraId="4CF63DD0" w14:textId="77777777" w:rsidR="008912EF" w:rsidRPr="003A05C3" w:rsidRDefault="008912EF" w:rsidP="00C67C18">
            <w:pPr>
              <w:shd w:val="clear" w:color="auto" w:fill="FFFFFF"/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</w:pPr>
          </w:p>
          <w:p w14:paraId="4EB30B1B" w14:textId="4AAF8896" w:rsidR="008912EF" w:rsidRPr="003A05C3" w:rsidRDefault="008912EF" w:rsidP="00AB30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7" w:type="pct"/>
          </w:tcPr>
          <w:p w14:paraId="357ACE4B" w14:textId="0F59903C" w:rsidR="008912EF" w:rsidRDefault="008912EF" w:rsidP="000004C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004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004C1">
              <w:rPr>
                <w:rFonts w:ascii="Times New Roman" w:hAnsi="Times New Roman"/>
                <w:b/>
                <w:sz w:val="24"/>
                <w:szCs w:val="24"/>
              </w:rPr>
              <w:t>Коммуникативные:</w:t>
            </w:r>
          </w:p>
          <w:p w14:paraId="79FEF6A1" w14:textId="63E33371" w:rsidR="008912EF" w:rsidRPr="00D4680B" w:rsidRDefault="008912EF" w:rsidP="000004C1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-</w:t>
            </w:r>
            <w:r w:rsidRPr="00D4680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слушать собеседника </w:t>
            </w:r>
          </w:p>
          <w:p w14:paraId="45BDF8E1" w14:textId="385AD2E6" w:rsidR="008912EF" w:rsidRPr="000004C1" w:rsidRDefault="008912EF" w:rsidP="00C67C1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-воспринимать и формулировать суждения</w:t>
            </w:r>
          </w:p>
        </w:tc>
      </w:tr>
      <w:tr w:rsidR="00920C6E" w:rsidRPr="00F720E2" w14:paraId="75668EBA" w14:textId="77777777" w:rsidTr="00383F35">
        <w:trPr>
          <w:trHeight w:val="566"/>
        </w:trPr>
        <w:tc>
          <w:tcPr>
            <w:tcW w:w="233" w:type="pct"/>
          </w:tcPr>
          <w:p w14:paraId="776A75D8" w14:textId="40ECD51D" w:rsidR="00920C6E" w:rsidRPr="008912EF" w:rsidRDefault="008912EF" w:rsidP="008778E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12EF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27" w:type="pct"/>
          </w:tcPr>
          <w:p w14:paraId="4A37DDB9" w14:textId="07E2D66D" w:rsidR="00920C6E" w:rsidRPr="008912EF" w:rsidRDefault="008912EF" w:rsidP="008778E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12EF">
              <w:rPr>
                <w:rFonts w:ascii="Times New Roman" w:hAnsi="Times New Roman"/>
                <w:b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1138" w:type="pct"/>
            <w:vMerge/>
          </w:tcPr>
          <w:p w14:paraId="5C41DE98" w14:textId="77948C55" w:rsidR="00920C6E" w:rsidRPr="00F720E2" w:rsidRDefault="00920C6E" w:rsidP="008778EA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365" w:type="pct"/>
          </w:tcPr>
          <w:p w14:paraId="2A4F2B53" w14:textId="3D2766EB" w:rsidR="00F7306C" w:rsidRDefault="00F7306C" w:rsidP="00AB3079">
            <w:pPr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t>Ребята, встретились ли Вам при чтении неизвестные слова?</w:t>
            </w:r>
          </w:p>
          <w:p w14:paraId="74486822" w14:textId="25917E26" w:rsidR="00F7306C" w:rsidRDefault="00F7306C" w:rsidP="00AB3079">
            <w:pPr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t>Зачитываем предложение с неизвестным словом.</w:t>
            </w:r>
          </w:p>
          <w:p w14:paraId="715D6EDC" w14:textId="77777777" w:rsidR="00662158" w:rsidRDefault="00F7306C" w:rsidP="00AB3079">
            <w:pPr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t>(Задаем наводящие вопросы:</w:t>
            </w:r>
          </w:p>
          <w:p w14:paraId="17B8FFA9" w14:textId="695EBCA8" w:rsidR="00662158" w:rsidRDefault="00F7306C" w:rsidP="00AB3079">
            <w:pPr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r w:rsidR="00662158"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t xml:space="preserve">Что делала попугаиха? </w:t>
            </w:r>
          </w:p>
          <w:p w14:paraId="3A9441E6" w14:textId="77777777" w:rsidR="00662158" w:rsidRDefault="00662158" w:rsidP="00AB3079">
            <w:pPr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t>Что обозначает предлог «за»?</w:t>
            </w:r>
          </w:p>
          <w:p w14:paraId="6C96C0E1" w14:textId="2F391BB3" w:rsidR="000D2BA4" w:rsidRDefault="00662158" w:rsidP="00AB3079">
            <w:pPr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t xml:space="preserve">Если это предмет </w:t>
            </w:r>
            <w:r w:rsidR="00A61431"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t>стоит в</w:t>
            </w:r>
            <w:r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t xml:space="preserve"> углу и может греть, то</w:t>
            </w:r>
            <w:r w:rsidR="000D2BA4"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t>что это может быть такое?</w:t>
            </w:r>
          </w:p>
          <w:p w14:paraId="59A140C9" w14:textId="428504C6" w:rsidR="00F7306C" w:rsidRDefault="000D2BA4" w:rsidP="00AB3079">
            <w:pPr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t>Батарея, Камин</w:t>
            </w:r>
            <w:r w:rsidR="00662158"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t xml:space="preserve">) </w:t>
            </w:r>
          </w:p>
          <w:p w14:paraId="1D42FD64" w14:textId="2DFFA937" w:rsidR="00F7306C" w:rsidRDefault="00F7306C" w:rsidP="00AB3079">
            <w:pPr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</w:pPr>
          </w:p>
          <w:p w14:paraId="440B6C2F" w14:textId="2134E7DC" w:rsidR="00F7306C" w:rsidRDefault="00662158" w:rsidP="00AB3079">
            <w:pPr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t xml:space="preserve">Зачитываем </w:t>
            </w:r>
            <w:r w:rsidR="00A61431"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t>предложение. (</w:t>
            </w:r>
            <w:r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t xml:space="preserve">Задаем наводящие вопросы: </w:t>
            </w:r>
          </w:p>
          <w:p w14:paraId="4E7D0AA9" w14:textId="4CAB0B60" w:rsidR="00662158" w:rsidRDefault="00662158" w:rsidP="00AB3079">
            <w:pPr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t>Что сделала Поппи?</w:t>
            </w:r>
          </w:p>
          <w:p w14:paraId="58E03B0A" w14:textId="3A5A689B" w:rsidR="00662158" w:rsidRDefault="00662158" w:rsidP="00AB3079">
            <w:pPr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lastRenderedPageBreak/>
              <w:t xml:space="preserve">Как </w:t>
            </w:r>
            <w:r w:rsidR="00A61431"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t>она крикнула</w:t>
            </w:r>
            <w:r w:rsidR="000D2BA4"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t>? Громко, визгливо)</w:t>
            </w:r>
          </w:p>
          <w:p w14:paraId="29C677EF" w14:textId="77777777" w:rsidR="00662158" w:rsidRDefault="00662158" w:rsidP="00AB3079">
            <w:pPr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</w:pPr>
          </w:p>
          <w:p w14:paraId="579EC407" w14:textId="13CB89E2" w:rsidR="00F7306C" w:rsidRDefault="00F7306C" w:rsidP="00AB3079">
            <w:pPr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</w:pPr>
          </w:p>
          <w:p w14:paraId="0A223880" w14:textId="5DDE2A64" w:rsidR="000D2BA4" w:rsidRDefault="000D2BA4" w:rsidP="00AB3079">
            <w:pPr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</w:pPr>
          </w:p>
          <w:p w14:paraId="2F0D1865" w14:textId="246D9AE8" w:rsidR="000D2BA4" w:rsidRDefault="000D2BA4" w:rsidP="00AB3079">
            <w:pPr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</w:pPr>
          </w:p>
          <w:p w14:paraId="1BDC834F" w14:textId="0B283A80" w:rsidR="000D2BA4" w:rsidRDefault="001154EC" w:rsidP="00AB3079">
            <w:pPr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t xml:space="preserve">Что произошло </w:t>
            </w:r>
            <w:r w:rsidR="00A61431"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t>ранее? (</w:t>
            </w:r>
            <w:r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t>все испугались и пытались убежать из сарая)</w:t>
            </w:r>
          </w:p>
          <w:p w14:paraId="6E1A7573" w14:textId="6BF9809F" w:rsidR="001154EC" w:rsidRDefault="001154EC" w:rsidP="00AB3079">
            <w:pPr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t>Ослик никого не выпускает, как он это делает?  По-доброму?</w:t>
            </w:r>
          </w:p>
          <w:p w14:paraId="5DC84C8B" w14:textId="388FE675" w:rsidR="001154EC" w:rsidRDefault="00C909D7" w:rsidP="00AB3079">
            <w:pPr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t>(</w:t>
            </w:r>
            <w:r w:rsidR="001154EC"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t>Свирепо</w:t>
            </w:r>
            <w:r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t>, освирепеть</w:t>
            </w:r>
            <w:r w:rsidR="001154EC"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t>-сурово</w:t>
            </w:r>
            <w:r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t>, очень строго)</w:t>
            </w:r>
          </w:p>
          <w:p w14:paraId="79A54E75" w14:textId="3BD582AD" w:rsidR="001154EC" w:rsidRDefault="001154EC" w:rsidP="00AB3079">
            <w:pPr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/>
                <w:noProof/>
                <w:color w:val="000000"/>
                <w:sz w:val="23"/>
                <w:szCs w:val="23"/>
                <w:shd w:val="clear" w:color="auto" w:fill="FFFFFF"/>
                <w:lang w:eastAsia="ru-RU"/>
              </w:rPr>
              <w:drawing>
                <wp:inline distT="0" distB="0" distL="0" distR="0" wp14:anchorId="09030D81" wp14:editId="0C7E8A7D">
                  <wp:extent cx="1482725" cy="1003935"/>
                  <wp:effectExtent l="0" t="0" r="3175" b="571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2725" cy="1003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7590377" w14:textId="6CE6D008" w:rsidR="001154EC" w:rsidRDefault="001154EC" w:rsidP="00AB3079">
            <w:pPr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</w:pPr>
          </w:p>
          <w:p w14:paraId="6DC7C102" w14:textId="23445E8B" w:rsidR="001154EC" w:rsidRDefault="001154EC" w:rsidP="00AB3079">
            <w:pPr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</w:pPr>
          </w:p>
          <w:p w14:paraId="10EBB4DE" w14:textId="1BB2CB31" w:rsidR="001154EC" w:rsidRDefault="00C909D7" w:rsidP="00AB3079">
            <w:pPr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t>Хижина- деревянный дом</w:t>
            </w:r>
          </w:p>
          <w:p w14:paraId="0A4188BF" w14:textId="0F27B0E6" w:rsidR="00C909D7" w:rsidRDefault="00C909D7" w:rsidP="00AB3079">
            <w:pPr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</w:pPr>
          </w:p>
          <w:p w14:paraId="3F4E4E27" w14:textId="77777777" w:rsidR="00C909D7" w:rsidRDefault="00C909D7" w:rsidP="00AB3079">
            <w:pPr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</w:pPr>
          </w:p>
          <w:p w14:paraId="6F09F2BD" w14:textId="77777777" w:rsidR="00C909D7" w:rsidRDefault="00C909D7" w:rsidP="00AB3079">
            <w:pPr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</w:pPr>
          </w:p>
          <w:p w14:paraId="2DE19289" w14:textId="77777777" w:rsidR="00C909D7" w:rsidRDefault="00C909D7" w:rsidP="00AB3079">
            <w:pPr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</w:pPr>
          </w:p>
          <w:p w14:paraId="66C6DA65" w14:textId="77777777" w:rsidR="00C909D7" w:rsidRDefault="00C909D7" w:rsidP="00AB3079">
            <w:pPr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</w:pPr>
          </w:p>
          <w:p w14:paraId="00BA3329" w14:textId="6C66918F" w:rsidR="00C909D7" w:rsidRDefault="00C909D7" w:rsidP="00AB3079">
            <w:pPr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</w:pPr>
            <w:r w:rsidRPr="005123F6">
              <w:rPr>
                <w:rFonts w:ascii="Times New Roman" w:hAnsi="Times New Roman"/>
                <w:color w:val="000000"/>
                <w:sz w:val="23"/>
                <w:szCs w:val="23"/>
                <w:highlight w:val="yellow"/>
                <w:shd w:val="clear" w:color="auto" w:fill="FFFFFF"/>
              </w:rPr>
              <w:t xml:space="preserve">Если дети затрудняются назвать неизвестные слова, что часто бывает при домашнем чтении, учителю </w:t>
            </w:r>
            <w:r w:rsidR="00A61431" w:rsidRPr="005123F6">
              <w:rPr>
                <w:rFonts w:ascii="Times New Roman" w:hAnsi="Times New Roman"/>
                <w:color w:val="000000"/>
                <w:sz w:val="23"/>
                <w:szCs w:val="23"/>
                <w:highlight w:val="yellow"/>
                <w:shd w:val="clear" w:color="auto" w:fill="FFFFFF"/>
              </w:rPr>
              <w:t>необходимо самому</w:t>
            </w:r>
            <w:r w:rsidRPr="005123F6">
              <w:rPr>
                <w:rFonts w:ascii="Times New Roman" w:hAnsi="Times New Roman"/>
                <w:color w:val="000000"/>
                <w:sz w:val="23"/>
                <w:szCs w:val="23"/>
                <w:highlight w:val="yellow"/>
                <w:shd w:val="clear" w:color="auto" w:fill="FFFFFF"/>
              </w:rPr>
              <w:t xml:space="preserve"> </w:t>
            </w:r>
            <w:r w:rsidR="005123F6">
              <w:rPr>
                <w:rFonts w:ascii="Times New Roman" w:hAnsi="Times New Roman"/>
                <w:color w:val="000000"/>
                <w:sz w:val="23"/>
                <w:szCs w:val="23"/>
                <w:highlight w:val="yellow"/>
                <w:shd w:val="clear" w:color="auto" w:fill="FFFFFF"/>
              </w:rPr>
              <w:t xml:space="preserve">задать вопросы о </w:t>
            </w:r>
            <w:r w:rsidRPr="005123F6">
              <w:rPr>
                <w:rFonts w:ascii="Times New Roman" w:hAnsi="Times New Roman"/>
                <w:color w:val="000000"/>
                <w:sz w:val="23"/>
                <w:szCs w:val="23"/>
                <w:highlight w:val="yellow"/>
                <w:shd w:val="clear" w:color="auto" w:fill="FFFFFF"/>
              </w:rPr>
              <w:t>значени</w:t>
            </w:r>
            <w:r w:rsidR="005123F6" w:rsidRPr="005123F6">
              <w:rPr>
                <w:rFonts w:ascii="Times New Roman" w:hAnsi="Times New Roman"/>
                <w:color w:val="000000"/>
                <w:sz w:val="23"/>
                <w:szCs w:val="23"/>
                <w:highlight w:val="yellow"/>
                <w:shd w:val="clear" w:color="auto" w:fill="FFFFFF"/>
              </w:rPr>
              <w:t>и этих слов.</w:t>
            </w:r>
          </w:p>
          <w:p w14:paraId="5571DEF3" w14:textId="0C82EF8D" w:rsidR="00C909D7" w:rsidRDefault="00C909D7" w:rsidP="00AB3079">
            <w:pPr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</w:pPr>
          </w:p>
          <w:p w14:paraId="162CA23B" w14:textId="49587924" w:rsidR="00C909D7" w:rsidRDefault="00C909D7" w:rsidP="00AB3079">
            <w:pPr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</w:pPr>
          </w:p>
          <w:p w14:paraId="622C2D66" w14:textId="77777777" w:rsidR="00C909D7" w:rsidRDefault="00C909D7" w:rsidP="00AB3079">
            <w:pPr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</w:pPr>
          </w:p>
          <w:p w14:paraId="69660851" w14:textId="77777777" w:rsidR="001154EC" w:rsidRDefault="001154EC" w:rsidP="00AB3079">
            <w:pPr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</w:pPr>
          </w:p>
          <w:p w14:paraId="0580DCEA" w14:textId="77777777" w:rsidR="000D2BA4" w:rsidRDefault="000D2BA4" w:rsidP="00AB3079">
            <w:pPr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</w:pPr>
          </w:p>
          <w:p w14:paraId="660545A2" w14:textId="4DC01D8D" w:rsidR="0003322B" w:rsidRPr="00F720E2" w:rsidRDefault="0003322B" w:rsidP="00AB3079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7" w:type="pct"/>
          </w:tcPr>
          <w:p w14:paraId="3DD28AA6" w14:textId="131A1DBD" w:rsidR="000004C1" w:rsidRPr="000004C1" w:rsidRDefault="000004C1" w:rsidP="00FF0A5D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04C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Регулятивные: </w:t>
            </w:r>
          </w:p>
          <w:p w14:paraId="6C417412" w14:textId="77777777" w:rsidR="00653E90" w:rsidRDefault="000004C1" w:rsidP="000004C1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004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0004C1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самостоятельно организовывать свое рабочее место; </w:t>
            </w:r>
          </w:p>
          <w:p w14:paraId="12B896D9" w14:textId="1E9E4B32" w:rsidR="000004C1" w:rsidRPr="000004C1" w:rsidRDefault="000004C1" w:rsidP="00653E9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004C1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="00653E90" w:rsidRPr="00653E90">
              <w:rPr>
                <w:rFonts w:ascii="Times New Roman" w:hAnsi="Times New Roman"/>
                <w:sz w:val="24"/>
                <w:szCs w:val="24"/>
              </w:rPr>
              <w:t>– менять позиции слушателя, читателя, зрителя в зависимости от учебной задачи.</w:t>
            </w:r>
          </w:p>
          <w:p w14:paraId="4E7FBBC7" w14:textId="77777777" w:rsidR="000004C1" w:rsidRPr="000004C1" w:rsidRDefault="000004C1" w:rsidP="000004C1">
            <w:pPr>
              <w:shd w:val="clear" w:color="auto" w:fill="FFFFFF"/>
              <w:spacing w:line="0" w:lineRule="auto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04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предъявленной информацией; </w:t>
            </w:r>
            <w:r w:rsidRPr="000004C1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  <w:p w14:paraId="15539CEF" w14:textId="77777777" w:rsidR="000004C1" w:rsidRPr="000004C1" w:rsidRDefault="000004C1" w:rsidP="000004C1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04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0004C1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настраивать себя на продуктивную работу;  </w:t>
            </w:r>
          </w:p>
          <w:p w14:paraId="0CF961F3" w14:textId="77777777" w:rsidR="000004C1" w:rsidRPr="000004C1" w:rsidRDefault="000004C1" w:rsidP="000004C1">
            <w:pPr>
              <w:shd w:val="clear" w:color="auto" w:fill="FFFFFF"/>
              <w:spacing w:line="0" w:lineRule="auto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04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соответствии с целью выполнения заданий; </w:t>
            </w:r>
            <w:r w:rsidRPr="000004C1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  <w:p w14:paraId="562F5821" w14:textId="15CE4C51" w:rsidR="000004C1" w:rsidRPr="000004C1" w:rsidRDefault="000004C1" w:rsidP="000004C1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04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0004C1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планировать учебное сотрудничество с учителем и </w:t>
            </w:r>
            <w:r w:rsidR="00A61431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одноклассниками</w:t>
            </w:r>
          </w:p>
          <w:p w14:paraId="7154D44F" w14:textId="77777777" w:rsidR="000004C1" w:rsidRPr="000004C1" w:rsidRDefault="000004C1" w:rsidP="000004C1">
            <w:pPr>
              <w:shd w:val="clear" w:color="auto" w:fill="FFFFFF"/>
              <w:spacing w:line="0" w:lineRule="auto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04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сверстниками. </w:t>
            </w:r>
            <w:r w:rsidRPr="000004C1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  <w:p w14:paraId="5E61D13C" w14:textId="77777777" w:rsidR="000004C1" w:rsidRPr="000004C1" w:rsidRDefault="000004C1" w:rsidP="000004C1">
            <w:pPr>
              <w:shd w:val="clear" w:color="auto" w:fill="FFFFFF"/>
              <w:spacing w:line="0" w:lineRule="auto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04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2. Создание проблемной ситуации, </w:t>
            </w:r>
          </w:p>
          <w:p w14:paraId="69A4D26C" w14:textId="77777777" w:rsidR="000004C1" w:rsidRPr="000004C1" w:rsidRDefault="000004C1" w:rsidP="000004C1">
            <w:pPr>
              <w:shd w:val="clear" w:color="auto" w:fill="FFFFFF"/>
              <w:spacing w:line="0" w:lineRule="auto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04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целеполагание </w:t>
            </w:r>
            <w:r w:rsidRPr="000004C1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  <w:p w14:paraId="73295B17" w14:textId="77777777" w:rsidR="000004C1" w:rsidRPr="000004C1" w:rsidRDefault="000004C1" w:rsidP="000004C1">
            <w:pPr>
              <w:shd w:val="clear" w:color="auto" w:fill="FFFFFF"/>
              <w:spacing w:line="0" w:lineRule="auto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04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Познаватель</w:t>
            </w:r>
          </w:p>
          <w:p w14:paraId="734D3E93" w14:textId="04D35387" w:rsidR="00920C6E" w:rsidRPr="000004C1" w:rsidRDefault="00920C6E" w:rsidP="00FF0A5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20C6E" w:rsidRPr="00F720E2" w14:paraId="430EF214" w14:textId="77777777" w:rsidTr="00383F35">
        <w:trPr>
          <w:trHeight w:val="566"/>
        </w:trPr>
        <w:tc>
          <w:tcPr>
            <w:tcW w:w="233" w:type="pct"/>
          </w:tcPr>
          <w:p w14:paraId="4FA15EBA" w14:textId="7FC6D18E" w:rsidR="00920C6E" w:rsidRPr="00F720E2" w:rsidRDefault="00920C6E" w:rsidP="008912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pct"/>
            <w:vMerge w:val="restart"/>
          </w:tcPr>
          <w:p w14:paraId="7CBBD5F7" w14:textId="050AC793" w:rsidR="00920C6E" w:rsidRPr="00F720E2" w:rsidRDefault="00920C6E" w:rsidP="00E66E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pct"/>
            <w:vMerge w:val="restart"/>
          </w:tcPr>
          <w:p w14:paraId="28531D45" w14:textId="0377ADD6" w:rsidR="00074DA9" w:rsidRPr="005123F6" w:rsidRDefault="00074DA9" w:rsidP="005123F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5900FDA8" w14:textId="77777777" w:rsidR="005123F6" w:rsidRPr="005123F6" w:rsidRDefault="005123F6" w:rsidP="005123F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123F6">
              <w:rPr>
                <w:rFonts w:ascii="Times New Roman" w:hAnsi="Times New Roman"/>
                <w:b/>
                <w:i/>
                <w:sz w:val="24"/>
                <w:szCs w:val="24"/>
              </w:rPr>
              <w:t>Отвечают:</w:t>
            </w:r>
          </w:p>
          <w:p w14:paraId="160FEBFA" w14:textId="77777777" w:rsidR="005123F6" w:rsidRPr="005123F6" w:rsidRDefault="005123F6" w:rsidP="005123F6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123F6">
              <w:rPr>
                <w:rFonts w:ascii="Times New Roman" w:hAnsi="Times New Roman"/>
                <w:bCs/>
                <w:iCs/>
                <w:sz w:val="24"/>
                <w:szCs w:val="24"/>
              </w:rPr>
              <w:t>Случайно, в огороде.</w:t>
            </w:r>
          </w:p>
          <w:p w14:paraId="7BDC9668" w14:textId="77777777" w:rsidR="005123F6" w:rsidRPr="005123F6" w:rsidRDefault="005123F6" w:rsidP="005123F6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14:paraId="588303A6" w14:textId="1471B5DC" w:rsidR="005123F6" w:rsidRPr="005123F6" w:rsidRDefault="005123F6" w:rsidP="005123F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«</w:t>
            </w:r>
            <w:r w:rsidRPr="005123F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Однажды Мафин пошёл на огород поглядеть свои овощные грядки. За парниковой </w:t>
            </w:r>
            <w:r w:rsidRPr="005123F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lastRenderedPageBreak/>
              <w:t>рамой с огурцами он вдруг наткнулся на огромного паука с большими грустными глазами. Мафин и не подозревал, что на свете бывают подобные чудовища.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»</w:t>
            </w:r>
          </w:p>
          <w:p w14:paraId="352FD87D" w14:textId="77777777" w:rsidR="005123F6" w:rsidRPr="005123F6" w:rsidRDefault="005123F6" w:rsidP="005123F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0790FD71" w14:textId="77777777" w:rsidR="005123F6" w:rsidRPr="005123F6" w:rsidRDefault="005123F6" w:rsidP="005123F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60579D35" w14:textId="5D0D8943" w:rsidR="005123F6" w:rsidRDefault="005123F6" w:rsidP="005123F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6B57ACEC" w14:textId="1D91D4EB" w:rsidR="00C079A5" w:rsidRDefault="00C079A5" w:rsidP="005123F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7EA20685" w14:textId="28E123A3" w:rsidR="00C079A5" w:rsidRDefault="00C079A5" w:rsidP="005123F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6020FFDA" w14:textId="6D042DA7" w:rsidR="00C079A5" w:rsidRDefault="00C079A5" w:rsidP="005123F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5458493E" w14:textId="59FEA6D0" w:rsidR="00C079A5" w:rsidRDefault="00C079A5" w:rsidP="005123F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19526ADB" w14:textId="09DA1F9D" w:rsidR="00C079A5" w:rsidRDefault="00C079A5" w:rsidP="005123F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0FFB8B87" w14:textId="40246414" w:rsidR="00C079A5" w:rsidRDefault="00C079A5" w:rsidP="005123F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4F202948" w14:textId="1FDC9D14" w:rsidR="00C079A5" w:rsidRDefault="00C079A5" w:rsidP="005123F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6D82CDA6" w14:textId="77777777" w:rsidR="00C079A5" w:rsidRPr="005123F6" w:rsidRDefault="00C079A5" w:rsidP="005123F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1C36ED32" w14:textId="77777777" w:rsidR="005123F6" w:rsidRPr="005123F6" w:rsidRDefault="005123F6" w:rsidP="005123F6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123F6">
              <w:rPr>
                <w:rFonts w:ascii="Times New Roman" w:hAnsi="Times New Roman"/>
                <w:bCs/>
                <w:iCs/>
                <w:sz w:val="24"/>
                <w:szCs w:val="24"/>
              </w:rPr>
              <w:t>Рассказывают случаи из жизни)</w:t>
            </w:r>
          </w:p>
          <w:p w14:paraId="02366312" w14:textId="77777777" w:rsidR="005123F6" w:rsidRPr="005123F6" w:rsidRDefault="005123F6" w:rsidP="005123F6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14:paraId="7B835D16" w14:textId="4E183AC9" w:rsidR="005123F6" w:rsidRDefault="005123F6" w:rsidP="005123F6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14:paraId="12941700" w14:textId="564316A4" w:rsidR="00C079A5" w:rsidRDefault="00C079A5" w:rsidP="005123F6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14:paraId="1F4FA2A4" w14:textId="48EFDD5D" w:rsidR="00C079A5" w:rsidRDefault="00C079A5" w:rsidP="005123F6">
            <w:pPr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</w:pPr>
          </w:p>
          <w:p w14:paraId="425FF86D" w14:textId="77777777" w:rsidR="00C079A5" w:rsidRDefault="00C079A5" w:rsidP="005123F6">
            <w:pPr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</w:pPr>
          </w:p>
          <w:p w14:paraId="799713FF" w14:textId="64B30FD0" w:rsidR="005123F6" w:rsidRPr="005123F6" w:rsidRDefault="00C079A5" w:rsidP="005123F6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  <w:t>«</w:t>
            </w:r>
            <w:r w:rsidR="005123F6" w:rsidRPr="005123F6"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  <w:t>Ослик очень испугался, когда его увидел и хотел убежать. Но у него было доброе сердце, и, увидев грустные глаза паука, ослик не смог просто уйти. Ему стало очень жаль паука. Он решил узнать, что же случилось. Так и завязался разговор.</w:t>
            </w:r>
            <w:r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  <w:t>»</w:t>
            </w:r>
          </w:p>
          <w:p w14:paraId="12646A8B" w14:textId="77777777" w:rsidR="005123F6" w:rsidRPr="005123F6" w:rsidRDefault="005123F6" w:rsidP="00E66ECC">
            <w:pPr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</w:pPr>
          </w:p>
          <w:p w14:paraId="45F61656" w14:textId="77777777" w:rsidR="00591708" w:rsidRDefault="00591708" w:rsidP="00E66ECC">
            <w:pPr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</w:pPr>
          </w:p>
          <w:p w14:paraId="4982E21B" w14:textId="77777777" w:rsidR="00591708" w:rsidRDefault="00591708" w:rsidP="00E66ECC">
            <w:pPr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</w:pPr>
          </w:p>
          <w:p w14:paraId="695FEF6A" w14:textId="77777777" w:rsidR="00591708" w:rsidRDefault="00591708" w:rsidP="00E66ECC">
            <w:pPr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</w:pPr>
          </w:p>
          <w:p w14:paraId="1B576290" w14:textId="77777777" w:rsidR="00591708" w:rsidRDefault="00591708" w:rsidP="00E66ECC">
            <w:pPr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</w:pPr>
          </w:p>
          <w:p w14:paraId="1824B6E9" w14:textId="7EA04963" w:rsidR="005123F6" w:rsidRDefault="00F9090D" w:rsidP="00E66ECC">
            <w:pPr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  <w:t xml:space="preserve">Мафин-смелый, отзывчивый, </w:t>
            </w:r>
            <w:r w:rsidR="00591708"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  <w:lastRenderedPageBreak/>
              <w:t xml:space="preserve">внимательный, </w:t>
            </w:r>
            <w:r w:rsidR="00A61431"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  <w:t>участливый</w:t>
            </w:r>
            <w:r w:rsidR="00591708"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  <w:t>.</w:t>
            </w:r>
          </w:p>
          <w:p w14:paraId="4F794224" w14:textId="79EB4401" w:rsidR="00C079A5" w:rsidRDefault="00C079A5" w:rsidP="00E66ECC">
            <w:pPr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</w:pPr>
          </w:p>
          <w:p w14:paraId="519CCDE7" w14:textId="0940DE80" w:rsidR="00C079A5" w:rsidRDefault="00C079A5" w:rsidP="00E66ECC">
            <w:pPr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</w:pPr>
          </w:p>
          <w:p w14:paraId="18A47C5D" w14:textId="7943C789" w:rsidR="008912EF" w:rsidRDefault="008912EF" w:rsidP="00E66ECC">
            <w:pPr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</w:pPr>
          </w:p>
          <w:p w14:paraId="384AC51C" w14:textId="2778A435" w:rsidR="008912EF" w:rsidRDefault="008912EF" w:rsidP="00E66ECC">
            <w:pPr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</w:pPr>
          </w:p>
          <w:p w14:paraId="5A404158" w14:textId="6E17C0BB" w:rsidR="008912EF" w:rsidRDefault="008912EF" w:rsidP="00E66ECC">
            <w:pPr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</w:pPr>
          </w:p>
          <w:p w14:paraId="2049B820" w14:textId="47297692" w:rsidR="008912EF" w:rsidRDefault="008912EF" w:rsidP="00E66ECC">
            <w:pPr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</w:pPr>
          </w:p>
          <w:p w14:paraId="1CB69BCE" w14:textId="2483DC5E" w:rsidR="008912EF" w:rsidRDefault="008912EF" w:rsidP="00E66ECC">
            <w:pPr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</w:pPr>
          </w:p>
          <w:p w14:paraId="71A9D444" w14:textId="77777777" w:rsidR="008912EF" w:rsidRDefault="008912EF" w:rsidP="00E66ECC">
            <w:pPr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</w:pPr>
          </w:p>
          <w:p w14:paraId="1769CF5C" w14:textId="77777777" w:rsidR="00C079A5" w:rsidRPr="005123F6" w:rsidRDefault="00C079A5" w:rsidP="00E66ECC">
            <w:pPr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</w:pPr>
          </w:p>
          <w:p w14:paraId="20178400" w14:textId="4F590ADE" w:rsidR="00920C6E" w:rsidRPr="005123F6" w:rsidRDefault="00591708" w:rsidP="00E66ECC">
            <w:pPr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  <w:t xml:space="preserve">У </w:t>
            </w:r>
            <w:r w:rsidR="00A61431"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  <w:t>паука нет</w:t>
            </w:r>
            <w:r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  <w:t xml:space="preserve"> друзей, все боятся его.</w:t>
            </w:r>
          </w:p>
          <w:p w14:paraId="5F46A1D0" w14:textId="77777777" w:rsidR="006B0230" w:rsidRPr="005123F6" w:rsidRDefault="006B0230" w:rsidP="00E66ECC">
            <w:pPr>
              <w:rPr>
                <w:rFonts w:ascii="Times New Roman" w:hAnsi="Times New Roman"/>
                <w:i/>
                <w:color w:val="181818"/>
                <w:sz w:val="24"/>
                <w:szCs w:val="24"/>
                <w:shd w:val="clear" w:color="auto" w:fill="FFFFFF"/>
              </w:rPr>
            </w:pPr>
          </w:p>
          <w:p w14:paraId="19960823" w14:textId="77777777" w:rsidR="006B0230" w:rsidRPr="005123F6" w:rsidRDefault="006B0230" w:rsidP="00E66ECC">
            <w:pPr>
              <w:rPr>
                <w:rFonts w:ascii="Times New Roman" w:hAnsi="Times New Roman"/>
                <w:i/>
                <w:color w:val="181818"/>
                <w:sz w:val="24"/>
                <w:szCs w:val="24"/>
                <w:shd w:val="clear" w:color="auto" w:fill="FFFFFF"/>
              </w:rPr>
            </w:pPr>
          </w:p>
          <w:p w14:paraId="710AAF80" w14:textId="350C26EE" w:rsidR="006B0230" w:rsidRDefault="006B0230" w:rsidP="00E66ECC">
            <w:pPr>
              <w:rPr>
                <w:rFonts w:ascii="Times New Roman" w:hAnsi="Times New Roman"/>
                <w:i/>
                <w:color w:val="181818"/>
                <w:sz w:val="24"/>
                <w:szCs w:val="24"/>
                <w:shd w:val="clear" w:color="auto" w:fill="FFFFFF"/>
              </w:rPr>
            </w:pPr>
          </w:p>
          <w:p w14:paraId="2E3E52C0" w14:textId="27F964DF" w:rsidR="008912EF" w:rsidRDefault="008912EF" w:rsidP="00E66ECC">
            <w:pPr>
              <w:rPr>
                <w:rFonts w:ascii="Times New Roman" w:hAnsi="Times New Roman"/>
                <w:i/>
                <w:color w:val="181818"/>
                <w:sz w:val="24"/>
                <w:szCs w:val="24"/>
                <w:shd w:val="clear" w:color="auto" w:fill="FFFFFF"/>
              </w:rPr>
            </w:pPr>
          </w:p>
          <w:p w14:paraId="259F7FAD" w14:textId="72F1E051" w:rsidR="008912EF" w:rsidRDefault="008912EF" w:rsidP="00E66ECC">
            <w:pPr>
              <w:rPr>
                <w:rFonts w:ascii="Times New Roman" w:hAnsi="Times New Roman"/>
                <w:i/>
                <w:color w:val="181818"/>
                <w:sz w:val="24"/>
                <w:szCs w:val="24"/>
                <w:shd w:val="clear" w:color="auto" w:fill="FFFFFF"/>
              </w:rPr>
            </w:pPr>
          </w:p>
          <w:p w14:paraId="443786C6" w14:textId="213A43CE" w:rsidR="008912EF" w:rsidRDefault="008912EF" w:rsidP="00E66ECC">
            <w:pPr>
              <w:rPr>
                <w:rFonts w:ascii="Times New Roman" w:hAnsi="Times New Roman"/>
                <w:i/>
                <w:color w:val="181818"/>
                <w:sz w:val="24"/>
                <w:szCs w:val="24"/>
                <w:shd w:val="clear" w:color="auto" w:fill="FFFFFF"/>
              </w:rPr>
            </w:pPr>
          </w:p>
          <w:p w14:paraId="53480290" w14:textId="0C972828" w:rsidR="008912EF" w:rsidRDefault="008912EF" w:rsidP="00E66ECC">
            <w:pPr>
              <w:rPr>
                <w:rFonts w:ascii="Times New Roman" w:hAnsi="Times New Roman"/>
                <w:i/>
                <w:color w:val="181818"/>
                <w:sz w:val="24"/>
                <w:szCs w:val="24"/>
                <w:shd w:val="clear" w:color="auto" w:fill="FFFFFF"/>
              </w:rPr>
            </w:pPr>
          </w:p>
          <w:p w14:paraId="1DEC31D8" w14:textId="77777777" w:rsidR="008912EF" w:rsidRDefault="008912EF" w:rsidP="00E66ECC">
            <w:pPr>
              <w:rPr>
                <w:rFonts w:ascii="Times New Roman" w:hAnsi="Times New Roman"/>
                <w:i/>
                <w:color w:val="181818"/>
                <w:sz w:val="24"/>
                <w:szCs w:val="24"/>
                <w:shd w:val="clear" w:color="auto" w:fill="FFFFFF"/>
              </w:rPr>
            </w:pPr>
          </w:p>
          <w:p w14:paraId="49880312" w14:textId="77777777" w:rsidR="00591708" w:rsidRPr="005123F6" w:rsidRDefault="00591708" w:rsidP="00E66ECC">
            <w:pPr>
              <w:rPr>
                <w:rFonts w:ascii="Times New Roman" w:hAnsi="Times New Roman"/>
                <w:i/>
                <w:color w:val="181818"/>
                <w:sz w:val="24"/>
                <w:szCs w:val="24"/>
                <w:shd w:val="clear" w:color="auto" w:fill="FFFFFF"/>
              </w:rPr>
            </w:pPr>
          </w:p>
          <w:p w14:paraId="1517F50A" w14:textId="77777777" w:rsidR="006B0230" w:rsidRPr="005123F6" w:rsidRDefault="006B0230" w:rsidP="00E66ECC">
            <w:pPr>
              <w:rPr>
                <w:rFonts w:ascii="Times New Roman" w:hAnsi="Times New Roman"/>
                <w:i/>
                <w:color w:val="181818"/>
                <w:sz w:val="24"/>
                <w:szCs w:val="24"/>
                <w:shd w:val="clear" w:color="auto" w:fill="FFFFFF"/>
              </w:rPr>
            </w:pPr>
            <w:r w:rsidRPr="005123F6">
              <w:rPr>
                <w:rFonts w:ascii="Times New Roman" w:hAnsi="Times New Roman"/>
                <w:i/>
                <w:color w:val="181818"/>
                <w:sz w:val="24"/>
                <w:szCs w:val="24"/>
                <w:shd w:val="clear" w:color="auto" w:fill="FFFFFF"/>
              </w:rPr>
              <w:t>Рассказывают свои случаи.</w:t>
            </w:r>
          </w:p>
          <w:p w14:paraId="15F1C28B" w14:textId="77777777" w:rsidR="00D52A75" w:rsidRPr="005123F6" w:rsidRDefault="00D52A75" w:rsidP="00E66ECC">
            <w:pPr>
              <w:rPr>
                <w:rFonts w:ascii="Times New Roman" w:hAnsi="Times New Roman"/>
                <w:i/>
                <w:color w:val="181818"/>
                <w:sz w:val="24"/>
                <w:szCs w:val="24"/>
                <w:shd w:val="clear" w:color="auto" w:fill="FFFFFF"/>
              </w:rPr>
            </w:pPr>
          </w:p>
          <w:p w14:paraId="68D0F875" w14:textId="77777777" w:rsidR="00D52A75" w:rsidRPr="005123F6" w:rsidRDefault="00D52A75" w:rsidP="00E66ECC">
            <w:pPr>
              <w:rPr>
                <w:rFonts w:ascii="Times New Roman" w:hAnsi="Times New Roman"/>
                <w:i/>
                <w:color w:val="181818"/>
                <w:sz w:val="24"/>
                <w:szCs w:val="24"/>
                <w:shd w:val="clear" w:color="auto" w:fill="FFFFFF"/>
              </w:rPr>
            </w:pPr>
          </w:p>
          <w:p w14:paraId="17DC59F7" w14:textId="77777777" w:rsidR="00D52A75" w:rsidRPr="005123F6" w:rsidRDefault="00D52A75" w:rsidP="00E66ECC">
            <w:pPr>
              <w:rPr>
                <w:rFonts w:ascii="Times New Roman" w:hAnsi="Times New Roman"/>
                <w:i/>
                <w:color w:val="181818"/>
                <w:sz w:val="24"/>
                <w:szCs w:val="24"/>
                <w:shd w:val="clear" w:color="auto" w:fill="FFFFFF"/>
              </w:rPr>
            </w:pPr>
          </w:p>
          <w:p w14:paraId="2E7819C1" w14:textId="77777777" w:rsidR="00D52A75" w:rsidRPr="005123F6" w:rsidRDefault="00D52A75" w:rsidP="00E66ECC">
            <w:pPr>
              <w:rPr>
                <w:rFonts w:ascii="Times New Roman" w:hAnsi="Times New Roman"/>
                <w:i/>
                <w:color w:val="181818"/>
                <w:sz w:val="24"/>
                <w:szCs w:val="24"/>
                <w:shd w:val="clear" w:color="auto" w:fill="FFFFFF"/>
              </w:rPr>
            </w:pPr>
          </w:p>
          <w:p w14:paraId="789C287C" w14:textId="77777777" w:rsidR="00D52A75" w:rsidRPr="005123F6" w:rsidRDefault="00D52A75" w:rsidP="00E66ECC">
            <w:pPr>
              <w:rPr>
                <w:rFonts w:ascii="Times New Roman" w:hAnsi="Times New Roman"/>
                <w:i/>
                <w:color w:val="181818"/>
                <w:sz w:val="24"/>
                <w:szCs w:val="24"/>
                <w:shd w:val="clear" w:color="auto" w:fill="FFFFFF"/>
              </w:rPr>
            </w:pPr>
          </w:p>
          <w:p w14:paraId="785B42CE" w14:textId="77777777" w:rsidR="00D52A75" w:rsidRPr="005123F6" w:rsidRDefault="00D52A75" w:rsidP="00E66ECC">
            <w:pPr>
              <w:rPr>
                <w:rFonts w:ascii="Times New Roman" w:hAnsi="Times New Roman"/>
                <w:i/>
                <w:color w:val="181818"/>
                <w:sz w:val="24"/>
                <w:szCs w:val="24"/>
                <w:shd w:val="clear" w:color="auto" w:fill="FFFFFF"/>
              </w:rPr>
            </w:pPr>
          </w:p>
          <w:p w14:paraId="1B3F7D62" w14:textId="77777777" w:rsidR="00D52A75" w:rsidRPr="005123F6" w:rsidRDefault="00D52A75" w:rsidP="00E66ECC">
            <w:pPr>
              <w:rPr>
                <w:rFonts w:ascii="Times New Roman" w:hAnsi="Times New Roman"/>
                <w:i/>
                <w:color w:val="181818"/>
                <w:sz w:val="24"/>
                <w:szCs w:val="24"/>
                <w:shd w:val="clear" w:color="auto" w:fill="FFFFFF"/>
              </w:rPr>
            </w:pPr>
          </w:p>
          <w:p w14:paraId="0F26E6CA" w14:textId="77777777" w:rsidR="00D52A75" w:rsidRPr="005123F6" w:rsidRDefault="00D52A75" w:rsidP="00E66ECC">
            <w:pPr>
              <w:rPr>
                <w:rFonts w:ascii="Times New Roman" w:hAnsi="Times New Roman"/>
                <w:i/>
                <w:color w:val="181818"/>
                <w:sz w:val="24"/>
                <w:szCs w:val="24"/>
                <w:shd w:val="clear" w:color="auto" w:fill="FFFFFF"/>
              </w:rPr>
            </w:pPr>
          </w:p>
          <w:p w14:paraId="13AD23AE" w14:textId="77777777" w:rsidR="00D52A75" w:rsidRPr="005123F6" w:rsidRDefault="00D52A75" w:rsidP="00E66ECC">
            <w:pPr>
              <w:rPr>
                <w:rFonts w:ascii="Times New Roman" w:hAnsi="Times New Roman"/>
                <w:i/>
                <w:color w:val="181818"/>
                <w:sz w:val="24"/>
                <w:szCs w:val="24"/>
                <w:shd w:val="clear" w:color="auto" w:fill="FFFFFF"/>
              </w:rPr>
            </w:pPr>
          </w:p>
          <w:p w14:paraId="1EF7FD20" w14:textId="77777777" w:rsidR="00D52A75" w:rsidRPr="005123F6" w:rsidRDefault="00D52A75" w:rsidP="00E66ECC">
            <w:pPr>
              <w:rPr>
                <w:rFonts w:ascii="Times New Roman" w:hAnsi="Times New Roman"/>
                <w:i/>
                <w:color w:val="181818"/>
                <w:sz w:val="24"/>
                <w:szCs w:val="24"/>
                <w:shd w:val="clear" w:color="auto" w:fill="FFFFFF"/>
              </w:rPr>
            </w:pPr>
          </w:p>
          <w:p w14:paraId="35A45E03" w14:textId="77777777" w:rsidR="00D52A75" w:rsidRPr="005123F6" w:rsidRDefault="00D52A75" w:rsidP="00E66ECC">
            <w:pPr>
              <w:rPr>
                <w:rFonts w:ascii="Times New Roman" w:hAnsi="Times New Roman"/>
                <w:i/>
                <w:color w:val="181818"/>
                <w:sz w:val="24"/>
                <w:szCs w:val="24"/>
                <w:shd w:val="clear" w:color="auto" w:fill="FFFFFF"/>
              </w:rPr>
            </w:pPr>
          </w:p>
          <w:p w14:paraId="7ECFC803" w14:textId="77777777" w:rsidR="00D52A75" w:rsidRPr="005123F6" w:rsidRDefault="00D52A75" w:rsidP="00E66ECC">
            <w:pPr>
              <w:rPr>
                <w:rFonts w:ascii="Times New Roman" w:hAnsi="Times New Roman"/>
                <w:i/>
                <w:color w:val="181818"/>
                <w:sz w:val="24"/>
                <w:szCs w:val="24"/>
                <w:shd w:val="clear" w:color="auto" w:fill="FFFFFF"/>
              </w:rPr>
            </w:pPr>
          </w:p>
          <w:p w14:paraId="1E9C5533" w14:textId="77777777" w:rsidR="00D52A75" w:rsidRPr="005123F6" w:rsidRDefault="00D52A75" w:rsidP="00E66ECC">
            <w:pPr>
              <w:rPr>
                <w:rFonts w:ascii="Times New Roman" w:hAnsi="Times New Roman"/>
                <w:i/>
                <w:color w:val="181818"/>
                <w:sz w:val="24"/>
                <w:szCs w:val="24"/>
                <w:shd w:val="clear" w:color="auto" w:fill="FFFFFF"/>
              </w:rPr>
            </w:pPr>
          </w:p>
          <w:p w14:paraId="59FA13BE" w14:textId="77777777" w:rsidR="00D52A75" w:rsidRPr="005123F6" w:rsidRDefault="00D52A75" w:rsidP="00E66ECC">
            <w:pPr>
              <w:rPr>
                <w:rFonts w:ascii="Times New Roman" w:hAnsi="Times New Roman"/>
                <w:i/>
                <w:color w:val="181818"/>
                <w:sz w:val="24"/>
                <w:szCs w:val="24"/>
                <w:shd w:val="clear" w:color="auto" w:fill="FFFFFF"/>
              </w:rPr>
            </w:pPr>
          </w:p>
          <w:p w14:paraId="100CCA52" w14:textId="77777777" w:rsidR="00D52A75" w:rsidRPr="005123F6" w:rsidRDefault="00D52A75" w:rsidP="00E66ECC">
            <w:pPr>
              <w:rPr>
                <w:rFonts w:ascii="Times New Roman" w:hAnsi="Times New Roman"/>
                <w:i/>
                <w:color w:val="181818"/>
                <w:sz w:val="24"/>
                <w:szCs w:val="24"/>
                <w:shd w:val="clear" w:color="auto" w:fill="FFFFFF"/>
              </w:rPr>
            </w:pPr>
          </w:p>
          <w:p w14:paraId="69168EAF" w14:textId="77777777" w:rsidR="00D52A75" w:rsidRPr="005123F6" w:rsidRDefault="00D52A75" w:rsidP="00E66ECC">
            <w:pPr>
              <w:rPr>
                <w:rFonts w:ascii="Times New Roman" w:hAnsi="Times New Roman"/>
                <w:i/>
                <w:color w:val="181818"/>
                <w:sz w:val="24"/>
                <w:szCs w:val="24"/>
                <w:shd w:val="clear" w:color="auto" w:fill="FFFFFF"/>
              </w:rPr>
            </w:pPr>
          </w:p>
          <w:p w14:paraId="64D3A954" w14:textId="663109CB" w:rsidR="00D52A75" w:rsidRDefault="00D52A75" w:rsidP="00E66ECC">
            <w:pPr>
              <w:rPr>
                <w:rFonts w:ascii="Times New Roman" w:hAnsi="Times New Roman"/>
                <w:i/>
                <w:color w:val="181818"/>
                <w:sz w:val="24"/>
                <w:szCs w:val="24"/>
                <w:shd w:val="clear" w:color="auto" w:fill="FFFFFF"/>
              </w:rPr>
            </w:pPr>
          </w:p>
          <w:p w14:paraId="0251ADD8" w14:textId="1286F849" w:rsidR="00591708" w:rsidRDefault="00591708" w:rsidP="00E66ECC">
            <w:pPr>
              <w:rPr>
                <w:rFonts w:ascii="Times New Roman" w:hAnsi="Times New Roman"/>
                <w:i/>
                <w:color w:val="181818"/>
                <w:sz w:val="24"/>
                <w:szCs w:val="24"/>
                <w:shd w:val="clear" w:color="auto" w:fill="FFFFFF"/>
              </w:rPr>
            </w:pPr>
          </w:p>
          <w:p w14:paraId="5EEFC091" w14:textId="2EBB666D" w:rsidR="00591708" w:rsidRDefault="00591708" w:rsidP="00E66ECC">
            <w:pPr>
              <w:rPr>
                <w:rFonts w:ascii="Times New Roman" w:hAnsi="Times New Roman"/>
                <w:i/>
                <w:color w:val="181818"/>
                <w:sz w:val="24"/>
                <w:szCs w:val="24"/>
                <w:shd w:val="clear" w:color="auto" w:fill="FFFFFF"/>
              </w:rPr>
            </w:pPr>
          </w:p>
          <w:p w14:paraId="66551EB7" w14:textId="6A883861" w:rsidR="00591708" w:rsidRDefault="00591708" w:rsidP="00E66ECC">
            <w:pPr>
              <w:rPr>
                <w:rFonts w:ascii="Times New Roman" w:hAnsi="Times New Roman"/>
                <w:i/>
                <w:color w:val="181818"/>
                <w:sz w:val="24"/>
                <w:szCs w:val="24"/>
                <w:shd w:val="clear" w:color="auto" w:fill="FFFFFF"/>
              </w:rPr>
            </w:pPr>
          </w:p>
          <w:p w14:paraId="06E7E2A5" w14:textId="08EE7BA8" w:rsidR="00591708" w:rsidRDefault="00591708" w:rsidP="00E66ECC">
            <w:pPr>
              <w:rPr>
                <w:rFonts w:ascii="Times New Roman" w:hAnsi="Times New Roman"/>
                <w:i/>
                <w:color w:val="181818"/>
                <w:sz w:val="24"/>
                <w:szCs w:val="24"/>
                <w:shd w:val="clear" w:color="auto" w:fill="FFFFFF"/>
              </w:rPr>
            </w:pPr>
          </w:p>
          <w:p w14:paraId="5B4C538B" w14:textId="7A47CF10" w:rsidR="00591708" w:rsidRDefault="00591708" w:rsidP="00E66ECC">
            <w:pPr>
              <w:rPr>
                <w:rFonts w:ascii="Times New Roman" w:hAnsi="Times New Roman"/>
                <w:i/>
                <w:color w:val="181818"/>
                <w:sz w:val="24"/>
                <w:szCs w:val="24"/>
                <w:shd w:val="clear" w:color="auto" w:fill="FFFFFF"/>
              </w:rPr>
            </w:pPr>
          </w:p>
          <w:p w14:paraId="6A97BED6" w14:textId="77777777" w:rsidR="00591708" w:rsidRPr="005123F6" w:rsidRDefault="00591708" w:rsidP="00E66ECC">
            <w:pPr>
              <w:rPr>
                <w:rFonts w:ascii="Times New Roman" w:hAnsi="Times New Roman"/>
                <w:i/>
                <w:color w:val="181818"/>
                <w:sz w:val="24"/>
                <w:szCs w:val="24"/>
                <w:shd w:val="clear" w:color="auto" w:fill="FFFFFF"/>
              </w:rPr>
            </w:pPr>
          </w:p>
          <w:p w14:paraId="3720D95D" w14:textId="0727C164" w:rsidR="002F1FEF" w:rsidRDefault="00D52A75" w:rsidP="00E66ECC">
            <w:pPr>
              <w:rPr>
                <w:rFonts w:ascii="Times New Roman" w:hAnsi="Times New Roman"/>
                <w:i/>
                <w:color w:val="181818"/>
                <w:sz w:val="24"/>
                <w:szCs w:val="24"/>
                <w:shd w:val="clear" w:color="auto" w:fill="FFFFFF"/>
              </w:rPr>
            </w:pPr>
            <w:r w:rsidRPr="005123F6">
              <w:rPr>
                <w:rFonts w:ascii="Times New Roman" w:hAnsi="Times New Roman"/>
                <w:i/>
                <w:color w:val="181818"/>
                <w:sz w:val="24"/>
                <w:szCs w:val="24"/>
                <w:shd w:val="clear" w:color="auto" w:fill="FFFFFF"/>
              </w:rPr>
              <w:t xml:space="preserve">Мафин решает познакомить своих друзей с пауком. Для этого </w:t>
            </w:r>
            <w:r w:rsidRPr="005123F6">
              <w:rPr>
                <w:rFonts w:ascii="Times New Roman" w:hAnsi="Times New Roman"/>
                <w:i/>
                <w:color w:val="181818"/>
                <w:sz w:val="24"/>
                <w:szCs w:val="24"/>
                <w:shd w:val="clear" w:color="auto" w:fill="FFFFFF"/>
              </w:rPr>
              <w:lastRenderedPageBreak/>
              <w:t>он собирает собрание.</w:t>
            </w:r>
          </w:p>
          <w:p w14:paraId="5DB811AB" w14:textId="798AA263" w:rsidR="002F1FEF" w:rsidRDefault="002F1FEF" w:rsidP="00E66ECC">
            <w:pPr>
              <w:rPr>
                <w:rFonts w:ascii="Times New Roman" w:hAnsi="Times New Roman"/>
                <w:i/>
                <w:color w:val="181818"/>
                <w:sz w:val="24"/>
                <w:szCs w:val="24"/>
                <w:shd w:val="clear" w:color="auto" w:fill="FFFFFF"/>
              </w:rPr>
            </w:pPr>
          </w:p>
          <w:p w14:paraId="5684BBEE" w14:textId="77777777" w:rsidR="002F1FEF" w:rsidRPr="005123F6" w:rsidRDefault="002F1FEF" w:rsidP="00E66ECC">
            <w:pPr>
              <w:rPr>
                <w:rFonts w:ascii="Times New Roman" w:hAnsi="Times New Roman"/>
                <w:i/>
                <w:color w:val="181818"/>
                <w:sz w:val="24"/>
                <w:szCs w:val="24"/>
                <w:shd w:val="clear" w:color="auto" w:fill="FFFFFF"/>
              </w:rPr>
            </w:pPr>
          </w:p>
          <w:p w14:paraId="56716929" w14:textId="7E2D79E9" w:rsidR="00AA71B1" w:rsidRPr="005123F6" w:rsidRDefault="0023495A" w:rsidP="00E66ECC">
            <w:pP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123F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Щенок </w:t>
            </w:r>
            <w:r w:rsidR="00AA71B1" w:rsidRPr="005123F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Питер, и </w:t>
            </w:r>
            <w:r w:rsidRPr="005123F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попугаиха </w:t>
            </w:r>
            <w:r w:rsidR="00A61431" w:rsidRPr="005123F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Поппи, тюлениха</w:t>
            </w:r>
            <w:r w:rsidRPr="005123F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="00AA71B1" w:rsidRPr="005123F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Сэлли, </w:t>
            </w:r>
            <w:r w:rsidRPr="005123F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страус </w:t>
            </w:r>
            <w:r w:rsidR="00AA71B1" w:rsidRPr="005123F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Освальд, и </w:t>
            </w:r>
            <w:r w:rsidRPr="005123F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червячок </w:t>
            </w:r>
            <w:r w:rsidR="00AA71B1" w:rsidRPr="005123F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Вилли, </w:t>
            </w:r>
            <w:r w:rsidRPr="005123F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кенгуру </w:t>
            </w:r>
            <w:r w:rsidR="00A61431" w:rsidRPr="005123F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Кэтти, овечка</w:t>
            </w:r>
            <w:r w:rsidRPr="005123F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="00A61431" w:rsidRPr="005123F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Луиза, мистер</w:t>
            </w:r>
            <w:r w:rsidRPr="005123F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пингвин </w:t>
            </w:r>
            <w:r w:rsidR="00AA71B1" w:rsidRPr="005123F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Перигрином. </w:t>
            </w:r>
          </w:p>
          <w:p w14:paraId="364D72B3" w14:textId="77777777" w:rsidR="00522B5B" w:rsidRPr="005123F6" w:rsidRDefault="00522B5B" w:rsidP="00E66ECC">
            <w:pPr>
              <w:rPr>
                <w:rFonts w:ascii="Times New Roman" w:hAnsi="Times New Roman"/>
                <w:i/>
                <w:color w:val="333333"/>
                <w:sz w:val="24"/>
                <w:szCs w:val="24"/>
                <w:shd w:val="clear" w:color="auto" w:fill="FFFFFF"/>
              </w:rPr>
            </w:pPr>
          </w:p>
          <w:p w14:paraId="3757D402" w14:textId="77777777" w:rsidR="00522B5B" w:rsidRPr="005123F6" w:rsidRDefault="00522B5B" w:rsidP="00E66ECC">
            <w:pPr>
              <w:rPr>
                <w:rFonts w:ascii="Times New Roman" w:hAnsi="Times New Roman"/>
                <w:i/>
                <w:color w:val="333333"/>
                <w:sz w:val="24"/>
                <w:szCs w:val="24"/>
                <w:shd w:val="clear" w:color="auto" w:fill="FFFFFF"/>
              </w:rPr>
            </w:pPr>
          </w:p>
          <w:p w14:paraId="560A5C42" w14:textId="3D2A7EFD" w:rsidR="00522B5B" w:rsidRDefault="00522B5B" w:rsidP="00E66ECC">
            <w:pPr>
              <w:rPr>
                <w:rFonts w:ascii="Times New Roman" w:hAnsi="Times New Roman"/>
                <w:i/>
                <w:color w:val="333333"/>
                <w:sz w:val="24"/>
                <w:szCs w:val="24"/>
                <w:shd w:val="clear" w:color="auto" w:fill="FFFFFF"/>
              </w:rPr>
            </w:pPr>
          </w:p>
          <w:p w14:paraId="22568E79" w14:textId="6DA47446" w:rsidR="002F1FEF" w:rsidRDefault="002F1FEF" w:rsidP="00E66ECC">
            <w:pPr>
              <w:rPr>
                <w:rFonts w:ascii="Times New Roman" w:hAnsi="Times New Roman"/>
                <w:i/>
                <w:color w:val="333333"/>
                <w:sz w:val="24"/>
                <w:szCs w:val="24"/>
                <w:shd w:val="clear" w:color="auto" w:fill="FFFFFF"/>
              </w:rPr>
            </w:pPr>
          </w:p>
          <w:p w14:paraId="590D83BC" w14:textId="7683A91F" w:rsidR="002F1FEF" w:rsidRDefault="002F1FEF" w:rsidP="00E66ECC">
            <w:pPr>
              <w:rPr>
                <w:rFonts w:ascii="Times New Roman" w:hAnsi="Times New Roman"/>
                <w:i/>
                <w:color w:val="333333"/>
                <w:sz w:val="24"/>
                <w:szCs w:val="24"/>
                <w:shd w:val="clear" w:color="auto" w:fill="FFFFFF"/>
              </w:rPr>
            </w:pPr>
          </w:p>
          <w:p w14:paraId="33FC04B2" w14:textId="664CF302" w:rsidR="002F1FEF" w:rsidRDefault="002F1FEF" w:rsidP="00E66ECC">
            <w:pPr>
              <w:rPr>
                <w:rFonts w:ascii="Times New Roman" w:hAnsi="Times New Roman"/>
                <w:i/>
                <w:color w:val="333333"/>
                <w:sz w:val="24"/>
                <w:szCs w:val="24"/>
                <w:shd w:val="clear" w:color="auto" w:fill="FFFFFF"/>
              </w:rPr>
            </w:pPr>
          </w:p>
          <w:p w14:paraId="31138578" w14:textId="54F41C17" w:rsidR="002F1FEF" w:rsidRDefault="002F1FEF" w:rsidP="00E66ECC">
            <w:pPr>
              <w:rPr>
                <w:rFonts w:ascii="Times New Roman" w:hAnsi="Times New Roman"/>
                <w:i/>
                <w:color w:val="333333"/>
                <w:sz w:val="24"/>
                <w:szCs w:val="24"/>
                <w:shd w:val="clear" w:color="auto" w:fill="FFFFFF"/>
              </w:rPr>
            </w:pPr>
          </w:p>
          <w:p w14:paraId="33E693D8" w14:textId="2FC2981E" w:rsidR="002F1FEF" w:rsidRDefault="002F1FEF" w:rsidP="00E66ECC">
            <w:pPr>
              <w:rPr>
                <w:rFonts w:ascii="Times New Roman" w:hAnsi="Times New Roman"/>
                <w:i/>
                <w:color w:val="333333"/>
                <w:sz w:val="24"/>
                <w:szCs w:val="24"/>
                <w:shd w:val="clear" w:color="auto" w:fill="FFFFFF"/>
              </w:rPr>
            </w:pPr>
          </w:p>
          <w:p w14:paraId="575277C9" w14:textId="11CA3F67" w:rsidR="002F1FEF" w:rsidRDefault="002F1FEF" w:rsidP="00E66ECC">
            <w:pPr>
              <w:rPr>
                <w:rFonts w:ascii="Times New Roman" w:hAnsi="Times New Roman"/>
                <w:i/>
                <w:color w:val="333333"/>
                <w:sz w:val="24"/>
                <w:szCs w:val="24"/>
                <w:shd w:val="clear" w:color="auto" w:fill="FFFFFF"/>
              </w:rPr>
            </w:pPr>
          </w:p>
          <w:p w14:paraId="16EEFCAE" w14:textId="77777777" w:rsidR="002F1FEF" w:rsidRPr="005123F6" w:rsidRDefault="002F1FEF" w:rsidP="00E66ECC">
            <w:pPr>
              <w:rPr>
                <w:rFonts w:ascii="Times New Roman" w:hAnsi="Times New Roman"/>
                <w:i/>
                <w:color w:val="333333"/>
                <w:sz w:val="24"/>
                <w:szCs w:val="24"/>
                <w:shd w:val="clear" w:color="auto" w:fill="FFFFFF"/>
              </w:rPr>
            </w:pPr>
          </w:p>
          <w:p w14:paraId="2B402074" w14:textId="089A9213" w:rsidR="00522B5B" w:rsidRDefault="00522B5B" w:rsidP="00E66ECC">
            <w:pPr>
              <w:rPr>
                <w:rFonts w:ascii="Times New Roman" w:hAnsi="Times New Roman"/>
                <w:i/>
                <w:color w:val="333333"/>
                <w:sz w:val="24"/>
                <w:szCs w:val="24"/>
                <w:shd w:val="clear" w:color="auto" w:fill="FFFFFF"/>
              </w:rPr>
            </w:pPr>
          </w:p>
          <w:p w14:paraId="2CE2A91D" w14:textId="0E7E7895" w:rsidR="002F1FEF" w:rsidRDefault="002F1FEF" w:rsidP="00E66ECC">
            <w:pPr>
              <w:rPr>
                <w:rFonts w:ascii="Times New Roman" w:hAnsi="Times New Roman"/>
                <w:i/>
                <w:color w:val="333333"/>
                <w:sz w:val="24"/>
                <w:szCs w:val="24"/>
                <w:shd w:val="clear" w:color="auto" w:fill="FFFFFF"/>
              </w:rPr>
            </w:pPr>
          </w:p>
          <w:p w14:paraId="24E4A4B4" w14:textId="728F462F" w:rsidR="002F1FEF" w:rsidRDefault="002F1FEF" w:rsidP="00E66ECC">
            <w:pPr>
              <w:rPr>
                <w:rFonts w:ascii="Times New Roman" w:hAnsi="Times New Roman"/>
                <w:i/>
                <w:color w:val="333333"/>
                <w:sz w:val="24"/>
                <w:szCs w:val="24"/>
                <w:shd w:val="clear" w:color="auto" w:fill="FFFFFF"/>
              </w:rPr>
            </w:pPr>
          </w:p>
          <w:p w14:paraId="7D846D22" w14:textId="5C5BBF7D" w:rsidR="002F1FEF" w:rsidRDefault="002F1FEF" w:rsidP="00E66ECC">
            <w:pPr>
              <w:rPr>
                <w:rFonts w:ascii="Times New Roman" w:hAnsi="Times New Roman"/>
                <w:i/>
                <w:color w:val="333333"/>
                <w:sz w:val="24"/>
                <w:szCs w:val="24"/>
                <w:shd w:val="clear" w:color="auto" w:fill="FFFFFF"/>
              </w:rPr>
            </w:pPr>
          </w:p>
          <w:p w14:paraId="46CE0E47" w14:textId="6A069AE6" w:rsidR="002F1FEF" w:rsidRDefault="002F1FEF" w:rsidP="00E66ECC">
            <w:pPr>
              <w:rPr>
                <w:rFonts w:ascii="Times New Roman" w:hAnsi="Times New Roman"/>
                <w:i/>
                <w:color w:val="333333"/>
                <w:sz w:val="24"/>
                <w:szCs w:val="24"/>
                <w:shd w:val="clear" w:color="auto" w:fill="FFFFFF"/>
              </w:rPr>
            </w:pPr>
          </w:p>
          <w:p w14:paraId="1A7152FB" w14:textId="08893078" w:rsidR="002F1FEF" w:rsidRDefault="002F1FEF" w:rsidP="00E66ECC">
            <w:pPr>
              <w:rPr>
                <w:rFonts w:ascii="Times New Roman" w:hAnsi="Times New Roman"/>
                <w:i/>
                <w:color w:val="333333"/>
                <w:sz w:val="24"/>
                <w:szCs w:val="24"/>
                <w:shd w:val="clear" w:color="auto" w:fill="FFFFFF"/>
              </w:rPr>
            </w:pPr>
          </w:p>
          <w:p w14:paraId="12151170" w14:textId="4D4A9EBF" w:rsidR="002F1FEF" w:rsidRDefault="002F1FEF" w:rsidP="00E66ECC">
            <w:pPr>
              <w:rPr>
                <w:rFonts w:ascii="Times New Roman" w:hAnsi="Times New Roman"/>
                <w:i/>
                <w:color w:val="333333"/>
                <w:sz w:val="24"/>
                <w:szCs w:val="24"/>
                <w:shd w:val="clear" w:color="auto" w:fill="FFFFFF"/>
              </w:rPr>
            </w:pPr>
          </w:p>
          <w:p w14:paraId="42B8F3E8" w14:textId="77777777" w:rsidR="002F1FEF" w:rsidRPr="005123F6" w:rsidRDefault="002F1FEF" w:rsidP="00E66ECC">
            <w:pPr>
              <w:rPr>
                <w:rFonts w:ascii="Times New Roman" w:hAnsi="Times New Roman"/>
                <w:i/>
                <w:color w:val="333333"/>
                <w:sz w:val="24"/>
                <w:szCs w:val="24"/>
                <w:shd w:val="clear" w:color="auto" w:fill="FFFFFF"/>
              </w:rPr>
            </w:pPr>
          </w:p>
          <w:p w14:paraId="1A6E1176" w14:textId="77777777" w:rsidR="00522B5B" w:rsidRPr="005123F6" w:rsidRDefault="00522B5B" w:rsidP="00E66ECC">
            <w:pPr>
              <w:rPr>
                <w:rFonts w:ascii="Times New Roman" w:hAnsi="Times New Roman"/>
                <w:i/>
                <w:color w:val="333333"/>
                <w:sz w:val="24"/>
                <w:szCs w:val="24"/>
                <w:shd w:val="clear" w:color="auto" w:fill="FFFFFF"/>
              </w:rPr>
            </w:pPr>
          </w:p>
          <w:p w14:paraId="3394D415" w14:textId="77777777" w:rsidR="00522B5B" w:rsidRPr="005123F6" w:rsidRDefault="00522B5B" w:rsidP="00E66ECC">
            <w:pPr>
              <w:rPr>
                <w:rFonts w:ascii="Times New Roman" w:hAnsi="Times New Roman"/>
                <w:i/>
                <w:color w:val="181818"/>
                <w:sz w:val="24"/>
                <w:szCs w:val="24"/>
                <w:shd w:val="clear" w:color="auto" w:fill="FFFFFF"/>
              </w:rPr>
            </w:pPr>
            <w:r w:rsidRPr="005123F6">
              <w:rPr>
                <w:rFonts w:ascii="Times New Roman" w:hAnsi="Times New Roman"/>
                <w:i/>
                <w:color w:val="181818"/>
                <w:sz w:val="24"/>
                <w:szCs w:val="24"/>
                <w:shd w:val="clear" w:color="auto" w:fill="FFFFFF"/>
              </w:rPr>
              <w:t xml:space="preserve">Да. Щенок игривый, попугаиха любит тепло, тюлениха любит купаться, </w:t>
            </w:r>
            <w:r w:rsidR="00853720" w:rsidRPr="005123F6">
              <w:rPr>
                <w:rFonts w:ascii="Times New Roman" w:hAnsi="Times New Roman"/>
                <w:i/>
                <w:color w:val="181818"/>
                <w:sz w:val="24"/>
                <w:szCs w:val="24"/>
                <w:shd w:val="clear" w:color="auto" w:fill="FFFFFF"/>
              </w:rPr>
              <w:t xml:space="preserve">червячок и страус неразлучные друзья, кенгуру проводит свободное время за вязанием., а овечка обожает цветы и всегда угождает Мафину. Пингвин очень важный и любит, чтобы его уговаривали. </w:t>
            </w:r>
          </w:p>
          <w:p w14:paraId="5C0A310F" w14:textId="52D56AC3" w:rsidR="00853720" w:rsidRDefault="00853720" w:rsidP="00E66ECC">
            <w:pPr>
              <w:rPr>
                <w:rFonts w:ascii="Times New Roman" w:hAnsi="Times New Roman"/>
                <w:i/>
                <w:color w:val="181818"/>
                <w:sz w:val="24"/>
                <w:szCs w:val="24"/>
                <w:shd w:val="clear" w:color="auto" w:fill="FFFFFF"/>
              </w:rPr>
            </w:pPr>
          </w:p>
          <w:p w14:paraId="606D94C1" w14:textId="66F088C0" w:rsidR="002F1FEF" w:rsidRDefault="002F1FEF" w:rsidP="00E66ECC">
            <w:pPr>
              <w:rPr>
                <w:rFonts w:ascii="Times New Roman" w:hAnsi="Times New Roman"/>
                <w:i/>
                <w:color w:val="181818"/>
                <w:sz w:val="24"/>
                <w:szCs w:val="24"/>
                <w:shd w:val="clear" w:color="auto" w:fill="FFFFFF"/>
              </w:rPr>
            </w:pPr>
          </w:p>
          <w:p w14:paraId="34BB2962" w14:textId="0B2F6334" w:rsidR="002F1FEF" w:rsidRDefault="002F1FEF" w:rsidP="00E66ECC">
            <w:pPr>
              <w:rPr>
                <w:rFonts w:ascii="Times New Roman" w:hAnsi="Times New Roman"/>
                <w:i/>
                <w:color w:val="181818"/>
                <w:sz w:val="24"/>
                <w:szCs w:val="24"/>
                <w:shd w:val="clear" w:color="auto" w:fill="FFFFFF"/>
              </w:rPr>
            </w:pPr>
          </w:p>
          <w:p w14:paraId="33FD8A1F" w14:textId="20A8A500" w:rsidR="002F1FEF" w:rsidRDefault="002F1FEF" w:rsidP="00E66ECC">
            <w:pPr>
              <w:rPr>
                <w:rFonts w:ascii="Times New Roman" w:hAnsi="Times New Roman"/>
                <w:i/>
                <w:color w:val="181818"/>
                <w:sz w:val="24"/>
                <w:szCs w:val="24"/>
                <w:shd w:val="clear" w:color="auto" w:fill="FFFFFF"/>
              </w:rPr>
            </w:pPr>
          </w:p>
          <w:p w14:paraId="00CEAD65" w14:textId="77777777" w:rsidR="002F1FEF" w:rsidRPr="005123F6" w:rsidRDefault="002F1FEF" w:rsidP="00E66ECC">
            <w:pPr>
              <w:rPr>
                <w:rFonts w:ascii="Times New Roman" w:hAnsi="Times New Roman"/>
                <w:i/>
                <w:color w:val="181818"/>
                <w:sz w:val="24"/>
                <w:szCs w:val="24"/>
                <w:shd w:val="clear" w:color="auto" w:fill="FFFFFF"/>
              </w:rPr>
            </w:pPr>
          </w:p>
          <w:p w14:paraId="7F0180FD" w14:textId="77BE59DA" w:rsidR="002F1FEF" w:rsidRPr="005123F6" w:rsidRDefault="003A586C" w:rsidP="00E66ECC">
            <w:pPr>
              <w:rPr>
                <w:rFonts w:ascii="Times New Roman" w:hAnsi="Times New Roman"/>
                <w:i/>
                <w:color w:val="181818"/>
                <w:sz w:val="24"/>
                <w:szCs w:val="24"/>
                <w:shd w:val="clear" w:color="auto" w:fill="FFFFFF"/>
              </w:rPr>
            </w:pPr>
            <w:r w:rsidRPr="005123F6">
              <w:rPr>
                <w:rFonts w:ascii="Times New Roman" w:hAnsi="Times New Roman"/>
                <w:i/>
                <w:color w:val="181818"/>
                <w:sz w:val="24"/>
                <w:szCs w:val="24"/>
                <w:shd w:val="clear" w:color="auto" w:fill="FFFFFF"/>
              </w:rPr>
              <w:t>- Жирафу Грейс.</w:t>
            </w:r>
          </w:p>
          <w:p w14:paraId="5A88DADE" w14:textId="2566F3CA" w:rsidR="003A586C" w:rsidRPr="005123F6" w:rsidRDefault="003A586C" w:rsidP="00E66ECC">
            <w:pPr>
              <w:rPr>
                <w:rFonts w:ascii="Times New Roman" w:hAnsi="Times New Roman"/>
                <w:i/>
                <w:color w:val="181818"/>
                <w:sz w:val="24"/>
                <w:szCs w:val="24"/>
                <w:shd w:val="clear" w:color="auto" w:fill="FFFFFF"/>
              </w:rPr>
            </w:pPr>
            <w:r w:rsidRPr="005123F6">
              <w:rPr>
                <w:rFonts w:ascii="Times New Roman" w:hAnsi="Times New Roman"/>
                <w:i/>
                <w:color w:val="181818"/>
                <w:sz w:val="24"/>
                <w:szCs w:val="24"/>
                <w:shd w:val="clear" w:color="auto" w:fill="FFFFFF"/>
              </w:rPr>
              <w:t>-Она неуклюжая, проломила головой крышу. Она очень высокая, и возможно дружба паука и жирафа будет трудной.</w:t>
            </w:r>
          </w:p>
          <w:p w14:paraId="554D1556" w14:textId="2BD02187" w:rsidR="003A586C" w:rsidRDefault="003A586C" w:rsidP="00E66ECC">
            <w:pPr>
              <w:rPr>
                <w:rFonts w:ascii="Times New Roman" w:hAnsi="Times New Roman"/>
                <w:i/>
                <w:color w:val="181818"/>
                <w:sz w:val="24"/>
                <w:szCs w:val="24"/>
                <w:shd w:val="clear" w:color="auto" w:fill="FFFFFF"/>
              </w:rPr>
            </w:pPr>
          </w:p>
          <w:p w14:paraId="5B47BBD0" w14:textId="77777777" w:rsidR="002F1FEF" w:rsidRPr="005123F6" w:rsidRDefault="002F1FEF" w:rsidP="00E66ECC">
            <w:pPr>
              <w:rPr>
                <w:rFonts w:ascii="Times New Roman" w:hAnsi="Times New Roman"/>
                <w:i/>
                <w:color w:val="181818"/>
                <w:sz w:val="24"/>
                <w:szCs w:val="24"/>
                <w:shd w:val="clear" w:color="auto" w:fill="FFFFFF"/>
              </w:rPr>
            </w:pPr>
          </w:p>
          <w:p w14:paraId="51A3A721" w14:textId="54D17B44" w:rsidR="003A586C" w:rsidRPr="005123F6" w:rsidRDefault="003A586C" w:rsidP="00E66ECC">
            <w:pPr>
              <w:rPr>
                <w:rFonts w:ascii="Times New Roman" w:hAnsi="Times New Roman"/>
                <w:i/>
                <w:color w:val="181818"/>
                <w:sz w:val="24"/>
                <w:szCs w:val="24"/>
                <w:shd w:val="clear" w:color="auto" w:fill="FFFFFF"/>
              </w:rPr>
            </w:pPr>
            <w:r w:rsidRPr="005123F6">
              <w:rPr>
                <w:rFonts w:ascii="Times New Roman" w:hAnsi="Times New Roman"/>
                <w:i/>
                <w:color w:val="181818"/>
                <w:sz w:val="24"/>
                <w:szCs w:val="24"/>
                <w:shd w:val="clear" w:color="auto" w:fill="FFFFFF"/>
              </w:rPr>
              <w:t>-Мафин побоялся обидеть подругу.</w:t>
            </w:r>
          </w:p>
          <w:p w14:paraId="1A6EAA9A" w14:textId="2293A0CD" w:rsidR="003A586C" w:rsidRPr="005123F6" w:rsidRDefault="003A586C" w:rsidP="00E66ECC">
            <w:pPr>
              <w:rPr>
                <w:rFonts w:ascii="Times New Roman" w:hAnsi="Times New Roman"/>
                <w:i/>
                <w:color w:val="181818"/>
                <w:sz w:val="24"/>
                <w:szCs w:val="24"/>
                <w:shd w:val="clear" w:color="auto" w:fill="FFFFFF"/>
              </w:rPr>
            </w:pPr>
          </w:p>
          <w:p w14:paraId="148C9D8F" w14:textId="71853C8E" w:rsidR="003A586C" w:rsidRPr="005123F6" w:rsidRDefault="003A586C" w:rsidP="00E66ECC">
            <w:pPr>
              <w:rPr>
                <w:rFonts w:ascii="Times New Roman" w:hAnsi="Times New Roman"/>
                <w:i/>
                <w:color w:val="181818"/>
                <w:sz w:val="24"/>
                <w:szCs w:val="24"/>
                <w:shd w:val="clear" w:color="auto" w:fill="FFFFFF"/>
              </w:rPr>
            </w:pPr>
          </w:p>
          <w:p w14:paraId="70E72613" w14:textId="77777777" w:rsidR="003E0958" w:rsidRPr="005123F6" w:rsidRDefault="003E0958" w:rsidP="00E66ECC">
            <w:pPr>
              <w:rPr>
                <w:rFonts w:ascii="Times New Roman" w:hAnsi="Times New Roman"/>
                <w:i/>
                <w:color w:val="181818"/>
                <w:sz w:val="24"/>
                <w:szCs w:val="24"/>
                <w:shd w:val="clear" w:color="auto" w:fill="FFFFFF"/>
              </w:rPr>
            </w:pPr>
          </w:p>
          <w:p w14:paraId="70EF846A" w14:textId="77777777" w:rsidR="003E0958" w:rsidRPr="005123F6" w:rsidRDefault="003E0958" w:rsidP="00E66ECC">
            <w:pPr>
              <w:rPr>
                <w:rFonts w:ascii="Times New Roman" w:hAnsi="Times New Roman"/>
                <w:i/>
                <w:color w:val="181818"/>
                <w:sz w:val="24"/>
                <w:szCs w:val="24"/>
                <w:shd w:val="clear" w:color="auto" w:fill="FFFFFF"/>
              </w:rPr>
            </w:pPr>
          </w:p>
          <w:p w14:paraId="392DE774" w14:textId="77777777" w:rsidR="003E0958" w:rsidRPr="005123F6" w:rsidRDefault="003E0958" w:rsidP="00E66ECC">
            <w:pPr>
              <w:rPr>
                <w:rFonts w:ascii="Times New Roman" w:hAnsi="Times New Roman"/>
                <w:i/>
                <w:color w:val="181818"/>
                <w:sz w:val="24"/>
                <w:szCs w:val="24"/>
                <w:shd w:val="clear" w:color="auto" w:fill="FFFFFF"/>
              </w:rPr>
            </w:pPr>
          </w:p>
          <w:p w14:paraId="12406B79" w14:textId="77777777" w:rsidR="003E0958" w:rsidRPr="005123F6" w:rsidRDefault="003E0958" w:rsidP="00E66ECC">
            <w:pPr>
              <w:rPr>
                <w:rFonts w:ascii="Times New Roman" w:hAnsi="Times New Roman"/>
                <w:i/>
                <w:color w:val="181818"/>
                <w:sz w:val="24"/>
                <w:szCs w:val="24"/>
                <w:shd w:val="clear" w:color="auto" w:fill="FFFFFF"/>
              </w:rPr>
            </w:pPr>
          </w:p>
          <w:p w14:paraId="423CAF97" w14:textId="77777777" w:rsidR="003E0958" w:rsidRPr="005123F6" w:rsidRDefault="003E0958" w:rsidP="00E66ECC">
            <w:pPr>
              <w:rPr>
                <w:rFonts w:ascii="Times New Roman" w:hAnsi="Times New Roman"/>
                <w:i/>
                <w:color w:val="181818"/>
                <w:sz w:val="24"/>
                <w:szCs w:val="24"/>
                <w:shd w:val="clear" w:color="auto" w:fill="FFFFFF"/>
              </w:rPr>
            </w:pPr>
          </w:p>
          <w:p w14:paraId="1B07D6F3" w14:textId="77777777" w:rsidR="003E0958" w:rsidRPr="005123F6" w:rsidRDefault="003E0958" w:rsidP="00E66ECC">
            <w:pPr>
              <w:rPr>
                <w:rFonts w:ascii="Times New Roman" w:hAnsi="Times New Roman"/>
                <w:i/>
                <w:color w:val="181818"/>
                <w:sz w:val="24"/>
                <w:szCs w:val="24"/>
                <w:shd w:val="clear" w:color="auto" w:fill="FFFFFF"/>
              </w:rPr>
            </w:pPr>
          </w:p>
          <w:p w14:paraId="764880AF" w14:textId="77777777" w:rsidR="003E0958" w:rsidRPr="005123F6" w:rsidRDefault="003E0958" w:rsidP="00E66ECC">
            <w:pPr>
              <w:rPr>
                <w:rFonts w:ascii="Times New Roman" w:hAnsi="Times New Roman"/>
                <w:i/>
                <w:color w:val="181818"/>
                <w:sz w:val="24"/>
                <w:szCs w:val="24"/>
                <w:shd w:val="clear" w:color="auto" w:fill="FFFFFF"/>
              </w:rPr>
            </w:pPr>
          </w:p>
          <w:p w14:paraId="1F7109FA" w14:textId="16CDF54E" w:rsidR="003A586C" w:rsidRPr="005123F6" w:rsidRDefault="00E776DE" w:rsidP="00E66ECC">
            <w:pPr>
              <w:rPr>
                <w:rFonts w:ascii="Times New Roman" w:hAnsi="Times New Roman"/>
                <w:i/>
                <w:color w:val="181818"/>
                <w:sz w:val="24"/>
                <w:szCs w:val="24"/>
                <w:shd w:val="clear" w:color="auto" w:fill="FFFFFF"/>
              </w:rPr>
            </w:pPr>
            <w:r w:rsidRPr="005123F6">
              <w:rPr>
                <w:rFonts w:ascii="Times New Roman" w:hAnsi="Times New Roman"/>
                <w:i/>
                <w:color w:val="181818"/>
                <w:sz w:val="24"/>
                <w:szCs w:val="24"/>
                <w:shd w:val="clear" w:color="auto" w:fill="FFFFFF"/>
              </w:rPr>
              <w:t>-Мафину было важно, чтобы все друзья присутствовали на собрание.</w:t>
            </w:r>
          </w:p>
          <w:p w14:paraId="48E708CC" w14:textId="624963FB" w:rsidR="003A586C" w:rsidRPr="005123F6" w:rsidRDefault="003A586C" w:rsidP="00E66ECC">
            <w:pPr>
              <w:rPr>
                <w:rFonts w:ascii="Times New Roman" w:hAnsi="Times New Roman"/>
                <w:i/>
                <w:color w:val="181818"/>
                <w:sz w:val="24"/>
                <w:szCs w:val="24"/>
                <w:shd w:val="clear" w:color="auto" w:fill="FFFFFF"/>
              </w:rPr>
            </w:pPr>
          </w:p>
          <w:p w14:paraId="56766EB2" w14:textId="77777777" w:rsidR="002F1FEF" w:rsidRDefault="002F1FEF" w:rsidP="00E66ECC">
            <w:pPr>
              <w:rPr>
                <w:rFonts w:ascii="Times New Roman" w:hAnsi="Times New Roman"/>
                <w:i/>
                <w:color w:val="181818"/>
                <w:sz w:val="24"/>
                <w:szCs w:val="24"/>
                <w:shd w:val="clear" w:color="auto" w:fill="FFFFFF"/>
              </w:rPr>
            </w:pPr>
          </w:p>
          <w:p w14:paraId="3B304B6C" w14:textId="77777777" w:rsidR="002F1FEF" w:rsidRDefault="002F1FEF" w:rsidP="00E66ECC">
            <w:pPr>
              <w:rPr>
                <w:rFonts w:ascii="Times New Roman" w:hAnsi="Times New Roman"/>
                <w:i/>
                <w:color w:val="181818"/>
                <w:sz w:val="24"/>
                <w:szCs w:val="24"/>
                <w:shd w:val="clear" w:color="auto" w:fill="FFFFFF"/>
              </w:rPr>
            </w:pPr>
          </w:p>
          <w:p w14:paraId="59B1AD45" w14:textId="77777777" w:rsidR="002F1FEF" w:rsidRDefault="002F1FEF" w:rsidP="00E66ECC">
            <w:pPr>
              <w:rPr>
                <w:rFonts w:ascii="Times New Roman" w:hAnsi="Times New Roman"/>
                <w:i/>
                <w:color w:val="181818"/>
                <w:sz w:val="24"/>
                <w:szCs w:val="24"/>
                <w:shd w:val="clear" w:color="auto" w:fill="FFFFFF"/>
              </w:rPr>
            </w:pPr>
          </w:p>
          <w:p w14:paraId="1351544A" w14:textId="77777777" w:rsidR="002F1FEF" w:rsidRDefault="002F1FEF" w:rsidP="00E66ECC">
            <w:pPr>
              <w:rPr>
                <w:rFonts w:ascii="Times New Roman" w:hAnsi="Times New Roman"/>
                <w:i/>
                <w:color w:val="181818"/>
                <w:sz w:val="24"/>
                <w:szCs w:val="24"/>
                <w:shd w:val="clear" w:color="auto" w:fill="FFFFFF"/>
              </w:rPr>
            </w:pPr>
          </w:p>
          <w:p w14:paraId="5BD959C2" w14:textId="77777777" w:rsidR="002F1FEF" w:rsidRDefault="002F1FEF" w:rsidP="00E66ECC">
            <w:pPr>
              <w:rPr>
                <w:rFonts w:ascii="Times New Roman" w:hAnsi="Times New Roman"/>
                <w:i/>
                <w:color w:val="181818"/>
                <w:sz w:val="24"/>
                <w:szCs w:val="24"/>
                <w:shd w:val="clear" w:color="auto" w:fill="FFFFFF"/>
              </w:rPr>
            </w:pPr>
          </w:p>
          <w:p w14:paraId="2EC8A5D0" w14:textId="77777777" w:rsidR="002F1FEF" w:rsidRDefault="002F1FEF" w:rsidP="00E66ECC">
            <w:pPr>
              <w:rPr>
                <w:rFonts w:ascii="Times New Roman" w:hAnsi="Times New Roman"/>
                <w:i/>
                <w:color w:val="181818"/>
                <w:sz w:val="24"/>
                <w:szCs w:val="24"/>
                <w:shd w:val="clear" w:color="auto" w:fill="FFFFFF"/>
              </w:rPr>
            </w:pPr>
          </w:p>
          <w:p w14:paraId="79F38D71" w14:textId="77777777" w:rsidR="002F1FEF" w:rsidRDefault="002F1FEF" w:rsidP="00E66ECC">
            <w:pPr>
              <w:rPr>
                <w:rFonts w:ascii="Times New Roman" w:hAnsi="Times New Roman"/>
                <w:i/>
                <w:color w:val="181818"/>
                <w:sz w:val="24"/>
                <w:szCs w:val="24"/>
                <w:shd w:val="clear" w:color="auto" w:fill="FFFFFF"/>
              </w:rPr>
            </w:pPr>
          </w:p>
          <w:p w14:paraId="2841BD42" w14:textId="77777777" w:rsidR="002F1FEF" w:rsidRDefault="002F1FEF" w:rsidP="00E66ECC">
            <w:pPr>
              <w:rPr>
                <w:rFonts w:ascii="Times New Roman" w:hAnsi="Times New Roman"/>
                <w:i/>
                <w:color w:val="181818"/>
                <w:sz w:val="24"/>
                <w:szCs w:val="24"/>
                <w:shd w:val="clear" w:color="auto" w:fill="FFFFFF"/>
              </w:rPr>
            </w:pPr>
          </w:p>
          <w:p w14:paraId="74F48786" w14:textId="77777777" w:rsidR="002F1FEF" w:rsidRDefault="002F1FEF" w:rsidP="00E66ECC">
            <w:pPr>
              <w:rPr>
                <w:rFonts w:ascii="Times New Roman" w:hAnsi="Times New Roman"/>
                <w:i/>
                <w:color w:val="181818"/>
                <w:sz w:val="24"/>
                <w:szCs w:val="24"/>
                <w:shd w:val="clear" w:color="auto" w:fill="FFFFFF"/>
              </w:rPr>
            </w:pPr>
          </w:p>
          <w:p w14:paraId="6245C2BD" w14:textId="7D064791" w:rsidR="003A586C" w:rsidRPr="005123F6" w:rsidRDefault="00E776DE" w:rsidP="00E66ECC">
            <w:pPr>
              <w:rPr>
                <w:rFonts w:ascii="Times New Roman" w:hAnsi="Times New Roman"/>
                <w:i/>
                <w:color w:val="181818"/>
                <w:sz w:val="24"/>
                <w:szCs w:val="24"/>
                <w:shd w:val="clear" w:color="auto" w:fill="FFFFFF"/>
              </w:rPr>
            </w:pPr>
            <w:r w:rsidRPr="005123F6">
              <w:rPr>
                <w:rFonts w:ascii="Times New Roman" w:hAnsi="Times New Roman"/>
                <w:i/>
                <w:color w:val="181818"/>
                <w:sz w:val="24"/>
                <w:szCs w:val="24"/>
                <w:shd w:val="clear" w:color="auto" w:fill="FFFFFF"/>
              </w:rPr>
              <w:t>Отвечают.</w:t>
            </w:r>
          </w:p>
          <w:p w14:paraId="7C8B0EF2" w14:textId="7DC94C07" w:rsidR="003A586C" w:rsidRPr="005123F6" w:rsidRDefault="003A586C" w:rsidP="00E66ECC">
            <w:pPr>
              <w:rPr>
                <w:rFonts w:ascii="Times New Roman" w:hAnsi="Times New Roman"/>
                <w:i/>
                <w:color w:val="181818"/>
                <w:sz w:val="24"/>
                <w:szCs w:val="24"/>
                <w:shd w:val="clear" w:color="auto" w:fill="FFFFFF"/>
              </w:rPr>
            </w:pPr>
          </w:p>
          <w:p w14:paraId="2E769AF6" w14:textId="172390EF" w:rsidR="003A586C" w:rsidRPr="005123F6" w:rsidRDefault="003A586C" w:rsidP="00E66ECC">
            <w:pPr>
              <w:rPr>
                <w:rFonts w:ascii="Times New Roman" w:hAnsi="Times New Roman"/>
                <w:i/>
                <w:color w:val="181818"/>
                <w:sz w:val="24"/>
                <w:szCs w:val="24"/>
                <w:shd w:val="clear" w:color="auto" w:fill="FFFFFF"/>
              </w:rPr>
            </w:pPr>
          </w:p>
          <w:p w14:paraId="4A7BD1D4" w14:textId="0B2D83EA" w:rsidR="003A586C" w:rsidRPr="005123F6" w:rsidRDefault="003A586C" w:rsidP="00E66ECC">
            <w:pPr>
              <w:rPr>
                <w:rFonts w:ascii="Times New Roman" w:hAnsi="Times New Roman"/>
                <w:i/>
                <w:color w:val="181818"/>
                <w:sz w:val="24"/>
                <w:szCs w:val="24"/>
                <w:shd w:val="clear" w:color="auto" w:fill="FFFFFF"/>
              </w:rPr>
            </w:pPr>
          </w:p>
          <w:p w14:paraId="6C2A6FF0" w14:textId="3315326A" w:rsidR="003A586C" w:rsidRPr="005123F6" w:rsidRDefault="003A586C" w:rsidP="00E66ECC">
            <w:pPr>
              <w:rPr>
                <w:rFonts w:ascii="Times New Roman" w:hAnsi="Times New Roman"/>
                <w:i/>
                <w:color w:val="181818"/>
                <w:sz w:val="24"/>
                <w:szCs w:val="24"/>
                <w:shd w:val="clear" w:color="auto" w:fill="FFFFFF"/>
              </w:rPr>
            </w:pPr>
          </w:p>
          <w:p w14:paraId="4F3BD975" w14:textId="46124C3F" w:rsidR="003A586C" w:rsidRPr="005123F6" w:rsidRDefault="003A586C" w:rsidP="00E66ECC">
            <w:pPr>
              <w:rPr>
                <w:rFonts w:ascii="Times New Roman" w:hAnsi="Times New Roman"/>
                <w:i/>
                <w:color w:val="181818"/>
                <w:sz w:val="24"/>
                <w:szCs w:val="24"/>
                <w:shd w:val="clear" w:color="auto" w:fill="FFFFFF"/>
              </w:rPr>
            </w:pPr>
          </w:p>
          <w:p w14:paraId="4703F88F" w14:textId="7E636076" w:rsidR="003A586C" w:rsidRPr="005123F6" w:rsidRDefault="003A586C" w:rsidP="00E66ECC">
            <w:pPr>
              <w:rPr>
                <w:rFonts w:ascii="Times New Roman" w:hAnsi="Times New Roman"/>
                <w:i/>
                <w:color w:val="181818"/>
                <w:sz w:val="24"/>
                <w:szCs w:val="24"/>
                <w:shd w:val="clear" w:color="auto" w:fill="FFFFFF"/>
              </w:rPr>
            </w:pPr>
          </w:p>
          <w:p w14:paraId="457878E4" w14:textId="77777777" w:rsidR="003A586C" w:rsidRPr="005123F6" w:rsidRDefault="003A586C" w:rsidP="00E66ECC">
            <w:pPr>
              <w:rPr>
                <w:rFonts w:ascii="Times New Roman" w:hAnsi="Times New Roman"/>
                <w:i/>
                <w:color w:val="181818"/>
                <w:sz w:val="24"/>
                <w:szCs w:val="24"/>
                <w:shd w:val="clear" w:color="auto" w:fill="FFFFFF"/>
              </w:rPr>
            </w:pPr>
          </w:p>
          <w:p w14:paraId="5FF7D279" w14:textId="77777777" w:rsidR="00853720" w:rsidRPr="005123F6" w:rsidRDefault="00853720" w:rsidP="00E66ECC">
            <w:pPr>
              <w:rPr>
                <w:rFonts w:ascii="Times New Roman" w:hAnsi="Times New Roman"/>
                <w:i/>
                <w:color w:val="181818"/>
                <w:sz w:val="24"/>
                <w:szCs w:val="24"/>
                <w:shd w:val="clear" w:color="auto" w:fill="FFFFFF"/>
              </w:rPr>
            </w:pPr>
          </w:p>
          <w:p w14:paraId="7D0BF816" w14:textId="77777777" w:rsidR="00E776DE" w:rsidRPr="005123F6" w:rsidRDefault="00E776DE" w:rsidP="00E66ECC">
            <w:pPr>
              <w:rPr>
                <w:rFonts w:ascii="Times New Roman" w:hAnsi="Times New Roman"/>
                <w:i/>
                <w:color w:val="181818"/>
                <w:sz w:val="24"/>
                <w:szCs w:val="24"/>
                <w:shd w:val="clear" w:color="auto" w:fill="FFFFFF"/>
              </w:rPr>
            </w:pPr>
          </w:p>
          <w:p w14:paraId="647E49AC" w14:textId="77777777" w:rsidR="00E776DE" w:rsidRPr="005123F6" w:rsidRDefault="00E776DE" w:rsidP="00E66ECC">
            <w:pPr>
              <w:rPr>
                <w:rFonts w:ascii="Times New Roman" w:hAnsi="Times New Roman"/>
                <w:i/>
                <w:color w:val="181818"/>
                <w:sz w:val="24"/>
                <w:szCs w:val="24"/>
                <w:shd w:val="clear" w:color="auto" w:fill="FFFFFF"/>
              </w:rPr>
            </w:pPr>
          </w:p>
          <w:p w14:paraId="51042F42" w14:textId="77777777" w:rsidR="00E776DE" w:rsidRPr="005123F6" w:rsidRDefault="00E776DE" w:rsidP="00E66ECC">
            <w:pPr>
              <w:rPr>
                <w:rFonts w:ascii="Times New Roman" w:hAnsi="Times New Roman"/>
                <w:i/>
                <w:color w:val="181818"/>
                <w:sz w:val="24"/>
                <w:szCs w:val="24"/>
                <w:shd w:val="clear" w:color="auto" w:fill="FFFFFF"/>
              </w:rPr>
            </w:pPr>
          </w:p>
          <w:p w14:paraId="190AF5FC" w14:textId="77777777" w:rsidR="00E776DE" w:rsidRPr="005123F6" w:rsidRDefault="00E776DE" w:rsidP="00E66ECC">
            <w:pPr>
              <w:rPr>
                <w:rFonts w:ascii="Times New Roman" w:hAnsi="Times New Roman"/>
                <w:i/>
                <w:color w:val="181818"/>
                <w:sz w:val="24"/>
                <w:szCs w:val="24"/>
                <w:shd w:val="clear" w:color="auto" w:fill="FFFFFF"/>
              </w:rPr>
            </w:pPr>
          </w:p>
          <w:p w14:paraId="07C4561F" w14:textId="77777777" w:rsidR="00E776DE" w:rsidRPr="005123F6" w:rsidRDefault="00E776DE" w:rsidP="00E66ECC">
            <w:pPr>
              <w:rPr>
                <w:rFonts w:ascii="Times New Roman" w:hAnsi="Times New Roman"/>
                <w:i/>
                <w:color w:val="181818"/>
                <w:sz w:val="24"/>
                <w:szCs w:val="24"/>
                <w:shd w:val="clear" w:color="auto" w:fill="FFFFFF"/>
              </w:rPr>
            </w:pPr>
          </w:p>
          <w:p w14:paraId="37EF9C12" w14:textId="77777777" w:rsidR="00E776DE" w:rsidRPr="005123F6" w:rsidRDefault="00E776DE" w:rsidP="00E66ECC">
            <w:pPr>
              <w:rPr>
                <w:rFonts w:ascii="Times New Roman" w:hAnsi="Times New Roman"/>
                <w:i/>
                <w:color w:val="181818"/>
                <w:sz w:val="24"/>
                <w:szCs w:val="24"/>
                <w:shd w:val="clear" w:color="auto" w:fill="FFFFFF"/>
              </w:rPr>
            </w:pPr>
          </w:p>
          <w:p w14:paraId="70307CF0" w14:textId="77777777" w:rsidR="00E776DE" w:rsidRPr="005123F6" w:rsidRDefault="00E776DE" w:rsidP="00E66ECC">
            <w:pPr>
              <w:rPr>
                <w:rFonts w:ascii="Times New Roman" w:hAnsi="Times New Roman"/>
                <w:i/>
                <w:color w:val="181818"/>
                <w:sz w:val="24"/>
                <w:szCs w:val="24"/>
                <w:shd w:val="clear" w:color="auto" w:fill="FFFFFF"/>
              </w:rPr>
            </w:pPr>
          </w:p>
          <w:p w14:paraId="259D2B8B" w14:textId="77777777" w:rsidR="00E776DE" w:rsidRPr="005123F6" w:rsidRDefault="00E776DE" w:rsidP="00E66ECC">
            <w:pPr>
              <w:rPr>
                <w:rFonts w:ascii="Times New Roman" w:hAnsi="Times New Roman"/>
                <w:i/>
                <w:color w:val="181818"/>
                <w:sz w:val="24"/>
                <w:szCs w:val="24"/>
                <w:shd w:val="clear" w:color="auto" w:fill="FFFFFF"/>
              </w:rPr>
            </w:pPr>
          </w:p>
          <w:p w14:paraId="19AC2C4F" w14:textId="77777777" w:rsidR="00E776DE" w:rsidRPr="005123F6" w:rsidRDefault="00E776DE" w:rsidP="00E66ECC">
            <w:pPr>
              <w:rPr>
                <w:rFonts w:ascii="Times New Roman" w:hAnsi="Times New Roman"/>
                <w:i/>
                <w:color w:val="181818"/>
                <w:sz w:val="24"/>
                <w:szCs w:val="24"/>
                <w:shd w:val="clear" w:color="auto" w:fill="FFFFFF"/>
              </w:rPr>
            </w:pPr>
          </w:p>
          <w:p w14:paraId="317A4EA2" w14:textId="77777777" w:rsidR="00E776DE" w:rsidRPr="005123F6" w:rsidRDefault="00E776DE" w:rsidP="00E66ECC">
            <w:pPr>
              <w:rPr>
                <w:rFonts w:ascii="Times New Roman" w:hAnsi="Times New Roman"/>
                <w:i/>
                <w:color w:val="181818"/>
                <w:sz w:val="24"/>
                <w:szCs w:val="24"/>
                <w:shd w:val="clear" w:color="auto" w:fill="FFFFFF"/>
              </w:rPr>
            </w:pPr>
          </w:p>
          <w:p w14:paraId="0B367326" w14:textId="6E61B0BF" w:rsidR="00853720" w:rsidRPr="005123F6" w:rsidRDefault="00853720" w:rsidP="00E66ECC">
            <w:pPr>
              <w:rPr>
                <w:rFonts w:ascii="Times New Roman" w:hAnsi="Times New Roman"/>
                <w:i/>
                <w:color w:val="181818"/>
                <w:sz w:val="24"/>
                <w:szCs w:val="24"/>
                <w:shd w:val="clear" w:color="auto" w:fill="FFFFFF"/>
              </w:rPr>
            </w:pPr>
          </w:p>
          <w:p w14:paraId="77CACA94" w14:textId="77777777" w:rsidR="003E0958" w:rsidRPr="005123F6" w:rsidRDefault="003E0958" w:rsidP="00E66ECC">
            <w:pPr>
              <w:rPr>
                <w:rFonts w:ascii="Times New Roman" w:hAnsi="Times New Roman"/>
                <w:i/>
                <w:color w:val="181818"/>
                <w:sz w:val="24"/>
                <w:szCs w:val="24"/>
                <w:shd w:val="clear" w:color="auto" w:fill="FFFFFF"/>
              </w:rPr>
            </w:pPr>
          </w:p>
          <w:p w14:paraId="46BF536A" w14:textId="77777777" w:rsidR="003E0958" w:rsidRPr="005123F6" w:rsidRDefault="003E0958" w:rsidP="00E66ECC">
            <w:pPr>
              <w:rPr>
                <w:rFonts w:ascii="Times New Roman" w:hAnsi="Times New Roman"/>
                <w:i/>
                <w:color w:val="181818"/>
                <w:sz w:val="24"/>
                <w:szCs w:val="24"/>
                <w:shd w:val="clear" w:color="auto" w:fill="FFFFFF"/>
              </w:rPr>
            </w:pPr>
            <w:r w:rsidRPr="005123F6">
              <w:rPr>
                <w:rFonts w:ascii="Times New Roman" w:hAnsi="Times New Roman"/>
                <w:i/>
                <w:color w:val="181818"/>
                <w:sz w:val="24"/>
                <w:szCs w:val="24"/>
                <w:shd w:val="clear" w:color="auto" w:fill="FFFFFF"/>
              </w:rPr>
              <w:t>Отвечают.</w:t>
            </w:r>
          </w:p>
          <w:p w14:paraId="70CC6C31" w14:textId="77777777" w:rsidR="00136C71" w:rsidRPr="005123F6" w:rsidRDefault="00136C71" w:rsidP="00E66ECC">
            <w:pPr>
              <w:rPr>
                <w:rFonts w:ascii="Times New Roman" w:hAnsi="Times New Roman"/>
                <w:i/>
                <w:color w:val="181818"/>
                <w:sz w:val="24"/>
                <w:szCs w:val="24"/>
                <w:shd w:val="clear" w:color="auto" w:fill="FFFFFF"/>
              </w:rPr>
            </w:pPr>
          </w:p>
          <w:p w14:paraId="066D3FBC" w14:textId="77777777" w:rsidR="00136C71" w:rsidRPr="005123F6" w:rsidRDefault="00136C71" w:rsidP="00E66ECC">
            <w:pPr>
              <w:rPr>
                <w:rFonts w:ascii="Times New Roman" w:hAnsi="Times New Roman"/>
                <w:i/>
                <w:color w:val="181818"/>
                <w:sz w:val="24"/>
                <w:szCs w:val="24"/>
                <w:shd w:val="clear" w:color="auto" w:fill="FFFFFF"/>
              </w:rPr>
            </w:pPr>
          </w:p>
          <w:p w14:paraId="19F58E6B" w14:textId="77777777" w:rsidR="00136C71" w:rsidRPr="005123F6" w:rsidRDefault="00136C71" w:rsidP="00E66ECC">
            <w:pPr>
              <w:rPr>
                <w:rFonts w:ascii="Times New Roman" w:hAnsi="Times New Roman"/>
                <w:i/>
                <w:color w:val="181818"/>
                <w:sz w:val="24"/>
                <w:szCs w:val="24"/>
                <w:shd w:val="clear" w:color="auto" w:fill="FFFFFF"/>
              </w:rPr>
            </w:pPr>
          </w:p>
          <w:p w14:paraId="59005061" w14:textId="77777777" w:rsidR="00136C71" w:rsidRPr="005123F6" w:rsidRDefault="00136C71" w:rsidP="00E66ECC">
            <w:pPr>
              <w:rPr>
                <w:rFonts w:ascii="Times New Roman" w:hAnsi="Times New Roman"/>
                <w:i/>
                <w:color w:val="181818"/>
                <w:sz w:val="24"/>
                <w:szCs w:val="24"/>
                <w:shd w:val="clear" w:color="auto" w:fill="FFFFFF"/>
              </w:rPr>
            </w:pPr>
          </w:p>
          <w:p w14:paraId="586E7EBC" w14:textId="3EE0E356" w:rsidR="00136C71" w:rsidRPr="005123F6" w:rsidRDefault="002F1FEF" w:rsidP="00E66EC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</w:t>
            </w:r>
            <w:r w:rsidR="00136C71" w:rsidRPr="005123F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— Выслушайте меня внимательно, — громко и отчётливо начал он. — Вы сейчас познакомитесь с моим новым другом. Это огромный паучище… Что с вами? По местам! — крикнул он, потому что друзья в ужасе вскочили и бросились к выходу. — Всё равно никого не выпущу! — свирепо добавил ослик.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</w:t>
            </w:r>
          </w:p>
          <w:p w14:paraId="17F6DA99" w14:textId="77777777" w:rsidR="00136C71" w:rsidRPr="005123F6" w:rsidRDefault="00136C71" w:rsidP="00E66ECC">
            <w:pPr>
              <w:rPr>
                <w:rFonts w:ascii="Times New Roman" w:hAnsi="Times New Roman"/>
                <w:i/>
                <w:color w:val="181818"/>
                <w:sz w:val="24"/>
                <w:szCs w:val="24"/>
                <w:shd w:val="clear" w:color="auto" w:fill="FFFFFF"/>
              </w:rPr>
            </w:pPr>
          </w:p>
          <w:p w14:paraId="63A582C3" w14:textId="77777777" w:rsidR="00136C71" w:rsidRPr="005123F6" w:rsidRDefault="00136C71" w:rsidP="00E66ECC">
            <w:pPr>
              <w:rPr>
                <w:rFonts w:ascii="Times New Roman" w:hAnsi="Times New Roman"/>
                <w:i/>
                <w:color w:val="181818"/>
                <w:sz w:val="24"/>
                <w:szCs w:val="24"/>
                <w:shd w:val="clear" w:color="auto" w:fill="FFFFFF"/>
              </w:rPr>
            </w:pPr>
          </w:p>
          <w:p w14:paraId="7FF685AB" w14:textId="77777777" w:rsidR="00055DA1" w:rsidRDefault="00055DA1" w:rsidP="00E66ECC">
            <w:pPr>
              <w:rPr>
                <w:rFonts w:ascii="Times New Roman" w:hAnsi="Times New Roman"/>
                <w:i/>
                <w:color w:val="181818"/>
                <w:sz w:val="24"/>
                <w:szCs w:val="24"/>
                <w:shd w:val="clear" w:color="auto" w:fill="FFFFFF"/>
              </w:rPr>
            </w:pPr>
          </w:p>
          <w:p w14:paraId="66649D1F" w14:textId="77777777" w:rsidR="00055DA1" w:rsidRDefault="00055DA1" w:rsidP="00E66ECC">
            <w:pPr>
              <w:rPr>
                <w:rFonts w:ascii="Times New Roman" w:hAnsi="Times New Roman"/>
                <w:i/>
                <w:color w:val="181818"/>
                <w:sz w:val="24"/>
                <w:szCs w:val="24"/>
                <w:shd w:val="clear" w:color="auto" w:fill="FFFFFF"/>
              </w:rPr>
            </w:pPr>
          </w:p>
          <w:p w14:paraId="5ED9BDCE" w14:textId="77777777" w:rsidR="00055DA1" w:rsidRDefault="00055DA1" w:rsidP="00E66ECC">
            <w:pPr>
              <w:rPr>
                <w:rFonts w:ascii="Times New Roman" w:hAnsi="Times New Roman"/>
                <w:i/>
                <w:color w:val="181818"/>
                <w:sz w:val="24"/>
                <w:szCs w:val="24"/>
                <w:shd w:val="clear" w:color="auto" w:fill="FFFFFF"/>
              </w:rPr>
            </w:pPr>
          </w:p>
          <w:p w14:paraId="38186A81" w14:textId="77777777" w:rsidR="00055DA1" w:rsidRDefault="00055DA1" w:rsidP="00E66ECC">
            <w:pPr>
              <w:rPr>
                <w:rFonts w:ascii="Times New Roman" w:hAnsi="Times New Roman"/>
                <w:i/>
                <w:color w:val="181818"/>
                <w:sz w:val="24"/>
                <w:szCs w:val="24"/>
                <w:shd w:val="clear" w:color="auto" w:fill="FFFFFF"/>
              </w:rPr>
            </w:pPr>
          </w:p>
          <w:p w14:paraId="0C4EB972" w14:textId="038E1741" w:rsidR="00136C71" w:rsidRPr="005123F6" w:rsidRDefault="00136C71" w:rsidP="00E66ECC">
            <w:pPr>
              <w:rPr>
                <w:rFonts w:ascii="Times New Roman" w:hAnsi="Times New Roman"/>
                <w:i/>
                <w:color w:val="181818"/>
                <w:sz w:val="24"/>
                <w:szCs w:val="24"/>
                <w:shd w:val="clear" w:color="auto" w:fill="FFFFFF"/>
              </w:rPr>
            </w:pPr>
            <w:r w:rsidRPr="005123F6">
              <w:rPr>
                <w:rFonts w:ascii="Times New Roman" w:hAnsi="Times New Roman"/>
                <w:i/>
                <w:color w:val="181818"/>
                <w:sz w:val="24"/>
                <w:szCs w:val="24"/>
                <w:shd w:val="clear" w:color="auto" w:fill="FFFFFF"/>
              </w:rPr>
              <w:t xml:space="preserve">Рассказ </w:t>
            </w:r>
            <w:r w:rsidR="00A61431" w:rsidRPr="005123F6">
              <w:rPr>
                <w:rFonts w:ascii="Times New Roman" w:hAnsi="Times New Roman"/>
                <w:i/>
                <w:color w:val="181818"/>
                <w:sz w:val="24"/>
                <w:szCs w:val="24"/>
                <w:shd w:val="clear" w:color="auto" w:fill="FFFFFF"/>
              </w:rPr>
              <w:t>Мафина,</w:t>
            </w:r>
            <w:r w:rsidRPr="005123F6">
              <w:rPr>
                <w:rFonts w:ascii="Times New Roman" w:hAnsi="Times New Roman"/>
                <w:i/>
                <w:color w:val="181818"/>
                <w:sz w:val="24"/>
                <w:szCs w:val="24"/>
                <w:shd w:val="clear" w:color="auto" w:fill="FFFFFF"/>
              </w:rPr>
              <w:t xml:space="preserve"> всем стало жалко паука. </w:t>
            </w:r>
          </w:p>
          <w:p w14:paraId="313FD80D" w14:textId="2018A688" w:rsidR="00592286" w:rsidRDefault="00592286" w:rsidP="00E66ECC">
            <w:pPr>
              <w:rPr>
                <w:rFonts w:ascii="Times New Roman" w:hAnsi="Times New Roman"/>
                <w:i/>
                <w:color w:val="181818"/>
                <w:sz w:val="24"/>
                <w:szCs w:val="24"/>
                <w:shd w:val="clear" w:color="auto" w:fill="FFFFFF"/>
              </w:rPr>
            </w:pPr>
          </w:p>
          <w:p w14:paraId="6CB98319" w14:textId="23E7522A" w:rsidR="00055DA1" w:rsidRDefault="00055DA1" w:rsidP="00E66ECC">
            <w:pPr>
              <w:rPr>
                <w:rFonts w:ascii="Times New Roman" w:hAnsi="Times New Roman"/>
                <w:i/>
                <w:color w:val="181818"/>
                <w:sz w:val="24"/>
                <w:szCs w:val="24"/>
                <w:shd w:val="clear" w:color="auto" w:fill="FFFFFF"/>
              </w:rPr>
            </w:pPr>
          </w:p>
          <w:p w14:paraId="7C47E74D" w14:textId="6D817134" w:rsidR="00055DA1" w:rsidRDefault="00055DA1" w:rsidP="00E66ECC">
            <w:pPr>
              <w:rPr>
                <w:rFonts w:ascii="Times New Roman" w:hAnsi="Times New Roman"/>
                <w:i/>
                <w:color w:val="181818"/>
                <w:sz w:val="24"/>
                <w:szCs w:val="24"/>
                <w:shd w:val="clear" w:color="auto" w:fill="FFFFFF"/>
              </w:rPr>
            </w:pPr>
          </w:p>
          <w:p w14:paraId="19E0B807" w14:textId="5D0099D1" w:rsidR="00055DA1" w:rsidRDefault="00055DA1" w:rsidP="00E66ECC">
            <w:pPr>
              <w:rPr>
                <w:rFonts w:ascii="Times New Roman" w:hAnsi="Times New Roman"/>
                <w:i/>
                <w:color w:val="181818"/>
                <w:sz w:val="24"/>
                <w:szCs w:val="24"/>
                <w:shd w:val="clear" w:color="auto" w:fill="FFFFFF"/>
              </w:rPr>
            </w:pPr>
          </w:p>
          <w:p w14:paraId="7B19C662" w14:textId="77777777" w:rsidR="00055DA1" w:rsidRPr="005123F6" w:rsidRDefault="00055DA1" w:rsidP="00E66ECC">
            <w:pPr>
              <w:rPr>
                <w:rFonts w:ascii="Times New Roman" w:hAnsi="Times New Roman"/>
                <w:i/>
                <w:color w:val="181818"/>
                <w:sz w:val="24"/>
                <w:szCs w:val="24"/>
                <w:shd w:val="clear" w:color="auto" w:fill="FFFFFF"/>
              </w:rPr>
            </w:pPr>
          </w:p>
          <w:p w14:paraId="59AADDF6" w14:textId="5C9E8232" w:rsidR="00592286" w:rsidRDefault="00592286" w:rsidP="00E66ECC">
            <w:pPr>
              <w:rPr>
                <w:rFonts w:ascii="Times New Roman" w:hAnsi="Times New Roman"/>
                <w:i/>
                <w:color w:val="181818"/>
                <w:sz w:val="24"/>
                <w:szCs w:val="24"/>
                <w:shd w:val="clear" w:color="auto" w:fill="FFFFFF"/>
              </w:rPr>
            </w:pPr>
            <w:r w:rsidRPr="005123F6">
              <w:rPr>
                <w:rFonts w:ascii="Times New Roman" w:hAnsi="Times New Roman"/>
                <w:i/>
                <w:color w:val="181818"/>
                <w:sz w:val="24"/>
                <w:szCs w:val="24"/>
                <w:shd w:val="clear" w:color="auto" w:fill="FFFFFF"/>
              </w:rPr>
              <w:t xml:space="preserve">Страшный паук превратился в </w:t>
            </w:r>
            <w:r w:rsidRPr="005123F6">
              <w:rPr>
                <w:rFonts w:ascii="Times New Roman" w:hAnsi="Times New Roman"/>
                <w:i/>
                <w:color w:val="181818"/>
                <w:sz w:val="24"/>
                <w:szCs w:val="24"/>
                <w:shd w:val="clear" w:color="auto" w:fill="FFFFFF"/>
              </w:rPr>
              <w:lastRenderedPageBreak/>
              <w:t>прекрасную фею, а в саду стали вырастать самые красивые цветы и самые сочные плоды.</w:t>
            </w:r>
          </w:p>
          <w:p w14:paraId="47F5AF86" w14:textId="375B8F15" w:rsidR="00055DA1" w:rsidRDefault="00055DA1" w:rsidP="00E66ECC">
            <w:pPr>
              <w:rPr>
                <w:rFonts w:ascii="Times New Roman" w:hAnsi="Times New Roman"/>
                <w:i/>
                <w:color w:val="181818"/>
                <w:sz w:val="24"/>
                <w:szCs w:val="24"/>
                <w:shd w:val="clear" w:color="auto" w:fill="FFFFFF"/>
              </w:rPr>
            </w:pPr>
          </w:p>
          <w:p w14:paraId="4E8CE594" w14:textId="0E504D83" w:rsidR="00055DA1" w:rsidRDefault="00055DA1" w:rsidP="00E66ECC">
            <w:pPr>
              <w:rPr>
                <w:rFonts w:ascii="Times New Roman" w:hAnsi="Times New Roman"/>
                <w:i/>
                <w:color w:val="181818"/>
                <w:sz w:val="24"/>
                <w:szCs w:val="24"/>
                <w:shd w:val="clear" w:color="auto" w:fill="FFFFFF"/>
              </w:rPr>
            </w:pPr>
          </w:p>
          <w:p w14:paraId="39BA5FE6" w14:textId="3DFDD512" w:rsidR="00055DA1" w:rsidRDefault="00055DA1" w:rsidP="00E66ECC">
            <w:pPr>
              <w:rPr>
                <w:rFonts w:ascii="Times New Roman" w:hAnsi="Times New Roman"/>
                <w:i/>
                <w:color w:val="181818"/>
                <w:sz w:val="24"/>
                <w:szCs w:val="24"/>
                <w:shd w:val="clear" w:color="auto" w:fill="FFFFFF"/>
              </w:rPr>
            </w:pPr>
          </w:p>
          <w:p w14:paraId="4DE3D733" w14:textId="38C39A31" w:rsidR="00055DA1" w:rsidRDefault="00055DA1" w:rsidP="00E66ECC">
            <w:pPr>
              <w:rPr>
                <w:rFonts w:ascii="Times New Roman" w:hAnsi="Times New Roman"/>
                <w:i/>
                <w:color w:val="181818"/>
                <w:sz w:val="24"/>
                <w:szCs w:val="24"/>
                <w:shd w:val="clear" w:color="auto" w:fill="FFFFFF"/>
              </w:rPr>
            </w:pPr>
          </w:p>
          <w:p w14:paraId="42FF1B66" w14:textId="4FCAEA7A" w:rsidR="00055DA1" w:rsidRDefault="00055DA1" w:rsidP="00E66ECC">
            <w:pPr>
              <w:rPr>
                <w:rFonts w:ascii="Times New Roman" w:hAnsi="Times New Roman"/>
                <w:i/>
                <w:color w:val="181818"/>
                <w:sz w:val="24"/>
                <w:szCs w:val="24"/>
                <w:shd w:val="clear" w:color="auto" w:fill="FFFFFF"/>
              </w:rPr>
            </w:pPr>
          </w:p>
          <w:p w14:paraId="36921CAB" w14:textId="1E629780" w:rsidR="00055DA1" w:rsidRDefault="00055DA1" w:rsidP="00E66ECC">
            <w:pPr>
              <w:rPr>
                <w:rFonts w:ascii="Times New Roman" w:hAnsi="Times New Roman"/>
                <w:i/>
                <w:color w:val="181818"/>
                <w:sz w:val="24"/>
                <w:szCs w:val="24"/>
                <w:shd w:val="clear" w:color="auto" w:fill="FFFFFF"/>
              </w:rPr>
            </w:pPr>
          </w:p>
          <w:p w14:paraId="475AD900" w14:textId="77777777" w:rsidR="00055DA1" w:rsidRPr="005123F6" w:rsidRDefault="00055DA1" w:rsidP="00E66ECC">
            <w:pPr>
              <w:rPr>
                <w:rFonts w:ascii="Times New Roman" w:hAnsi="Times New Roman"/>
                <w:i/>
                <w:color w:val="181818"/>
                <w:sz w:val="24"/>
                <w:szCs w:val="24"/>
                <w:shd w:val="clear" w:color="auto" w:fill="FFFFFF"/>
              </w:rPr>
            </w:pPr>
          </w:p>
          <w:p w14:paraId="0B76D257" w14:textId="0699992C" w:rsidR="002016B7" w:rsidRPr="005123F6" w:rsidRDefault="002016B7" w:rsidP="00E66EC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123F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Паук навсегда остался бы заколдованным и одиноким.</w:t>
            </w:r>
          </w:p>
          <w:p w14:paraId="2C4E07FE" w14:textId="77777777" w:rsidR="002016B7" w:rsidRPr="005123F6" w:rsidRDefault="002016B7" w:rsidP="00E66EC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14:paraId="2716FE17" w14:textId="77777777" w:rsidR="002016B7" w:rsidRPr="005123F6" w:rsidRDefault="002016B7" w:rsidP="00E66EC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14:paraId="05F86F91" w14:textId="77777777" w:rsidR="002016B7" w:rsidRPr="005123F6" w:rsidRDefault="002016B7" w:rsidP="00E66EC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14:paraId="7E1E8482" w14:textId="591DA367" w:rsidR="002016B7" w:rsidRDefault="002016B7" w:rsidP="00E66EC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14:paraId="61128C52" w14:textId="1F9E00D4" w:rsidR="00055DA1" w:rsidRDefault="00055DA1" w:rsidP="00E66EC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14:paraId="0B929318" w14:textId="1121BD8A" w:rsidR="00055DA1" w:rsidRDefault="00055DA1" w:rsidP="00E66EC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14:paraId="567104FD" w14:textId="77777777" w:rsidR="00055DA1" w:rsidRPr="005123F6" w:rsidRDefault="00055DA1" w:rsidP="00E66EC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14:paraId="4D0C611C" w14:textId="5C5DB6FC" w:rsidR="00592286" w:rsidRPr="005123F6" w:rsidRDefault="00592286" w:rsidP="00E66ECC">
            <w:pPr>
              <w:rPr>
                <w:rFonts w:ascii="Times New Roman" w:hAnsi="Times New Roman"/>
                <w:i/>
                <w:color w:val="181818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65" w:type="pct"/>
          </w:tcPr>
          <w:p w14:paraId="06AF8291" w14:textId="77777777" w:rsidR="005123F6" w:rsidRDefault="005123F6" w:rsidP="005123F6">
            <w:pP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shd w:val="clear" w:color="auto" w:fill="FFFFFF"/>
              </w:rPr>
            </w:pPr>
            <w:r w:rsidRPr="00F720E2"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lastRenderedPageBreak/>
              <w:t>-</w:t>
            </w:r>
            <w:r w:rsidRPr="00074DA9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shd w:val="clear" w:color="auto" w:fill="FFFFFF"/>
              </w:rPr>
              <w:t>Скажите</w:t>
            </w:r>
            <w:r w:rsidRPr="00F720E2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shd w:val="clear" w:color="auto" w:fill="FFFFFF"/>
              </w:rPr>
              <w:t xml:space="preserve">, как </w:t>
            </w:r>
          </w:p>
          <w:p w14:paraId="163097E5" w14:textId="77777777" w:rsidR="005123F6" w:rsidRDefault="005123F6" w:rsidP="005123F6">
            <w:pP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shd w:val="clear" w:color="auto" w:fill="FFFFFF"/>
              </w:rPr>
            </w:pPr>
            <w:r w:rsidRPr="00F720E2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shd w:val="clear" w:color="auto" w:fill="FFFFFF"/>
              </w:rPr>
              <w:t>произошло знакомство Мафина с пауком? Зачитайте этот отрывок.</w:t>
            </w:r>
          </w:p>
          <w:p w14:paraId="613FEDE7" w14:textId="77777777" w:rsidR="005123F6" w:rsidRDefault="005123F6" w:rsidP="005123F6">
            <w:pP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shd w:val="clear" w:color="auto" w:fill="FFFFFF"/>
              </w:rPr>
            </w:pPr>
          </w:p>
          <w:p w14:paraId="6C969C38" w14:textId="77777777" w:rsidR="005123F6" w:rsidRPr="00F720E2" w:rsidRDefault="005123F6" w:rsidP="005123F6">
            <w:pP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shd w:val="clear" w:color="auto" w:fill="FFFFFF"/>
              </w:rPr>
            </w:pPr>
          </w:p>
          <w:p w14:paraId="30AF756D" w14:textId="77777777" w:rsidR="00C079A5" w:rsidRDefault="00C079A5" w:rsidP="005123F6">
            <w:pP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shd w:val="clear" w:color="auto" w:fill="FFFFFF"/>
              </w:rPr>
            </w:pPr>
          </w:p>
          <w:p w14:paraId="53B0DA14" w14:textId="77777777" w:rsidR="00C079A5" w:rsidRDefault="00C079A5" w:rsidP="005123F6">
            <w:pP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shd w:val="clear" w:color="auto" w:fill="FFFFFF"/>
              </w:rPr>
            </w:pPr>
          </w:p>
          <w:p w14:paraId="3A7092F8" w14:textId="77777777" w:rsidR="00C079A5" w:rsidRDefault="00C079A5" w:rsidP="005123F6">
            <w:pP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shd w:val="clear" w:color="auto" w:fill="FFFFFF"/>
              </w:rPr>
            </w:pPr>
          </w:p>
          <w:p w14:paraId="52231C37" w14:textId="77777777" w:rsidR="00C079A5" w:rsidRDefault="00C079A5" w:rsidP="005123F6">
            <w:pP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shd w:val="clear" w:color="auto" w:fill="FFFFFF"/>
              </w:rPr>
            </w:pPr>
          </w:p>
          <w:p w14:paraId="6170F5F7" w14:textId="77777777" w:rsidR="00C079A5" w:rsidRDefault="00C079A5" w:rsidP="005123F6">
            <w:pP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shd w:val="clear" w:color="auto" w:fill="FFFFFF"/>
              </w:rPr>
            </w:pPr>
          </w:p>
          <w:p w14:paraId="198D3FF1" w14:textId="77777777" w:rsidR="00C079A5" w:rsidRDefault="00C079A5" w:rsidP="005123F6">
            <w:pP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shd w:val="clear" w:color="auto" w:fill="FFFFFF"/>
              </w:rPr>
            </w:pPr>
          </w:p>
          <w:p w14:paraId="123F2D78" w14:textId="77777777" w:rsidR="00C079A5" w:rsidRDefault="00C079A5" w:rsidP="005123F6">
            <w:pP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shd w:val="clear" w:color="auto" w:fill="FFFFFF"/>
              </w:rPr>
            </w:pPr>
          </w:p>
          <w:p w14:paraId="0FEDF619" w14:textId="77777777" w:rsidR="00C079A5" w:rsidRDefault="00C079A5" w:rsidP="005123F6">
            <w:pP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shd w:val="clear" w:color="auto" w:fill="FFFFFF"/>
              </w:rPr>
            </w:pPr>
          </w:p>
          <w:p w14:paraId="1F0B06A1" w14:textId="77777777" w:rsidR="00C079A5" w:rsidRDefault="00C079A5" w:rsidP="005123F6">
            <w:pP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shd w:val="clear" w:color="auto" w:fill="FFFFFF"/>
              </w:rPr>
            </w:pPr>
          </w:p>
          <w:p w14:paraId="6B9B56AB" w14:textId="77777777" w:rsidR="00C079A5" w:rsidRDefault="00C079A5" w:rsidP="005123F6">
            <w:pP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shd w:val="clear" w:color="auto" w:fill="FFFFFF"/>
              </w:rPr>
            </w:pPr>
          </w:p>
          <w:p w14:paraId="06A6E6BD" w14:textId="77777777" w:rsidR="00C079A5" w:rsidRDefault="00C079A5" w:rsidP="005123F6">
            <w:pP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shd w:val="clear" w:color="auto" w:fill="FFFFFF"/>
              </w:rPr>
            </w:pPr>
          </w:p>
          <w:p w14:paraId="18C48AC3" w14:textId="77777777" w:rsidR="00C079A5" w:rsidRDefault="00C079A5" w:rsidP="005123F6">
            <w:pP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shd w:val="clear" w:color="auto" w:fill="FFFFFF"/>
              </w:rPr>
            </w:pPr>
          </w:p>
          <w:p w14:paraId="37D84535" w14:textId="77777777" w:rsidR="00C079A5" w:rsidRDefault="00C079A5" w:rsidP="005123F6">
            <w:pP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shd w:val="clear" w:color="auto" w:fill="FFFFFF"/>
              </w:rPr>
            </w:pPr>
          </w:p>
          <w:p w14:paraId="03B39699" w14:textId="77777777" w:rsidR="00C079A5" w:rsidRDefault="00C079A5" w:rsidP="005123F6">
            <w:pP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shd w:val="clear" w:color="auto" w:fill="FFFFFF"/>
              </w:rPr>
            </w:pPr>
          </w:p>
          <w:p w14:paraId="27242574" w14:textId="77777777" w:rsidR="00C079A5" w:rsidRDefault="00C079A5" w:rsidP="005123F6">
            <w:pP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shd w:val="clear" w:color="auto" w:fill="FFFFFF"/>
              </w:rPr>
            </w:pPr>
          </w:p>
          <w:p w14:paraId="741593B8" w14:textId="77777777" w:rsidR="00C079A5" w:rsidRDefault="00C079A5" w:rsidP="005123F6">
            <w:pP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shd w:val="clear" w:color="auto" w:fill="FFFFFF"/>
              </w:rPr>
            </w:pPr>
          </w:p>
          <w:p w14:paraId="3DB3B481" w14:textId="77777777" w:rsidR="00C079A5" w:rsidRDefault="00C079A5" w:rsidP="005123F6">
            <w:pP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shd w:val="clear" w:color="auto" w:fill="FFFFFF"/>
              </w:rPr>
            </w:pPr>
          </w:p>
          <w:p w14:paraId="25A620B4" w14:textId="77777777" w:rsidR="00C079A5" w:rsidRDefault="00C079A5" w:rsidP="005123F6">
            <w:pP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shd w:val="clear" w:color="auto" w:fill="FFFFFF"/>
              </w:rPr>
            </w:pPr>
          </w:p>
          <w:p w14:paraId="74F486DD" w14:textId="77777777" w:rsidR="00C079A5" w:rsidRDefault="00C079A5" w:rsidP="005123F6">
            <w:pP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shd w:val="clear" w:color="auto" w:fill="FFFFFF"/>
              </w:rPr>
            </w:pPr>
          </w:p>
          <w:p w14:paraId="089576ED" w14:textId="77777777" w:rsidR="00074DA9" w:rsidRDefault="00074DA9" w:rsidP="005123F6">
            <w:pP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shd w:val="clear" w:color="auto" w:fill="FFFFFF"/>
              </w:rPr>
            </w:pPr>
          </w:p>
          <w:p w14:paraId="46399831" w14:textId="77777777" w:rsidR="00074DA9" w:rsidRDefault="00074DA9" w:rsidP="005123F6">
            <w:pP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shd w:val="clear" w:color="auto" w:fill="FFFFFF"/>
              </w:rPr>
            </w:pPr>
          </w:p>
          <w:p w14:paraId="004B949A" w14:textId="77777777" w:rsidR="00074DA9" w:rsidRDefault="00074DA9" w:rsidP="005123F6">
            <w:pP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shd w:val="clear" w:color="auto" w:fill="FFFFFF"/>
              </w:rPr>
            </w:pPr>
          </w:p>
          <w:p w14:paraId="37DA5B96" w14:textId="77777777" w:rsidR="00074DA9" w:rsidRDefault="00074DA9" w:rsidP="005123F6">
            <w:pP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shd w:val="clear" w:color="auto" w:fill="FFFFFF"/>
              </w:rPr>
            </w:pPr>
          </w:p>
          <w:p w14:paraId="264D307D" w14:textId="77777777" w:rsidR="00074DA9" w:rsidRDefault="00074DA9" w:rsidP="005123F6">
            <w:pP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shd w:val="clear" w:color="auto" w:fill="FFFFFF"/>
              </w:rPr>
            </w:pPr>
          </w:p>
          <w:p w14:paraId="02B890F2" w14:textId="77777777" w:rsidR="00074DA9" w:rsidRDefault="00074DA9" w:rsidP="005123F6">
            <w:pP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shd w:val="clear" w:color="auto" w:fill="FFFFFF"/>
              </w:rPr>
            </w:pPr>
          </w:p>
          <w:p w14:paraId="68F4005C" w14:textId="7A49F7E9" w:rsidR="005123F6" w:rsidRPr="00F720E2" w:rsidRDefault="005123F6" w:rsidP="005123F6">
            <w:pP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shd w:val="clear" w:color="auto" w:fill="FFFFFF"/>
              </w:rPr>
            </w:pPr>
            <w:r w:rsidRPr="00F720E2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shd w:val="clear" w:color="auto" w:fill="FFFFFF"/>
              </w:rPr>
              <w:t>-</w:t>
            </w:r>
            <w:r w:rsidR="00C079A5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shd w:val="clear" w:color="auto" w:fill="FFFFFF"/>
              </w:rPr>
              <w:t>Ребята</w:t>
            </w:r>
            <w:r w:rsidRPr="00F720E2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shd w:val="clear" w:color="auto" w:fill="FFFFFF"/>
              </w:rPr>
              <w:t>, а Вы видели когда-нибудь крупного паука, возможно ядовитого?</w:t>
            </w:r>
          </w:p>
          <w:p w14:paraId="73BEB88A" w14:textId="77777777" w:rsidR="005123F6" w:rsidRDefault="005123F6" w:rsidP="005123F6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20E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-Испугались?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76BA6E48" w14:textId="77777777" w:rsidR="005123F6" w:rsidRPr="00F720E2" w:rsidRDefault="005123F6" w:rsidP="005123F6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1D4FC569" wp14:editId="18551095">
                  <wp:extent cx="1482725" cy="988695"/>
                  <wp:effectExtent l="0" t="0" r="3175" b="1905"/>
                  <wp:docPr id="2" name="Рисунок 2" descr="Изображение выглядит как членистоногое, паук, беспозвоночное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 descr="Изображение выглядит как членистоногое, паук, беспозвоночное&#10;&#10;Автоматически созданное описание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2725" cy="988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925AC93" w14:textId="77777777" w:rsidR="005123F6" w:rsidRPr="00F720E2" w:rsidRDefault="005123F6" w:rsidP="005123F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655A7D4F" w14:textId="77777777" w:rsidR="005123F6" w:rsidRPr="00F720E2" w:rsidRDefault="005123F6" w:rsidP="005123F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5B862DD8" w14:textId="77777777" w:rsidR="005123F6" w:rsidRPr="00F720E2" w:rsidRDefault="005123F6" w:rsidP="005123F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7D02A65E" w14:textId="77777777" w:rsidR="00F9090D" w:rsidRPr="00F720E2" w:rsidRDefault="00F9090D" w:rsidP="005123F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5B909127" w14:textId="3142F875" w:rsidR="00C079A5" w:rsidRDefault="005123F6" w:rsidP="005123F6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20E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Скажите, а Мафин испугался? Убежал? </w:t>
            </w:r>
            <w:r w:rsidR="00A6143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Докажите.</w:t>
            </w:r>
            <w:r w:rsidR="00A61431" w:rsidRPr="00F720E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Зачитайте</w:t>
            </w:r>
            <w:r w:rsidRPr="00F720E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этот отрывок.</w:t>
            </w:r>
          </w:p>
          <w:p w14:paraId="08426557" w14:textId="77777777" w:rsidR="00C079A5" w:rsidRDefault="00C079A5" w:rsidP="005123F6">
            <w:pPr>
              <w:rPr>
                <w:rFonts w:ascii="Times New Roman" w:eastAsia="Times New Roman" w:hAnsi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</w:p>
          <w:p w14:paraId="7B16A452" w14:textId="77777777" w:rsidR="00C079A5" w:rsidRDefault="00C079A5" w:rsidP="005123F6">
            <w:pPr>
              <w:rPr>
                <w:rFonts w:ascii="Times New Roman" w:hAnsi="Times New Roman"/>
                <w:b/>
                <w:bCs/>
                <w:color w:val="181818"/>
                <w:sz w:val="24"/>
                <w:szCs w:val="24"/>
                <w:shd w:val="clear" w:color="auto" w:fill="FFFFFF"/>
              </w:rPr>
            </w:pPr>
          </w:p>
          <w:p w14:paraId="6CFEE06A" w14:textId="77777777" w:rsidR="00C079A5" w:rsidRDefault="00C079A5" w:rsidP="005123F6">
            <w:pPr>
              <w:rPr>
                <w:rFonts w:ascii="Times New Roman" w:hAnsi="Times New Roman"/>
                <w:b/>
                <w:bCs/>
                <w:color w:val="181818"/>
                <w:sz w:val="24"/>
                <w:szCs w:val="24"/>
                <w:shd w:val="clear" w:color="auto" w:fill="FFFFFF"/>
              </w:rPr>
            </w:pPr>
          </w:p>
          <w:p w14:paraId="1A041C15" w14:textId="77777777" w:rsidR="00C079A5" w:rsidRDefault="00C079A5" w:rsidP="005123F6">
            <w:pPr>
              <w:rPr>
                <w:rFonts w:ascii="Times New Roman" w:hAnsi="Times New Roman"/>
                <w:b/>
                <w:bCs/>
                <w:color w:val="181818"/>
                <w:sz w:val="24"/>
                <w:szCs w:val="24"/>
                <w:shd w:val="clear" w:color="auto" w:fill="FFFFFF"/>
              </w:rPr>
            </w:pPr>
          </w:p>
          <w:p w14:paraId="249846DA" w14:textId="77777777" w:rsidR="00C079A5" w:rsidRDefault="00C079A5" w:rsidP="005123F6">
            <w:pPr>
              <w:rPr>
                <w:rFonts w:ascii="Times New Roman" w:hAnsi="Times New Roman"/>
                <w:b/>
                <w:bCs/>
                <w:color w:val="181818"/>
                <w:sz w:val="24"/>
                <w:szCs w:val="24"/>
                <w:shd w:val="clear" w:color="auto" w:fill="FFFFFF"/>
              </w:rPr>
            </w:pPr>
          </w:p>
          <w:p w14:paraId="1B8FE918" w14:textId="77777777" w:rsidR="00C079A5" w:rsidRDefault="00C079A5" w:rsidP="005123F6">
            <w:pPr>
              <w:rPr>
                <w:rFonts w:ascii="Times New Roman" w:hAnsi="Times New Roman"/>
                <w:b/>
                <w:bCs/>
                <w:color w:val="181818"/>
                <w:sz w:val="24"/>
                <w:szCs w:val="24"/>
                <w:shd w:val="clear" w:color="auto" w:fill="FFFFFF"/>
              </w:rPr>
            </w:pPr>
          </w:p>
          <w:p w14:paraId="1689F9FC" w14:textId="77777777" w:rsidR="00C079A5" w:rsidRDefault="00C079A5" w:rsidP="005123F6">
            <w:pPr>
              <w:rPr>
                <w:rFonts w:ascii="Times New Roman" w:hAnsi="Times New Roman"/>
                <w:b/>
                <w:bCs/>
                <w:color w:val="181818"/>
                <w:sz w:val="24"/>
                <w:szCs w:val="24"/>
                <w:shd w:val="clear" w:color="auto" w:fill="FFFFFF"/>
              </w:rPr>
            </w:pPr>
          </w:p>
          <w:p w14:paraId="52CB961B" w14:textId="77777777" w:rsidR="00C079A5" w:rsidRDefault="00C079A5" w:rsidP="005123F6">
            <w:pPr>
              <w:rPr>
                <w:rFonts w:ascii="Times New Roman" w:hAnsi="Times New Roman"/>
                <w:b/>
                <w:bCs/>
                <w:color w:val="181818"/>
                <w:sz w:val="24"/>
                <w:szCs w:val="24"/>
                <w:shd w:val="clear" w:color="auto" w:fill="FFFFFF"/>
              </w:rPr>
            </w:pPr>
          </w:p>
          <w:p w14:paraId="2D7B965B" w14:textId="77777777" w:rsidR="00C079A5" w:rsidRDefault="00C079A5" w:rsidP="005123F6">
            <w:pPr>
              <w:rPr>
                <w:rFonts w:ascii="Times New Roman" w:hAnsi="Times New Roman"/>
                <w:b/>
                <w:bCs/>
                <w:color w:val="181818"/>
                <w:sz w:val="24"/>
                <w:szCs w:val="24"/>
                <w:shd w:val="clear" w:color="auto" w:fill="FFFFFF"/>
              </w:rPr>
            </w:pPr>
          </w:p>
          <w:p w14:paraId="3D39FB0B" w14:textId="77777777" w:rsidR="00C079A5" w:rsidRDefault="00C079A5" w:rsidP="005123F6">
            <w:pPr>
              <w:rPr>
                <w:rFonts w:ascii="Times New Roman" w:hAnsi="Times New Roman"/>
                <w:b/>
                <w:bCs/>
                <w:color w:val="181818"/>
                <w:sz w:val="24"/>
                <w:szCs w:val="24"/>
                <w:shd w:val="clear" w:color="auto" w:fill="FFFFFF"/>
              </w:rPr>
            </w:pPr>
          </w:p>
          <w:p w14:paraId="38C1C036" w14:textId="77777777" w:rsidR="00C079A5" w:rsidRDefault="00C079A5" w:rsidP="005123F6">
            <w:pPr>
              <w:rPr>
                <w:rFonts w:ascii="Times New Roman" w:hAnsi="Times New Roman"/>
                <w:b/>
                <w:bCs/>
                <w:color w:val="181818"/>
                <w:sz w:val="24"/>
                <w:szCs w:val="24"/>
                <w:shd w:val="clear" w:color="auto" w:fill="FFFFFF"/>
              </w:rPr>
            </w:pPr>
          </w:p>
          <w:p w14:paraId="69A198B0" w14:textId="77777777" w:rsidR="00C079A5" w:rsidRDefault="00C079A5" w:rsidP="005123F6">
            <w:pPr>
              <w:rPr>
                <w:rFonts w:ascii="Times New Roman" w:hAnsi="Times New Roman"/>
                <w:b/>
                <w:bCs/>
                <w:color w:val="181818"/>
                <w:sz w:val="24"/>
                <w:szCs w:val="24"/>
                <w:shd w:val="clear" w:color="auto" w:fill="FFFFFF"/>
              </w:rPr>
            </w:pPr>
          </w:p>
          <w:p w14:paraId="757EF155" w14:textId="77777777" w:rsidR="00C079A5" w:rsidRDefault="00C079A5" w:rsidP="005123F6">
            <w:pPr>
              <w:rPr>
                <w:rFonts w:ascii="Times New Roman" w:hAnsi="Times New Roman"/>
                <w:b/>
                <w:bCs/>
                <w:color w:val="181818"/>
                <w:sz w:val="24"/>
                <w:szCs w:val="24"/>
                <w:shd w:val="clear" w:color="auto" w:fill="FFFFFF"/>
              </w:rPr>
            </w:pPr>
          </w:p>
          <w:p w14:paraId="0DDED011" w14:textId="77777777" w:rsidR="00C079A5" w:rsidRDefault="00C079A5" w:rsidP="005123F6">
            <w:pPr>
              <w:rPr>
                <w:rFonts w:ascii="Times New Roman" w:hAnsi="Times New Roman"/>
                <w:b/>
                <w:bCs/>
                <w:color w:val="181818"/>
                <w:sz w:val="24"/>
                <w:szCs w:val="24"/>
                <w:shd w:val="clear" w:color="auto" w:fill="FFFFFF"/>
              </w:rPr>
            </w:pPr>
          </w:p>
          <w:p w14:paraId="490C0E80" w14:textId="77777777" w:rsidR="00C079A5" w:rsidRDefault="00C079A5" w:rsidP="005123F6">
            <w:pPr>
              <w:rPr>
                <w:rFonts w:ascii="Times New Roman" w:hAnsi="Times New Roman"/>
                <w:b/>
                <w:bCs/>
                <w:color w:val="181818"/>
                <w:sz w:val="24"/>
                <w:szCs w:val="24"/>
                <w:shd w:val="clear" w:color="auto" w:fill="FFFFFF"/>
              </w:rPr>
            </w:pPr>
          </w:p>
          <w:p w14:paraId="69EA9F14" w14:textId="77777777" w:rsidR="00C079A5" w:rsidRDefault="00C079A5" w:rsidP="005123F6">
            <w:pPr>
              <w:rPr>
                <w:rFonts w:ascii="Times New Roman" w:hAnsi="Times New Roman"/>
                <w:b/>
                <w:bCs/>
                <w:color w:val="181818"/>
                <w:sz w:val="24"/>
                <w:szCs w:val="24"/>
                <w:shd w:val="clear" w:color="auto" w:fill="FFFFFF"/>
              </w:rPr>
            </w:pPr>
          </w:p>
          <w:p w14:paraId="4C93FE9E" w14:textId="69B55CDB" w:rsidR="00C079A5" w:rsidRDefault="00C079A5" w:rsidP="005123F6">
            <w:pPr>
              <w:rPr>
                <w:rFonts w:ascii="Times New Roman" w:hAnsi="Times New Roman"/>
                <w:b/>
                <w:bCs/>
                <w:color w:val="181818"/>
                <w:sz w:val="24"/>
                <w:szCs w:val="24"/>
                <w:shd w:val="clear" w:color="auto" w:fill="FFFFFF"/>
              </w:rPr>
            </w:pPr>
          </w:p>
          <w:p w14:paraId="6DB82F5F" w14:textId="4DFE4C57" w:rsidR="00F9090D" w:rsidRDefault="00F9090D" w:rsidP="005123F6">
            <w:pPr>
              <w:rPr>
                <w:rFonts w:ascii="Times New Roman" w:hAnsi="Times New Roman"/>
                <w:b/>
                <w:bCs/>
                <w:color w:val="181818"/>
                <w:sz w:val="24"/>
                <w:szCs w:val="24"/>
                <w:shd w:val="clear" w:color="auto" w:fill="FFFFFF"/>
              </w:rPr>
            </w:pPr>
          </w:p>
          <w:p w14:paraId="2FC39720" w14:textId="7D896137" w:rsidR="00F9090D" w:rsidRDefault="00F9090D" w:rsidP="005123F6">
            <w:pPr>
              <w:rPr>
                <w:rFonts w:ascii="Times New Roman" w:hAnsi="Times New Roman"/>
                <w:b/>
                <w:bCs/>
                <w:color w:val="181818"/>
                <w:sz w:val="24"/>
                <w:szCs w:val="24"/>
                <w:shd w:val="clear" w:color="auto" w:fill="FFFFFF"/>
              </w:rPr>
            </w:pPr>
          </w:p>
          <w:p w14:paraId="1A637CD5" w14:textId="77777777" w:rsidR="00F9090D" w:rsidRDefault="00F9090D" w:rsidP="005123F6">
            <w:pPr>
              <w:rPr>
                <w:rFonts w:ascii="Times New Roman" w:hAnsi="Times New Roman"/>
                <w:b/>
                <w:bCs/>
                <w:color w:val="181818"/>
                <w:sz w:val="24"/>
                <w:szCs w:val="24"/>
                <w:shd w:val="clear" w:color="auto" w:fill="FFFFFF"/>
              </w:rPr>
            </w:pPr>
          </w:p>
          <w:p w14:paraId="52120DF1" w14:textId="5144C028" w:rsidR="00C079A5" w:rsidRDefault="00C079A5" w:rsidP="005123F6">
            <w:pPr>
              <w:rPr>
                <w:rFonts w:ascii="Times New Roman" w:hAnsi="Times New Roman"/>
                <w:b/>
                <w:bCs/>
                <w:color w:val="181818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color w:val="181818"/>
                <w:sz w:val="24"/>
                <w:szCs w:val="24"/>
                <w:shd w:val="clear" w:color="auto" w:fill="FFFFFF"/>
              </w:rPr>
              <w:t>Из этого какой вывод сможем сделать о Мафине? Какой он?</w:t>
            </w:r>
          </w:p>
          <w:p w14:paraId="558CA029" w14:textId="77777777" w:rsidR="00C079A5" w:rsidRDefault="00C079A5" w:rsidP="005123F6">
            <w:pPr>
              <w:rPr>
                <w:rFonts w:ascii="Times New Roman" w:hAnsi="Times New Roman"/>
                <w:b/>
                <w:bCs/>
                <w:color w:val="181818"/>
                <w:sz w:val="24"/>
                <w:szCs w:val="24"/>
                <w:shd w:val="clear" w:color="auto" w:fill="FFFFFF"/>
              </w:rPr>
            </w:pPr>
          </w:p>
          <w:p w14:paraId="47E9B129" w14:textId="77777777" w:rsidR="00C079A5" w:rsidRDefault="00C079A5" w:rsidP="005123F6">
            <w:pPr>
              <w:rPr>
                <w:rFonts w:ascii="Times New Roman" w:hAnsi="Times New Roman"/>
                <w:b/>
                <w:bCs/>
                <w:color w:val="181818"/>
                <w:sz w:val="24"/>
                <w:szCs w:val="24"/>
                <w:shd w:val="clear" w:color="auto" w:fill="FFFFFF"/>
              </w:rPr>
            </w:pPr>
          </w:p>
          <w:p w14:paraId="2A0FC6AA" w14:textId="77777777" w:rsidR="00591708" w:rsidRDefault="00591708" w:rsidP="005123F6">
            <w:pPr>
              <w:rPr>
                <w:rFonts w:ascii="Times New Roman" w:hAnsi="Times New Roman"/>
                <w:b/>
                <w:bCs/>
                <w:color w:val="181818"/>
                <w:sz w:val="24"/>
                <w:szCs w:val="24"/>
                <w:shd w:val="clear" w:color="auto" w:fill="FFFFFF"/>
              </w:rPr>
            </w:pPr>
          </w:p>
          <w:p w14:paraId="09D382B9" w14:textId="77777777" w:rsidR="00591708" w:rsidRDefault="00591708" w:rsidP="005123F6">
            <w:pPr>
              <w:rPr>
                <w:rFonts w:ascii="Times New Roman" w:hAnsi="Times New Roman"/>
                <w:b/>
                <w:bCs/>
                <w:color w:val="181818"/>
                <w:sz w:val="24"/>
                <w:szCs w:val="24"/>
                <w:shd w:val="clear" w:color="auto" w:fill="FFFFFF"/>
              </w:rPr>
            </w:pPr>
          </w:p>
          <w:p w14:paraId="55EC0D9B" w14:textId="77777777" w:rsidR="00591708" w:rsidRDefault="00591708" w:rsidP="005123F6">
            <w:pPr>
              <w:rPr>
                <w:rFonts w:ascii="Times New Roman" w:hAnsi="Times New Roman"/>
                <w:b/>
                <w:bCs/>
                <w:color w:val="181818"/>
                <w:sz w:val="24"/>
                <w:szCs w:val="24"/>
                <w:shd w:val="clear" w:color="auto" w:fill="FFFFFF"/>
              </w:rPr>
            </w:pPr>
          </w:p>
          <w:p w14:paraId="42EC6744" w14:textId="77777777" w:rsidR="00591708" w:rsidRDefault="00591708" w:rsidP="005123F6">
            <w:pPr>
              <w:rPr>
                <w:rFonts w:ascii="Times New Roman" w:hAnsi="Times New Roman"/>
                <w:b/>
                <w:bCs/>
                <w:color w:val="181818"/>
                <w:sz w:val="24"/>
                <w:szCs w:val="24"/>
                <w:shd w:val="clear" w:color="auto" w:fill="FFFFFF"/>
              </w:rPr>
            </w:pPr>
          </w:p>
          <w:p w14:paraId="3A7B2804" w14:textId="5BD2D96F" w:rsidR="00920C6E" w:rsidRPr="00F720E2" w:rsidRDefault="000049DB" w:rsidP="005123F6">
            <w:pPr>
              <w:rPr>
                <w:rFonts w:ascii="Times New Roman" w:hAnsi="Times New Roman"/>
                <w:b/>
                <w:bCs/>
                <w:color w:val="181818"/>
                <w:sz w:val="24"/>
                <w:szCs w:val="24"/>
                <w:shd w:val="clear" w:color="auto" w:fill="FFFFFF"/>
              </w:rPr>
            </w:pPr>
            <w:r w:rsidRPr="00F720E2">
              <w:rPr>
                <w:rFonts w:ascii="Times New Roman" w:hAnsi="Times New Roman"/>
                <w:b/>
                <w:bCs/>
                <w:color w:val="181818"/>
                <w:sz w:val="24"/>
                <w:szCs w:val="24"/>
                <w:shd w:val="clear" w:color="auto" w:fill="FFFFFF"/>
              </w:rPr>
              <w:t>О чём печалился и горевал паук?</w:t>
            </w:r>
          </w:p>
          <w:p w14:paraId="010630BB" w14:textId="65881CE5" w:rsidR="006B0230" w:rsidRPr="00F720E2" w:rsidRDefault="006B0230" w:rsidP="00026936">
            <w:pPr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</w:pPr>
          </w:p>
          <w:p w14:paraId="31C9686B" w14:textId="77777777" w:rsidR="006B0230" w:rsidRPr="00F720E2" w:rsidRDefault="006B0230" w:rsidP="00026936">
            <w:pPr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</w:pPr>
          </w:p>
          <w:p w14:paraId="31765469" w14:textId="77777777" w:rsidR="00591708" w:rsidRDefault="00591708" w:rsidP="00026936">
            <w:pPr>
              <w:rPr>
                <w:rFonts w:ascii="Times New Roman" w:hAnsi="Times New Roman"/>
                <w:b/>
                <w:bCs/>
                <w:color w:val="181818"/>
                <w:sz w:val="24"/>
                <w:szCs w:val="24"/>
                <w:shd w:val="clear" w:color="auto" w:fill="FFFFFF"/>
              </w:rPr>
            </w:pPr>
          </w:p>
          <w:p w14:paraId="0DFE087C" w14:textId="77777777" w:rsidR="00591708" w:rsidRDefault="00591708" w:rsidP="00026936">
            <w:pPr>
              <w:rPr>
                <w:rFonts w:ascii="Times New Roman" w:hAnsi="Times New Roman"/>
                <w:b/>
                <w:bCs/>
                <w:color w:val="181818"/>
                <w:sz w:val="24"/>
                <w:szCs w:val="24"/>
                <w:shd w:val="clear" w:color="auto" w:fill="FFFFFF"/>
              </w:rPr>
            </w:pPr>
          </w:p>
          <w:p w14:paraId="1B424E14" w14:textId="77777777" w:rsidR="00591708" w:rsidRDefault="00591708" w:rsidP="00026936">
            <w:pPr>
              <w:rPr>
                <w:rFonts w:ascii="Times New Roman" w:hAnsi="Times New Roman"/>
                <w:b/>
                <w:bCs/>
                <w:color w:val="181818"/>
                <w:sz w:val="24"/>
                <w:szCs w:val="24"/>
                <w:shd w:val="clear" w:color="auto" w:fill="FFFFFF"/>
              </w:rPr>
            </w:pPr>
          </w:p>
          <w:p w14:paraId="5194EB32" w14:textId="77777777" w:rsidR="00591708" w:rsidRDefault="00591708" w:rsidP="00026936">
            <w:pPr>
              <w:rPr>
                <w:rFonts w:ascii="Times New Roman" w:hAnsi="Times New Roman"/>
                <w:b/>
                <w:bCs/>
                <w:color w:val="181818"/>
                <w:sz w:val="24"/>
                <w:szCs w:val="24"/>
                <w:shd w:val="clear" w:color="auto" w:fill="FFFFFF"/>
              </w:rPr>
            </w:pPr>
          </w:p>
          <w:p w14:paraId="1AAA8D01" w14:textId="59BA0D16" w:rsidR="006B0230" w:rsidRPr="00F720E2" w:rsidRDefault="006B0230" w:rsidP="00026936">
            <w:pPr>
              <w:rPr>
                <w:rFonts w:ascii="Times New Roman" w:hAnsi="Times New Roman"/>
                <w:b/>
                <w:bCs/>
                <w:color w:val="181818"/>
                <w:sz w:val="24"/>
                <w:szCs w:val="24"/>
                <w:shd w:val="clear" w:color="auto" w:fill="FFFFFF"/>
              </w:rPr>
            </w:pPr>
            <w:r w:rsidRPr="00F720E2">
              <w:rPr>
                <w:rFonts w:ascii="Times New Roman" w:hAnsi="Times New Roman"/>
                <w:b/>
                <w:bCs/>
                <w:color w:val="181818"/>
                <w:sz w:val="24"/>
                <w:szCs w:val="24"/>
                <w:shd w:val="clear" w:color="auto" w:fill="FFFFFF"/>
              </w:rPr>
              <w:t>Ребята, кто-то из Вас когда-нибудь был на месте главного героя?</w:t>
            </w:r>
          </w:p>
          <w:p w14:paraId="23E106C4" w14:textId="790A508C" w:rsidR="00D52A75" w:rsidRPr="00F720E2" w:rsidRDefault="00591708" w:rsidP="000269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Ты </w:t>
            </w:r>
            <w:r w:rsidR="006B0230" w:rsidRPr="00F720E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хотел познакомиться с новыми </w:t>
            </w:r>
            <w:r w:rsidRPr="00F720E2">
              <w:rPr>
                <w:rFonts w:ascii="Times New Roman" w:hAnsi="Times New Roman"/>
                <w:b/>
                <w:bCs/>
                <w:sz w:val="24"/>
                <w:szCs w:val="24"/>
              </w:rPr>
              <w:t>друзьями</w:t>
            </w:r>
            <w:r w:rsidR="006B0230" w:rsidRPr="00F720E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но все боялись с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тобой </w:t>
            </w:r>
            <w:r w:rsidR="006B0230" w:rsidRPr="00F720E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заводить </w:t>
            </w:r>
            <w:r w:rsidR="00A61431" w:rsidRPr="00F720E2">
              <w:rPr>
                <w:rFonts w:ascii="Times New Roman" w:hAnsi="Times New Roman"/>
                <w:b/>
                <w:bCs/>
                <w:sz w:val="24"/>
                <w:szCs w:val="24"/>
              </w:rPr>
              <w:t>знакомство? (</w:t>
            </w:r>
            <w:r w:rsidR="006B0230" w:rsidRPr="00F720E2">
              <w:rPr>
                <w:rFonts w:ascii="Times New Roman" w:hAnsi="Times New Roman"/>
                <w:sz w:val="24"/>
                <w:szCs w:val="24"/>
              </w:rPr>
              <w:t xml:space="preserve">Если ребенок ассоциирует себя с пауком, можно задать вопрос о </w:t>
            </w:r>
            <w:r w:rsidR="00D52A75" w:rsidRPr="00F720E2">
              <w:rPr>
                <w:rFonts w:ascii="Times New Roman" w:hAnsi="Times New Roman"/>
                <w:sz w:val="24"/>
                <w:szCs w:val="24"/>
              </w:rPr>
              <w:t xml:space="preserve">его </w:t>
            </w:r>
            <w:r w:rsidR="006B0230" w:rsidRPr="00F720E2">
              <w:rPr>
                <w:rFonts w:ascii="Times New Roman" w:hAnsi="Times New Roman"/>
                <w:sz w:val="24"/>
                <w:szCs w:val="24"/>
              </w:rPr>
              <w:t>душевном состоянии</w:t>
            </w:r>
            <w:r w:rsidR="00D52A75" w:rsidRPr="00F720E2">
              <w:rPr>
                <w:rFonts w:ascii="Times New Roman" w:hAnsi="Times New Roman"/>
                <w:sz w:val="24"/>
                <w:szCs w:val="24"/>
              </w:rPr>
              <w:t xml:space="preserve">, об одиночестве; </w:t>
            </w:r>
          </w:p>
          <w:p w14:paraId="04198CA1" w14:textId="77777777" w:rsidR="00D52A75" w:rsidRPr="00F720E2" w:rsidRDefault="00D52A75" w:rsidP="0002693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EF65D17" w14:textId="5698E4BB" w:rsidR="006B0230" w:rsidRPr="00F720E2" w:rsidRDefault="00D52A75" w:rsidP="00026936">
            <w:pPr>
              <w:rPr>
                <w:rFonts w:ascii="Times New Roman" w:hAnsi="Times New Roman"/>
                <w:sz w:val="24"/>
                <w:szCs w:val="24"/>
              </w:rPr>
            </w:pPr>
            <w:r w:rsidRPr="00F720E2">
              <w:rPr>
                <w:rFonts w:ascii="Times New Roman" w:hAnsi="Times New Roman"/>
                <w:sz w:val="24"/>
                <w:szCs w:val="24"/>
              </w:rPr>
              <w:t xml:space="preserve">если не находят параллели, то </w:t>
            </w:r>
            <w:r w:rsidR="00591708">
              <w:rPr>
                <w:rFonts w:ascii="Times New Roman" w:hAnsi="Times New Roman"/>
                <w:sz w:val="24"/>
                <w:szCs w:val="24"/>
              </w:rPr>
              <w:t xml:space="preserve">даем задуматься о таких детях, </w:t>
            </w:r>
            <w:r w:rsidR="00A61431">
              <w:rPr>
                <w:rFonts w:ascii="Times New Roman" w:hAnsi="Times New Roman"/>
                <w:sz w:val="24"/>
                <w:szCs w:val="24"/>
              </w:rPr>
              <w:t>представляя</w:t>
            </w:r>
            <w:r w:rsidR="00591708">
              <w:rPr>
                <w:rFonts w:ascii="Times New Roman" w:hAnsi="Times New Roman"/>
                <w:sz w:val="24"/>
                <w:szCs w:val="24"/>
              </w:rPr>
              <w:t xml:space="preserve"> их близкими друзьями учащихся)</w:t>
            </w:r>
          </w:p>
        </w:tc>
        <w:tc>
          <w:tcPr>
            <w:tcW w:w="1437" w:type="pct"/>
          </w:tcPr>
          <w:p w14:paraId="107C9287" w14:textId="61CB8E15" w:rsidR="00074DA9" w:rsidRPr="00074DA9" w:rsidRDefault="00074DA9" w:rsidP="0009537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74DA9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Познавательны</w:t>
            </w:r>
            <w:r w:rsidR="00F9090D">
              <w:rPr>
                <w:rFonts w:ascii="Times New Roman" w:hAnsi="Times New Roman"/>
                <w:b/>
                <w:bCs/>
                <w:sz w:val="24"/>
                <w:szCs w:val="24"/>
              </w:rPr>
              <w:t>е:</w:t>
            </w:r>
          </w:p>
          <w:p w14:paraId="643FE3DA" w14:textId="1A113351" w:rsidR="0009537E" w:rsidRPr="00074DA9" w:rsidRDefault="0009537E" w:rsidP="000953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bookmarkStart w:id="6" w:name="_Hlk105877573"/>
            <w:r w:rsidRPr="00074DA9">
              <w:rPr>
                <w:rFonts w:ascii="Times New Roman" w:hAnsi="Times New Roman"/>
                <w:sz w:val="24"/>
                <w:szCs w:val="24"/>
              </w:rPr>
              <w:t>– подбирать слова-определения для характеристики героев</w:t>
            </w:r>
            <w:bookmarkEnd w:id="6"/>
            <w:r w:rsidRPr="00074DA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4325718" w14:textId="77777777" w:rsidR="00C079A5" w:rsidRPr="00074DA9" w:rsidRDefault="00C079A5" w:rsidP="000953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14:paraId="3BDFE196" w14:textId="1F3C8F93" w:rsidR="00074DA9" w:rsidRDefault="00074DA9" w:rsidP="00C079A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</w:pPr>
            <w:r w:rsidRPr="00074DA9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 xml:space="preserve"> -с помощью учителя формулировать цель, формулировать выводы и проводить аналогии между сказкой и </w:t>
            </w:r>
            <w:r w:rsidRPr="00074DA9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собственными наблюдениями</w:t>
            </w:r>
            <w:r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;</w:t>
            </w:r>
          </w:p>
          <w:p w14:paraId="7C9DBF69" w14:textId="77777777" w:rsidR="00074DA9" w:rsidRPr="00074DA9" w:rsidRDefault="00074DA9" w:rsidP="00C079A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</w:pPr>
          </w:p>
          <w:p w14:paraId="7B73DCB8" w14:textId="61CCEA38" w:rsidR="00C079A5" w:rsidRPr="00074DA9" w:rsidRDefault="00074DA9" w:rsidP="00C079A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74DA9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-прогнозировать возможный ход событий.</w:t>
            </w:r>
          </w:p>
          <w:p w14:paraId="6D98A413" w14:textId="77777777" w:rsidR="00074DA9" w:rsidRPr="00074DA9" w:rsidRDefault="00074DA9" w:rsidP="00C079A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14:paraId="7C5E2719" w14:textId="72075FCC" w:rsidR="00920C6E" w:rsidRPr="00074DA9" w:rsidRDefault="00920C6E" w:rsidP="00E66EC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20C6E" w:rsidRPr="00F720E2" w14:paraId="409D0FBB" w14:textId="77777777" w:rsidTr="00383F35">
        <w:trPr>
          <w:trHeight w:val="566"/>
        </w:trPr>
        <w:tc>
          <w:tcPr>
            <w:tcW w:w="233" w:type="pct"/>
          </w:tcPr>
          <w:p w14:paraId="61795C03" w14:textId="77777777" w:rsidR="00920C6E" w:rsidRPr="00F720E2" w:rsidRDefault="00920C6E" w:rsidP="00E66E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pct"/>
            <w:vMerge/>
          </w:tcPr>
          <w:p w14:paraId="07CBC5AC" w14:textId="77777777" w:rsidR="00920C6E" w:rsidRPr="00F720E2" w:rsidRDefault="00920C6E" w:rsidP="00E66EC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pct"/>
            <w:vMerge/>
          </w:tcPr>
          <w:p w14:paraId="2F6AFE26" w14:textId="77777777" w:rsidR="00920C6E" w:rsidRPr="00F720E2" w:rsidRDefault="00920C6E" w:rsidP="00E66ECC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365" w:type="pct"/>
          </w:tcPr>
          <w:p w14:paraId="583F936D" w14:textId="77777777" w:rsidR="00920C6E" w:rsidRPr="00F720E2" w:rsidRDefault="00D52A75" w:rsidP="00E66EC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720E2">
              <w:rPr>
                <w:rFonts w:ascii="Times New Roman" w:hAnsi="Times New Roman"/>
                <w:b/>
                <w:sz w:val="24"/>
                <w:szCs w:val="24"/>
              </w:rPr>
              <w:t>Как поступает Мафин?</w:t>
            </w:r>
          </w:p>
          <w:p w14:paraId="2F296FB0" w14:textId="1B4137E8" w:rsidR="00D52A75" w:rsidRDefault="00D52A75" w:rsidP="00E66EC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720E2">
              <w:rPr>
                <w:rFonts w:ascii="Times New Roman" w:hAnsi="Times New Roman"/>
                <w:b/>
                <w:sz w:val="24"/>
                <w:szCs w:val="24"/>
              </w:rPr>
              <w:t xml:space="preserve">А если бы вы были на месте Мафина, </w:t>
            </w:r>
            <w:r w:rsidR="00AA71B1" w:rsidRPr="00F720E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решились </w:t>
            </w:r>
            <w:r w:rsidRPr="00F720E2">
              <w:rPr>
                <w:rFonts w:ascii="Times New Roman" w:hAnsi="Times New Roman"/>
                <w:b/>
                <w:sz w:val="24"/>
                <w:szCs w:val="24"/>
              </w:rPr>
              <w:t>поступи</w:t>
            </w:r>
            <w:r w:rsidR="00AA71B1" w:rsidRPr="00F720E2">
              <w:rPr>
                <w:rFonts w:ascii="Times New Roman" w:hAnsi="Times New Roman"/>
                <w:b/>
                <w:sz w:val="24"/>
                <w:szCs w:val="24"/>
              </w:rPr>
              <w:t xml:space="preserve">ть </w:t>
            </w:r>
            <w:r w:rsidRPr="00F720E2">
              <w:rPr>
                <w:rFonts w:ascii="Times New Roman" w:hAnsi="Times New Roman"/>
                <w:b/>
                <w:sz w:val="24"/>
                <w:szCs w:val="24"/>
              </w:rPr>
              <w:t>бы так</w:t>
            </w:r>
            <w:r w:rsidR="008912E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720E2">
              <w:rPr>
                <w:rFonts w:ascii="Times New Roman" w:hAnsi="Times New Roman"/>
                <w:b/>
                <w:sz w:val="24"/>
                <w:szCs w:val="24"/>
              </w:rPr>
              <w:t>же?</w:t>
            </w:r>
          </w:p>
          <w:p w14:paraId="386D1636" w14:textId="77777777" w:rsidR="00591708" w:rsidRDefault="00591708" w:rsidP="00E66EC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B50909C" w14:textId="77777777" w:rsidR="00591708" w:rsidRDefault="00591708" w:rsidP="00E66EC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6E37953" w14:textId="77777777" w:rsidR="00591708" w:rsidRDefault="00591708" w:rsidP="00E66EC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8B0B3B3" w14:textId="77777777" w:rsidR="00591708" w:rsidRDefault="00591708" w:rsidP="00E66EC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DA7787A" w14:textId="77777777" w:rsidR="00591708" w:rsidRDefault="00591708" w:rsidP="00E66EC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BA8645B" w14:textId="77777777" w:rsidR="00591708" w:rsidRDefault="00591708" w:rsidP="00E66EC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6C25EEB" w14:textId="77777777" w:rsidR="00591708" w:rsidRDefault="00591708" w:rsidP="00E66EC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C6F372C" w14:textId="77777777" w:rsidR="00591708" w:rsidRDefault="00591708" w:rsidP="00E66EC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A0CC20C" w14:textId="77777777" w:rsidR="00591708" w:rsidRDefault="00591708" w:rsidP="00E66EC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6A4C728" w14:textId="11A4603D" w:rsidR="00591708" w:rsidRPr="00F720E2" w:rsidRDefault="00591708" w:rsidP="00E66EC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7" w:type="pct"/>
          </w:tcPr>
          <w:p w14:paraId="3B21F013" w14:textId="059403C2" w:rsidR="00C41E77" w:rsidRPr="00591708" w:rsidRDefault="00C41E77" w:rsidP="00E66ECC">
            <w:pPr>
              <w:rPr>
                <w:rFonts w:ascii="Times New Roman" w:eastAsia="Times New Roman" w:hAnsi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  <w:r w:rsidRPr="00591708">
              <w:rPr>
                <w:rFonts w:ascii="Times New Roman" w:eastAsia="Times New Roman" w:hAnsi="Times New Roman"/>
                <w:b/>
                <w:bCs/>
                <w:color w:val="181818"/>
                <w:sz w:val="24"/>
                <w:szCs w:val="24"/>
                <w:lang w:eastAsia="ru-RU"/>
              </w:rPr>
              <w:lastRenderedPageBreak/>
              <w:t>Коммуникативные:</w:t>
            </w:r>
          </w:p>
          <w:p w14:paraId="152C8B10" w14:textId="77777777" w:rsidR="00591708" w:rsidRPr="00591708" w:rsidRDefault="00591708" w:rsidP="00E66ECC">
            <w:pPr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</w:pPr>
            <w:r w:rsidRPr="00591708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-</w:t>
            </w:r>
            <w:r w:rsidR="00C41E77" w:rsidRPr="00591708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 xml:space="preserve">Выявлять проблемы для решения в учебных и жизненных ситуациях; </w:t>
            </w:r>
          </w:p>
          <w:p w14:paraId="6A790AB7" w14:textId="68DFA1E0" w:rsidR="00920C6E" w:rsidRPr="00F720E2" w:rsidRDefault="00591708" w:rsidP="00E66EC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1708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lastRenderedPageBreak/>
              <w:t>-</w:t>
            </w:r>
            <w:r w:rsidR="00C41E77" w:rsidRPr="00591708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делать выбор и брать ответственное решение; проявлять открытость.</w:t>
            </w:r>
          </w:p>
        </w:tc>
      </w:tr>
      <w:tr w:rsidR="00920C6E" w:rsidRPr="00F720E2" w14:paraId="3E768ED7" w14:textId="77777777" w:rsidTr="00383F35">
        <w:trPr>
          <w:trHeight w:val="71"/>
        </w:trPr>
        <w:tc>
          <w:tcPr>
            <w:tcW w:w="233" w:type="pct"/>
          </w:tcPr>
          <w:p w14:paraId="0C6D3B04" w14:textId="77777777" w:rsidR="00920C6E" w:rsidRPr="00F720E2" w:rsidRDefault="00920C6E" w:rsidP="00E66E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E55D5F0" w14:textId="18EE6389" w:rsidR="008A5898" w:rsidRPr="00F720E2" w:rsidRDefault="008A5898" w:rsidP="00E66E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pct"/>
            <w:vMerge/>
          </w:tcPr>
          <w:p w14:paraId="6DFD5670" w14:textId="77777777" w:rsidR="00920C6E" w:rsidRPr="00F720E2" w:rsidRDefault="00920C6E" w:rsidP="00E1006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pct"/>
            <w:vMerge/>
          </w:tcPr>
          <w:p w14:paraId="2AEA0970" w14:textId="77777777" w:rsidR="00920C6E" w:rsidRPr="00F720E2" w:rsidRDefault="00920C6E" w:rsidP="00E66ECC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365" w:type="pct"/>
          </w:tcPr>
          <w:p w14:paraId="3A913EFD" w14:textId="77777777" w:rsidR="00920C6E" w:rsidRPr="00F720E2" w:rsidRDefault="00AA71B1" w:rsidP="00E66EC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720E2">
              <w:rPr>
                <w:rFonts w:ascii="Times New Roman" w:hAnsi="Times New Roman"/>
                <w:b/>
                <w:sz w:val="24"/>
                <w:szCs w:val="24"/>
              </w:rPr>
              <w:t>Ребята, кто пришел на собрание?</w:t>
            </w:r>
          </w:p>
          <w:p w14:paraId="7C4E2B17" w14:textId="77777777" w:rsidR="0023495A" w:rsidRPr="00F720E2" w:rsidRDefault="0023495A" w:rsidP="00E66ECC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1C8137E" w14:textId="77777777" w:rsidR="0023495A" w:rsidRPr="00F720E2" w:rsidRDefault="0023495A" w:rsidP="00E66ECC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82CB082" w14:textId="77777777" w:rsidR="00522B5B" w:rsidRPr="00F720E2" w:rsidRDefault="00522B5B" w:rsidP="00E66ECC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E0D50D8" w14:textId="77777777" w:rsidR="00522B5B" w:rsidRPr="00F720E2" w:rsidRDefault="00522B5B" w:rsidP="00E66ECC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DC14BB6" w14:textId="77777777" w:rsidR="00522B5B" w:rsidRPr="00F720E2" w:rsidRDefault="00522B5B" w:rsidP="00E66ECC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9F3A484" w14:textId="77777777" w:rsidR="00522B5B" w:rsidRPr="00F720E2" w:rsidRDefault="00522B5B" w:rsidP="00E66ECC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D39BCAB" w14:textId="77777777" w:rsidR="00522B5B" w:rsidRPr="00F720E2" w:rsidRDefault="00522B5B" w:rsidP="00E66ECC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E3AA57C" w14:textId="77777777" w:rsidR="00522B5B" w:rsidRPr="00F720E2" w:rsidRDefault="00522B5B" w:rsidP="00E66ECC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6AA0C85" w14:textId="77777777" w:rsidR="00522B5B" w:rsidRPr="00F720E2" w:rsidRDefault="00522B5B" w:rsidP="00E66ECC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DA088FD" w14:textId="77777777" w:rsidR="00522B5B" w:rsidRPr="00F720E2" w:rsidRDefault="00522B5B" w:rsidP="00E66ECC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4C898E1" w14:textId="77777777" w:rsidR="00522B5B" w:rsidRPr="00F720E2" w:rsidRDefault="00522B5B" w:rsidP="00E66ECC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676397F" w14:textId="77777777" w:rsidR="00522B5B" w:rsidRPr="00F720E2" w:rsidRDefault="00522B5B" w:rsidP="00E66ECC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9A37B0B" w14:textId="77777777" w:rsidR="00522B5B" w:rsidRPr="00F720E2" w:rsidRDefault="00522B5B" w:rsidP="00E66ECC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B36DECB" w14:textId="31E05E20" w:rsidR="00522B5B" w:rsidRPr="00F720E2" w:rsidRDefault="002F1FEF" w:rsidP="00E66EC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787B823" wp14:editId="0D581E99">
                  <wp:extent cx="1482725" cy="1111885"/>
                  <wp:effectExtent l="0" t="0" r="3175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6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2725" cy="1111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284CB2E" w14:textId="77777777" w:rsidR="00522B5B" w:rsidRPr="00F720E2" w:rsidRDefault="00522B5B" w:rsidP="00E66ECC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992F129" w14:textId="77777777" w:rsidR="00522B5B" w:rsidRPr="00F720E2" w:rsidRDefault="00522B5B" w:rsidP="00E66ECC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279D82F" w14:textId="77777777" w:rsidR="00522B5B" w:rsidRPr="00F720E2" w:rsidRDefault="00522B5B" w:rsidP="00E66ECC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3786DC7" w14:textId="77777777" w:rsidR="00522B5B" w:rsidRPr="00F720E2" w:rsidRDefault="00522B5B" w:rsidP="00E66ECC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FBD0D96" w14:textId="77777777" w:rsidR="00522B5B" w:rsidRPr="00F720E2" w:rsidRDefault="00522B5B" w:rsidP="00E66ECC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6D2B874" w14:textId="62F0D1C9" w:rsidR="0023495A" w:rsidRPr="00F720E2" w:rsidRDefault="0023495A" w:rsidP="00E66EC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720E2">
              <w:rPr>
                <w:rFonts w:ascii="Times New Roman" w:hAnsi="Times New Roman"/>
                <w:b/>
                <w:sz w:val="24"/>
                <w:szCs w:val="24"/>
              </w:rPr>
              <w:t xml:space="preserve">Скажите, а </w:t>
            </w:r>
            <w:r w:rsidR="00522B5B" w:rsidRPr="00F720E2">
              <w:rPr>
                <w:rFonts w:ascii="Times New Roman" w:hAnsi="Times New Roman"/>
                <w:b/>
                <w:sz w:val="24"/>
                <w:szCs w:val="24"/>
              </w:rPr>
              <w:t>писательница</w:t>
            </w:r>
            <w:r w:rsidR="00A61431">
              <w:rPr>
                <w:rFonts w:ascii="Times New Roman" w:hAnsi="Times New Roman"/>
                <w:b/>
                <w:sz w:val="24"/>
                <w:szCs w:val="24"/>
              </w:rPr>
              <w:t xml:space="preserve"> Энн </w:t>
            </w:r>
            <w:r w:rsidRPr="00F720E2">
              <w:rPr>
                <w:rFonts w:ascii="Times New Roman" w:hAnsi="Times New Roman"/>
                <w:b/>
                <w:sz w:val="24"/>
                <w:szCs w:val="24"/>
              </w:rPr>
              <w:t xml:space="preserve">Хогарт знакомит нас с </w:t>
            </w:r>
            <w:r w:rsidR="00522B5B" w:rsidRPr="00F720E2">
              <w:rPr>
                <w:rFonts w:ascii="Times New Roman" w:hAnsi="Times New Roman"/>
                <w:b/>
                <w:sz w:val="24"/>
                <w:szCs w:val="24"/>
              </w:rPr>
              <w:t>характерами</w:t>
            </w:r>
            <w:r w:rsidRPr="00F720E2">
              <w:rPr>
                <w:rFonts w:ascii="Times New Roman" w:hAnsi="Times New Roman"/>
                <w:b/>
                <w:sz w:val="24"/>
                <w:szCs w:val="24"/>
              </w:rPr>
              <w:t xml:space="preserve"> своих </w:t>
            </w:r>
            <w:r w:rsidR="002F1FEF" w:rsidRPr="00F720E2">
              <w:rPr>
                <w:rFonts w:ascii="Times New Roman" w:hAnsi="Times New Roman"/>
                <w:b/>
                <w:sz w:val="24"/>
                <w:szCs w:val="24"/>
              </w:rPr>
              <w:t>героев-животных? Найдите</w:t>
            </w:r>
            <w:r w:rsidR="00853720" w:rsidRPr="00F720E2">
              <w:rPr>
                <w:rFonts w:ascii="Times New Roman" w:hAnsi="Times New Roman"/>
                <w:b/>
                <w:sz w:val="24"/>
                <w:szCs w:val="24"/>
              </w:rPr>
              <w:t xml:space="preserve"> это в тексте.</w:t>
            </w:r>
          </w:p>
          <w:p w14:paraId="6D0D6002" w14:textId="35292822" w:rsidR="00522B5B" w:rsidRPr="00F720E2" w:rsidRDefault="00522B5B" w:rsidP="00E66EC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6F5807D" w14:textId="48C11F8A" w:rsidR="00522B5B" w:rsidRDefault="00522B5B" w:rsidP="00E66EC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3E3D1F1" w14:textId="45F9D81A" w:rsidR="002F1FEF" w:rsidRDefault="002F1FEF" w:rsidP="00E66EC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CE43736" w14:textId="7A26DD51" w:rsidR="002F1FEF" w:rsidRDefault="002F1FEF" w:rsidP="00E66EC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005704D" w14:textId="2BB207D3" w:rsidR="002F1FEF" w:rsidRDefault="002F1FEF" w:rsidP="00E66EC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7E2F8ED" w14:textId="09747CAF" w:rsidR="002F1FEF" w:rsidRDefault="002F1FEF" w:rsidP="00E66EC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4DFFE38" w14:textId="30289079" w:rsidR="002F1FEF" w:rsidRDefault="002F1FEF" w:rsidP="00E66EC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F3B3B8A" w14:textId="3E67DED8" w:rsidR="002F1FEF" w:rsidRDefault="002F1FEF" w:rsidP="00E66EC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1DCE9C6" w14:textId="03011A97" w:rsidR="002F1FEF" w:rsidRDefault="002F1FEF" w:rsidP="00E66EC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C65B52C" w14:textId="44E43A2B" w:rsidR="002F1FEF" w:rsidRDefault="002F1FEF" w:rsidP="00E66EC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29864A8" w14:textId="2B5A3D20" w:rsidR="002F1FEF" w:rsidRDefault="002F1FEF" w:rsidP="00E66EC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FE7C207" w14:textId="390B6960" w:rsidR="002F1FEF" w:rsidRDefault="002F1FEF" w:rsidP="00E66EC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5D651C2" w14:textId="0A0B36B4" w:rsidR="002F1FEF" w:rsidRDefault="002F1FEF" w:rsidP="00E66EC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B3E45D8" w14:textId="4F0A60FC" w:rsidR="002F1FEF" w:rsidRDefault="002F1FEF" w:rsidP="00E66EC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C378494" w14:textId="58E60438" w:rsidR="002F1FEF" w:rsidRDefault="002F1FEF" w:rsidP="00E66EC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B3CCC1D" w14:textId="366F1A00" w:rsidR="002F1FEF" w:rsidRDefault="002F1FEF" w:rsidP="00E66EC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F4544F2" w14:textId="7F72D4AC" w:rsidR="002F1FEF" w:rsidRDefault="002F1FEF" w:rsidP="00E66EC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355C5BD" w14:textId="3C8FDC38" w:rsidR="002F1FEF" w:rsidRDefault="002F1FEF" w:rsidP="00E66EC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6003438" w14:textId="00E04D6C" w:rsidR="002F1FEF" w:rsidRDefault="002F1FEF" w:rsidP="00E66EC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806CC20" w14:textId="77D1C1B0" w:rsidR="002F1FEF" w:rsidRDefault="002F1FEF" w:rsidP="00E66EC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5006EFA" w14:textId="3CAE5858" w:rsidR="002F1FEF" w:rsidRDefault="002F1FEF" w:rsidP="00E66EC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77FF48D" w14:textId="77777777" w:rsidR="002F1FEF" w:rsidRPr="00F720E2" w:rsidRDefault="002F1FEF" w:rsidP="00E66EC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845A9D4" w14:textId="166E4382" w:rsidR="0023495A" w:rsidRPr="00F720E2" w:rsidRDefault="003A586C" w:rsidP="00E66EC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720E2">
              <w:rPr>
                <w:rFonts w:ascii="Times New Roman" w:hAnsi="Times New Roman"/>
                <w:b/>
                <w:sz w:val="24"/>
                <w:szCs w:val="24"/>
              </w:rPr>
              <w:t>Ребята, а кого последнего позвал Мафин?</w:t>
            </w:r>
          </w:p>
          <w:p w14:paraId="1F20810F" w14:textId="13C5F1B1" w:rsidR="003A586C" w:rsidRPr="00F720E2" w:rsidRDefault="003A586C" w:rsidP="00E66EC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720E2">
              <w:rPr>
                <w:rFonts w:ascii="Times New Roman" w:hAnsi="Times New Roman"/>
                <w:b/>
                <w:sz w:val="24"/>
                <w:szCs w:val="24"/>
              </w:rPr>
              <w:t>Почему наш ослик засомневался?</w:t>
            </w:r>
          </w:p>
          <w:p w14:paraId="078DA452" w14:textId="77777777" w:rsidR="003A586C" w:rsidRPr="00F720E2" w:rsidRDefault="003A586C" w:rsidP="00E66EC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5AF279F" w14:textId="77777777" w:rsidR="003A586C" w:rsidRPr="00F720E2" w:rsidRDefault="003A586C" w:rsidP="00E66EC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014FE18" w14:textId="77777777" w:rsidR="003A586C" w:rsidRPr="00F720E2" w:rsidRDefault="003A586C" w:rsidP="00E66EC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3C10F58" w14:textId="77777777" w:rsidR="003A586C" w:rsidRPr="00F720E2" w:rsidRDefault="003A586C" w:rsidP="00E66EC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3AF5FBA" w14:textId="77777777" w:rsidR="00E776DE" w:rsidRPr="00F720E2" w:rsidRDefault="00E776DE" w:rsidP="00E66EC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1A64430" w14:textId="77777777" w:rsidR="002F1FEF" w:rsidRDefault="002F1FEF" w:rsidP="00E66EC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0231699" w14:textId="77777777" w:rsidR="002F1FEF" w:rsidRDefault="002F1FEF" w:rsidP="00E66EC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38A70BF" w14:textId="77777777" w:rsidR="002F1FEF" w:rsidRDefault="002F1FEF" w:rsidP="00E66EC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7DE4889" w14:textId="77777777" w:rsidR="002F1FEF" w:rsidRDefault="002F1FEF" w:rsidP="00E66EC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A3C6426" w14:textId="77777777" w:rsidR="002F1FEF" w:rsidRDefault="002F1FEF" w:rsidP="00E66EC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A97C792" w14:textId="77777777" w:rsidR="002F1FEF" w:rsidRDefault="002F1FEF" w:rsidP="00E66EC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BD5D790" w14:textId="19DAD12F" w:rsidR="003A586C" w:rsidRPr="00F720E2" w:rsidRDefault="003A586C" w:rsidP="00E66EC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720E2">
              <w:rPr>
                <w:rFonts w:ascii="Times New Roman" w:hAnsi="Times New Roman"/>
                <w:b/>
                <w:sz w:val="24"/>
                <w:szCs w:val="24"/>
              </w:rPr>
              <w:t>Почему же он её позвал?</w:t>
            </w:r>
          </w:p>
          <w:p w14:paraId="6D4ADA5B" w14:textId="77777777" w:rsidR="0023495A" w:rsidRPr="00F720E2" w:rsidRDefault="0023495A" w:rsidP="00E66ECC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A4F908E" w14:textId="77777777" w:rsidR="002F1FEF" w:rsidRDefault="002F1FEF" w:rsidP="00E66EC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08F8D8C" w14:textId="77777777" w:rsidR="002F1FEF" w:rsidRDefault="002F1FEF" w:rsidP="00E66EC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A650173" w14:textId="77777777" w:rsidR="002F1FEF" w:rsidRDefault="002F1FEF" w:rsidP="00E66EC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6D34238" w14:textId="77777777" w:rsidR="002F1FEF" w:rsidRDefault="002F1FEF" w:rsidP="00E66EC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13A16AD" w14:textId="61A01D35" w:rsidR="0023495A" w:rsidRPr="00F720E2" w:rsidRDefault="00E776DE" w:rsidP="00E66EC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720E2">
              <w:rPr>
                <w:rFonts w:ascii="Times New Roman" w:hAnsi="Times New Roman"/>
                <w:b/>
                <w:sz w:val="24"/>
                <w:szCs w:val="24"/>
              </w:rPr>
              <w:t>Зачем Мафин обустраивал кре</w:t>
            </w:r>
            <w:r w:rsidR="002F1FEF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 w:rsidRPr="00F720E2">
              <w:rPr>
                <w:rFonts w:ascii="Times New Roman" w:hAnsi="Times New Roman"/>
                <w:b/>
                <w:sz w:val="24"/>
                <w:szCs w:val="24"/>
              </w:rPr>
              <w:t>ло для Перигрина?</w:t>
            </w:r>
            <w:r w:rsidR="003E0958" w:rsidRPr="00F720E2">
              <w:rPr>
                <w:rFonts w:ascii="Times New Roman" w:hAnsi="Times New Roman"/>
                <w:b/>
                <w:sz w:val="24"/>
                <w:szCs w:val="24"/>
              </w:rPr>
              <w:t xml:space="preserve"> Что было бы, если Мафин не постарался?</w:t>
            </w:r>
          </w:p>
          <w:p w14:paraId="1AE7F7B8" w14:textId="77777777" w:rsidR="0023495A" w:rsidRPr="00F720E2" w:rsidRDefault="0023495A" w:rsidP="00E66EC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DC2B6A7" w14:textId="77777777" w:rsidR="0023495A" w:rsidRPr="00F720E2" w:rsidRDefault="0023495A" w:rsidP="00E66ECC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C9B23AA" w14:textId="77777777" w:rsidR="003E0958" w:rsidRPr="00F720E2" w:rsidRDefault="003E0958" w:rsidP="00E66EC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244158F" w14:textId="77777777" w:rsidR="003E0958" w:rsidRPr="00F720E2" w:rsidRDefault="003E0958" w:rsidP="00E66EC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246C8C2" w14:textId="77777777" w:rsidR="003E0958" w:rsidRPr="00F720E2" w:rsidRDefault="003E0958" w:rsidP="00E66EC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9277424" w14:textId="77777777" w:rsidR="002F1FEF" w:rsidRDefault="002F1FEF" w:rsidP="00E66EC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DEE393A" w14:textId="77777777" w:rsidR="002F1FEF" w:rsidRDefault="002F1FEF" w:rsidP="00E66EC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15B7D61" w14:textId="77777777" w:rsidR="002F1FEF" w:rsidRDefault="002F1FEF" w:rsidP="00E66EC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C6AB509" w14:textId="42D6CF38" w:rsidR="0023495A" w:rsidRPr="00F720E2" w:rsidRDefault="00E776DE" w:rsidP="00E66EC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720E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Ребята, а Вам бы хотелось иметь такого друга, как Мафин, который, позвав в гости будет стараться вовсю, чтобы Вам было удобно и </w:t>
            </w:r>
            <w:r w:rsidR="002F1FEF" w:rsidRPr="00F720E2">
              <w:rPr>
                <w:rFonts w:ascii="Times New Roman" w:hAnsi="Times New Roman"/>
                <w:b/>
                <w:sz w:val="24"/>
                <w:szCs w:val="24"/>
              </w:rPr>
              <w:t>комфортно</w:t>
            </w:r>
            <w:r w:rsidRPr="00F720E2">
              <w:rPr>
                <w:rFonts w:ascii="Times New Roman" w:hAnsi="Times New Roman"/>
                <w:b/>
                <w:sz w:val="24"/>
                <w:szCs w:val="24"/>
              </w:rPr>
              <w:t>?</w:t>
            </w:r>
          </w:p>
          <w:p w14:paraId="0906D912" w14:textId="77777777" w:rsidR="0023495A" w:rsidRPr="00F720E2" w:rsidRDefault="0023495A" w:rsidP="00E66ECC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738F947" w14:textId="77777777" w:rsidR="00853720" w:rsidRPr="00F720E2" w:rsidRDefault="00853720" w:rsidP="00E66ECC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017162F" w14:textId="77777777" w:rsidR="00853720" w:rsidRPr="00F720E2" w:rsidRDefault="00853720" w:rsidP="00E66ECC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8B7A9B0" w14:textId="77777777" w:rsidR="00853720" w:rsidRPr="00F720E2" w:rsidRDefault="00853720" w:rsidP="00E66ECC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E3B7F1C" w14:textId="77777777" w:rsidR="00853720" w:rsidRPr="00F720E2" w:rsidRDefault="00853720" w:rsidP="00E66ECC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243FA7B" w14:textId="77777777" w:rsidR="00853720" w:rsidRPr="00F720E2" w:rsidRDefault="00853720" w:rsidP="00E66ECC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5CDB2C2" w14:textId="1BC5F744" w:rsidR="00853720" w:rsidRPr="00F720E2" w:rsidRDefault="00853720" w:rsidP="00E66EC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720E2">
              <w:rPr>
                <w:rFonts w:ascii="Times New Roman" w:hAnsi="Times New Roman"/>
                <w:b/>
                <w:sz w:val="24"/>
                <w:szCs w:val="24"/>
              </w:rPr>
              <w:t>Наши герои</w:t>
            </w:r>
            <w:r w:rsidR="00E776DE" w:rsidRPr="00F720E2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A61431" w:rsidRPr="00F720E2">
              <w:rPr>
                <w:rFonts w:ascii="Times New Roman" w:hAnsi="Times New Roman"/>
                <w:b/>
                <w:sz w:val="24"/>
                <w:szCs w:val="24"/>
              </w:rPr>
              <w:t>животные совсем</w:t>
            </w:r>
            <w:r w:rsidRPr="00F720E2">
              <w:rPr>
                <w:rFonts w:ascii="Times New Roman" w:hAnsi="Times New Roman"/>
                <w:b/>
                <w:sz w:val="24"/>
                <w:szCs w:val="24"/>
              </w:rPr>
              <w:t xml:space="preserve"> разны</w:t>
            </w:r>
            <w:r w:rsidR="00E776DE" w:rsidRPr="00F720E2">
              <w:rPr>
                <w:rFonts w:ascii="Times New Roman" w:hAnsi="Times New Roman"/>
                <w:b/>
                <w:sz w:val="24"/>
                <w:szCs w:val="24"/>
              </w:rPr>
              <w:t>е, как люди</w:t>
            </w:r>
            <w:r w:rsidRPr="00F720E2">
              <w:rPr>
                <w:rFonts w:ascii="Times New Roman" w:hAnsi="Times New Roman"/>
                <w:b/>
                <w:sz w:val="24"/>
                <w:szCs w:val="24"/>
              </w:rPr>
              <w:t xml:space="preserve">? </w:t>
            </w:r>
          </w:p>
          <w:p w14:paraId="5ADAD537" w14:textId="45D85E9A" w:rsidR="00E776DE" w:rsidRDefault="003E0958" w:rsidP="00E66EC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720E2">
              <w:rPr>
                <w:rFonts w:ascii="Times New Roman" w:hAnsi="Times New Roman"/>
                <w:b/>
                <w:sz w:val="24"/>
                <w:szCs w:val="24"/>
              </w:rPr>
              <w:t>Как Вы думаете, а они больше похожи на взрослых или детей?</w:t>
            </w:r>
          </w:p>
          <w:p w14:paraId="18B209D2" w14:textId="6347B9CD" w:rsidR="002F1FEF" w:rsidRPr="00F720E2" w:rsidRDefault="002F1FEF" w:rsidP="00E66EC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Какие признаки, что это все-таки </w:t>
            </w:r>
            <w:r w:rsidR="00A61431">
              <w:rPr>
                <w:rFonts w:ascii="Times New Roman" w:hAnsi="Times New Roman"/>
                <w:b/>
                <w:sz w:val="24"/>
                <w:szCs w:val="24"/>
              </w:rPr>
              <w:t>дети?</w:t>
            </w:r>
            <w:r w:rsidR="00A61431" w:rsidRPr="002F1FEF">
              <w:rPr>
                <w:rFonts w:ascii="Times New Roman" w:hAnsi="Times New Roman"/>
                <w:bCs/>
                <w:sz w:val="24"/>
                <w:szCs w:val="24"/>
              </w:rPr>
              <w:t xml:space="preserve"> (</w:t>
            </w:r>
            <w:r w:rsidRPr="002F1FEF">
              <w:rPr>
                <w:rFonts w:ascii="Times New Roman" w:hAnsi="Times New Roman"/>
                <w:bCs/>
                <w:sz w:val="24"/>
                <w:szCs w:val="24"/>
              </w:rPr>
              <w:t>можно зачитать отрывок как друзья заходят в сарай и как наперебой здороваются с пауком)</w:t>
            </w:r>
          </w:p>
          <w:p w14:paraId="1C4087D9" w14:textId="34C6815B" w:rsidR="00853720" w:rsidRPr="00F720E2" w:rsidRDefault="00853720" w:rsidP="00E66EC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720E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3E5D3E2D" w14:textId="1A270E14" w:rsidR="00136C71" w:rsidRPr="00F720E2" w:rsidRDefault="00136C71" w:rsidP="00E66ECC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753E4EA" w14:textId="4A9F58B4" w:rsidR="00136C71" w:rsidRPr="00F720E2" w:rsidRDefault="00136C71" w:rsidP="00E66EC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720E2">
              <w:rPr>
                <w:rFonts w:ascii="Times New Roman" w:hAnsi="Times New Roman"/>
                <w:b/>
                <w:sz w:val="24"/>
                <w:szCs w:val="24"/>
              </w:rPr>
              <w:t>Как восприняли друзья новость о пауке? Зачитайте отрывок.</w:t>
            </w:r>
          </w:p>
          <w:p w14:paraId="521FEF2E" w14:textId="77777777" w:rsidR="00853720" w:rsidRPr="00F720E2" w:rsidRDefault="00853720" w:rsidP="00E66ECC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223DC12" w14:textId="77777777" w:rsidR="00136C71" w:rsidRPr="00F720E2" w:rsidRDefault="00136C71" w:rsidP="00E66ECC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B730385" w14:textId="77777777" w:rsidR="00136C71" w:rsidRPr="00F720E2" w:rsidRDefault="00136C71" w:rsidP="00E66ECC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860857F" w14:textId="77777777" w:rsidR="00136C71" w:rsidRPr="00F720E2" w:rsidRDefault="00136C71" w:rsidP="00E66ECC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FDC0CDF" w14:textId="77777777" w:rsidR="00136C71" w:rsidRPr="00F720E2" w:rsidRDefault="00136C71" w:rsidP="00E66ECC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AE5A132" w14:textId="77777777" w:rsidR="00136C71" w:rsidRPr="00F720E2" w:rsidRDefault="00136C71" w:rsidP="00E66ECC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905D76D" w14:textId="77777777" w:rsidR="00136C71" w:rsidRPr="00F720E2" w:rsidRDefault="00136C71" w:rsidP="00E66ECC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95B6CD7" w14:textId="77777777" w:rsidR="00136C71" w:rsidRPr="00F720E2" w:rsidRDefault="00136C71" w:rsidP="00E66ECC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729C81E" w14:textId="77777777" w:rsidR="00136C71" w:rsidRPr="00F720E2" w:rsidRDefault="00136C71" w:rsidP="00E66ECC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7887B78" w14:textId="77777777" w:rsidR="00136C71" w:rsidRPr="00F720E2" w:rsidRDefault="00136C71" w:rsidP="00E66ECC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56BA71B" w14:textId="77777777" w:rsidR="00136C71" w:rsidRPr="00F720E2" w:rsidRDefault="00136C71" w:rsidP="00E66ECC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973A6E5" w14:textId="77777777" w:rsidR="00136C71" w:rsidRPr="00F720E2" w:rsidRDefault="00136C71" w:rsidP="00E66ECC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0B1F350" w14:textId="77777777" w:rsidR="00136C71" w:rsidRPr="00F720E2" w:rsidRDefault="00136C71" w:rsidP="00E66ECC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E318068" w14:textId="77777777" w:rsidR="00136C71" w:rsidRPr="00F720E2" w:rsidRDefault="00136C71" w:rsidP="00E66ECC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CBDDF07" w14:textId="77777777" w:rsidR="00136C71" w:rsidRPr="00F720E2" w:rsidRDefault="00136C71" w:rsidP="00E66ECC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1B22785" w14:textId="77777777" w:rsidR="00136C71" w:rsidRPr="00F720E2" w:rsidRDefault="00136C71" w:rsidP="00E66ECC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0BD0EC2" w14:textId="77777777" w:rsidR="00136C71" w:rsidRPr="00F720E2" w:rsidRDefault="00136C71" w:rsidP="00E66ECC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DED9A69" w14:textId="77777777" w:rsidR="00136C71" w:rsidRPr="00F720E2" w:rsidRDefault="00136C71" w:rsidP="00E66ECC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C0DAF9F" w14:textId="77777777" w:rsidR="00136C71" w:rsidRPr="00F720E2" w:rsidRDefault="00136C71" w:rsidP="00E66ECC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0856719" w14:textId="77777777" w:rsidR="00136C71" w:rsidRPr="00F720E2" w:rsidRDefault="00136C71" w:rsidP="00E66ECC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A4A2E58" w14:textId="547E3EF2" w:rsidR="00136C71" w:rsidRDefault="00136C71" w:rsidP="00E66EC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A41A88D" w14:textId="13EBEC83" w:rsidR="002F1FEF" w:rsidRDefault="002F1FEF" w:rsidP="00E66EC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CDD1569" w14:textId="288B4359" w:rsidR="002F1FEF" w:rsidRDefault="002F1FEF" w:rsidP="00E66EC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1A37DE2" w14:textId="77777777" w:rsidR="002F1FEF" w:rsidRPr="00F720E2" w:rsidRDefault="002F1FEF" w:rsidP="00E66EC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29A2454" w14:textId="77777777" w:rsidR="00136C71" w:rsidRPr="00F720E2" w:rsidRDefault="00136C71" w:rsidP="00E66EC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695DACA" w14:textId="0AE0F16A" w:rsidR="00136C71" w:rsidRPr="00F720E2" w:rsidRDefault="00136C71" w:rsidP="00E66EC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720E2">
              <w:rPr>
                <w:rFonts w:ascii="Times New Roman" w:hAnsi="Times New Roman"/>
                <w:b/>
                <w:sz w:val="24"/>
                <w:szCs w:val="24"/>
              </w:rPr>
              <w:t>Что заставило их поменять свое мнение?</w:t>
            </w:r>
          </w:p>
          <w:p w14:paraId="61840571" w14:textId="0F57F568" w:rsidR="00136C71" w:rsidRPr="00F720E2" w:rsidRDefault="00136C71" w:rsidP="00E66ECC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C6E3DBF" w14:textId="77777777" w:rsidR="00592286" w:rsidRPr="00F720E2" w:rsidRDefault="00592286" w:rsidP="00E66ECC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5AF08D3" w14:textId="77777777" w:rsidR="00055DA1" w:rsidRDefault="00055DA1" w:rsidP="00E66EC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0437BB5" w14:textId="77777777" w:rsidR="00055DA1" w:rsidRDefault="00055DA1" w:rsidP="00E66EC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1A09574" w14:textId="77777777" w:rsidR="00055DA1" w:rsidRDefault="00055DA1" w:rsidP="00E66EC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26A7654" w14:textId="77777777" w:rsidR="00055DA1" w:rsidRDefault="00055DA1" w:rsidP="00E66EC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3FD1B9A" w14:textId="77777777" w:rsidR="00055DA1" w:rsidRDefault="00055DA1" w:rsidP="00E66EC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5C15DB7" w14:textId="094A5720" w:rsidR="00136C71" w:rsidRPr="00F720E2" w:rsidRDefault="00592286" w:rsidP="00E66EC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720E2">
              <w:rPr>
                <w:rFonts w:ascii="Times New Roman" w:hAnsi="Times New Roman"/>
                <w:b/>
                <w:sz w:val="24"/>
                <w:szCs w:val="24"/>
              </w:rPr>
              <w:t>Какое чудо произошло?</w:t>
            </w:r>
          </w:p>
          <w:p w14:paraId="768E80F3" w14:textId="53F5ED2D" w:rsidR="00592286" w:rsidRPr="00F720E2" w:rsidRDefault="00592286" w:rsidP="00E66EC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C98BDC7" w14:textId="2AB53A62" w:rsidR="00592286" w:rsidRPr="00F720E2" w:rsidRDefault="00592286" w:rsidP="00E66EC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58D9932" w14:textId="243AD39B" w:rsidR="00592286" w:rsidRPr="00F720E2" w:rsidRDefault="00592286" w:rsidP="00E66EC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FD49CDF" w14:textId="1A9326BA" w:rsidR="00592286" w:rsidRPr="00F720E2" w:rsidRDefault="00592286" w:rsidP="00E66EC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A417009" w14:textId="5B73C12A" w:rsidR="00592286" w:rsidRPr="00F720E2" w:rsidRDefault="00592286" w:rsidP="00E66EC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2C6556F" w14:textId="24C613CC" w:rsidR="00592286" w:rsidRPr="00F720E2" w:rsidRDefault="00592286" w:rsidP="00E66EC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53AA0A3" w14:textId="77777777" w:rsidR="00055DA1" w:rsidRDefault="00055DA1" w:rsidP="00E66EC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6CF0D48" w14:textId="77777777" w:rsidR="00055DA1" w:rsidRDefault="00055DA1" w:rsidP="00E66EC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97F3E58" w14:textId="77777777" w:rsidR="00055DA1" w:rsidRDefault="00055DA1" w:rsidP="00E66EC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25272AE" w14:textId="77777777" w:rsidR="00055DA1" w:rsidRDefault="00055DA1" w:rsidP="00E66EC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0F8406E" w14:textId="77777777" w:rsidR="00055DA1" w:rsidRDefault="00055DA1" w:rsidP="00E66EC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BD7B190" w14:textId="77777777" w:rsidR="00055DA1" w:rsidRDefault="00055DA1" w:rsidP="00E66EC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60D5C9C" w14:textId="77777777" w:rsidR="00055DA1" w:rsidRDefault="00055DA1" w:rsidP="00E66EC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52CF0DB" w14:textId="77777777" w:rsidR="00055DA1" w:rsidRDefault="00055DA1" w:rsidP="00E66EC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CCA898B" w14:textId="77777777" w:rsidR="00055DA1" w:rsidRDefault="00055DA1" w:rsidP="00E66EC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DF22F0E" w14:textId="1EABE7CF" w:rsidR="002016B7" w:rsidRPr="00F720E2" w:rsidRDefault="002016B7" w:rsidP="00E66EC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720E2">
              <w:rPr>
                <w:rFonts w:ascii="Times New Roman" w:hAnsi="Times New Roman"/>
                <w:b/>
                <w:sz w:val="24"/>
                <w:szCs w:val="24"/>
              </w:rPr>
              <w:t xml:space="preserve">А что было бы, если бы </w:t>
            </w:r>
            <w:r w:rsidR="00055DA1" w:rsidRPr="00F720E2">
              <w:rPr>
                <w:rFonts w:ascii="Times New Roman" w:hAnsi="Times New Roman"/>
                <w:b/>
                <w:sz w:val="24"/>
                <w:szCs w:val="24"/>
              </w:rPr>
              <w:t>Мафин испугался и</w:t>
            </w:r>
            <w:r w:rsidR="00DE401E" w:rsidRPr="00F720E2">
              <w:rPr>
                <w:rFonts w:ascii="Times New Roman" w:hAnsi="Times New Roman"/>
                <w:b/>
                <w:sz w:val="24"/>
                <w:szCs w:val="24"/>
              </w:rPr>
              <w:t xml:space="preserve"> убежал?</w:t>
            </w:r>
          </w:p>
          <w:p w14:paraId="4CE1F30A" w14:textId="73CE7186" w:rsidR="002016B7" w:rsidRPr="00F720E2" w:rsidRDefault="002016B7" w:rsidP="00E66EC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1E61D16" w14:textId="03F6B521" w:rsidR="002016B7" w:rsidRPr="00F720E2" w:rsidRDefault="002016B7" w:rsidP="00E66EC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A8F6830" w14:textId="5A9CD1ED" w:rsidR="002016B7" w:rsidRPr="00F720E2" w:rsidRDefault="002016B7" w:rsidP="00E66EC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D2E5ECB" w14:textId="06F76897" w:rsidR="002016B7" w:rsidRPr="00F720E2" w:rsidRDefault="002016B7" w:rsidP="00E66EC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C743056" w14:textId="43E8B7C1" w:rsidR="002016B7" w:rsidRDefault="002016B7" w:rsidP="00E66EC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1DE52DC" w14:textId="77777777" w:rsidR="00055DA1" w:rsidRPr="00F720E2" w:rsidRDefault="00055DA1" w:rsidP="00E66EC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A074C14" w14:textId="77777777" w:rsidR="00136C71" w:rsidRPr="00F720E2" w:rsidRDefault="00136C71" w:rsidP="00E66ECC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E80D9C4" w14:textId="77777777" w:rsidR="00136C71" w:rsidRPr="00F720E2" w:rsidRDefault="00136C71" w:rsidP="00E66ECC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BFD827F" w14:textId="77777777" w:rsidR="00136C71" w:rsidRPr="00F720E2" w:rsidRDefault="00136C71" w:rsidP="00E66ECC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E8BE186" w14:textId="77777777" w:rsidR="00136C71" w:rsidRPr="00F720E2" w:rsidRDefault="00136C71" w:rsidP="00E66ECC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F78E62D" w14:textId="178403A0" w:rsidR="00136C71" w:rsidRPr="00F720E2" w:rsidRDefault="00136C71" w:rsidP="00E66ECC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37" w:type="pct"/>
          </w:tcPr>
          <w:p w14:paraId="1F101E39" w14:textId="7544B479" w:rsidR="00920C6E" w:rsidRPr="00591708" w:rsidRDefault="00C41E77" w:rsidP="00E66ECC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17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Регулятивные:</w:t>
            </w:r>
          </w:p>
          <w:p w14:paraId="67CC803D" w14:textId="5352DA03" w:rsidR="00C41E77" w:rsidRPr="00591708" w:rsidRDefault="00C41E77" w:rsidP="00E66EC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1708">
              <w:rPr>
                <w:rFonts w:ascii="Times New Roman" w:hAnsi="Times New Roman"/>
                <w:sz w:val="24"/>
                <w:szCs w:val="24"/>
              </w:rPr>
              <w:t>– самостоятельно работать с учебником</w:t>
            </w:r>
          </w:p>
          <w:p w14:paraId="17557048" w14:textId="30603101" w:rsidR="00C41E77" w:rsidRPr="00591708" w:rsidRDefault="00C41E77" w:rsidP="00C41E7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91708">
              <w:rPr>
                <w:rFonts w:ascii="Times New Roman" w:hAnsi="Times New Roman"/>
                <w:sz w:val="24"/>
                <w:szCs w:val="24"/>
              </w:rPr>
              <w:t>– выполнять учебные действия в устной речи и оценивать их;</w:t>
            </w:r>
          </w:p>
          <w:p w14:paraId="43C13A25" w14:textId="77777777" w:rsidR="00C41E77" w:rsidRPr="00591708" w:rsidRDefault="00C41E77" w:rsidP="00C41E7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91708">
              <w:rPr>
                <w:rFonts w:ascii="Times New Roman" w:hAnsi="Times New Roman"/>
                <w:sz w:val="24"/>
                <w:szCs w:val="24"/>
              </w:rPr>
              <w:t>– менять позиции слушателя, читателя, зрителя в зависимости от учебной задачи.</w:t>
            </w:r>
          </w:p>
          <w:p w14:paraId="0C233A0C" w14:textId="5B31C2EE" w:rsidR="00C41E77" w:rsidRPr="00F720E2" w:rsidRDefault="00C41E77" w:rsidP="00E66EC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C3059" w:rsidRPr="00F720E2" w14:paraId="67D36052" w14:textId="77777777" w:rsidTr="005C3059">
        <w:trPr>
          <w:trHeight w:val="4093"/>
        </w:trPr>
        <w:tc>
          <w:tcPr>
            <w:tcW w:w="233" w:type="pct"/>
          </w:tcPr>
          <w:p w14:paraId="1F4E465F" w14:textId="64EB1862" w:rsidR="005C3059" w:rsidRPr="00383F35" w:rsidRDefault="005C3059" w:rsidP="00D8464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3F3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</w:t>
            </w:r>
          </w:p>
          <w:p w14:paraId="253D61FD" w14:textId="57EFA308" w:rsidR="005C3059" w:rsidRPr="00F720E2" w:rsidRDefault="005C3059" w:rsidP="00D846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pct"/>
          </w:tcPr>
          <w:p w14:paraId="0B625F53" w14:textId="77777777" w:rsidR="005C3059" w:rsidRPr="009B6D74" w:rsidRDefault="005C3059" w:rsidP="00D8464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B6D74">
              <w:rPr>
                <w:rFonts w:ascii="Times New Roman" w:hAnsi="Times New Roman"/>
                <w:b/>
                <w:sz w:val="24"/>
                <w:szCs w:val="24"/>
              </w:rPr>
              <w:t xml:space="preserve">Творческий </w:t>
            </w:r>
          </w:p>
          <w:p w14:paraId="5295E0A8" w14:textId="748596A8" w:rsidR="005C3059" w:rsidRPr="009B6D74" w:rsidRDefault="005C3059" w:rsidP="00D8464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B6D74">
              <w:rPr>
                <w:rFonts w:ascii="Times New Roman" w:hAnsi="Times New Roman"/>
                <w:b/>
                <w:sz w:val="24"/>
                <w:szCs w:val="24"/>
              </w:rPr>
              <w:t xml:space="preserve">Этап. </w:t>
            </w:r>
          </w:p>
          <w:p w14:paraId="4B57BC63" w14:textId="77777777" w:rsidR="005C3059" w:rsidRDefault="005C3059" w:rsidP="00D8464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1C0610F" w14:textId="77777777" w:rsidR="005C3059" w:rsidRDefault="005C3059" w:rsidP="00D8464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59113EF" w14:textId="77777777" w:rsidR="005C3059" w:rsidRDefault="005C3059" w:rsidP="00D8464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93BD83F" w14:textId="77777777" w:rsidR="005C3059" w:rsidRDefault="005C3059" w:rsidP="00D8464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453D20A" w14:textId="77777777" w:rsidR="005C3059" w:rsidRDefault="005C3059" w:rsidP="00D8464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7A15C67" w14:textId="77777777" w:rsidR="005C3059" w:rsidRDefault="005C3059" w:rsidP="00D8464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ACD6B45" w14:textId="77777777" w:rsidR="005C3059" w:rsidRDefault="005C3059" w:rsidP="00D8464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957E7BC" w14:textId="77777777" w:rsidR="005C3059" w:rsidRDefault="005C3059" w:rsidP="00D8464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1DD3AE0" w14:textId="77777777" w:rsidR="005C3059" w:rsidRDefault="005C3059" w:rsidP="00D8464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C5BDB0E" w14:textId="77777777" w:rsidR="005C3059" w:rsidRDefault="005C3059" w:rsidP="00D8464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ED44FBE" w14:textId="77777777" w:rsidR="005C3059" w:rsidRDefault="005C3059" w:rsidP="00D8464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9ECBFCF" w14:textId="77777777" w:rsidR="005C3059" w:rsidRDefault="005C3059" w:rsidP="00D8464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31CD55F" w14:textId="77777777" w:rsidR="005C3059" w:rsidRDefault="005C3059" w:rsidP="00D8464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4E7A682" w14:textId="77777777" w:rsidR="005C3059" w:rsidRDefault="005C3059" w:rsidP="00D8464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8B3D931" w14:textId="77777777" w:rsidR="005C3059" w:rsidRDefault="005C3059" w:rsidP="00D8464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F6BA9F4" w14:textId="77777777" w:rsidR="005C3059" w:rsidRDefault="005C3059" w:rsidP="00D8464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293D6FA" w14:textId="77777777" w:rsidR="005C3059" w:rsidRDefault="005C3059" w:rsidP="00D8464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C74B781" w14:textId="77777777" w:rsidR="005C3059" w:rsidRDefault="005C3059" w:rsidP="00D8464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53DB4A9" w14:textId="77777777" w:rsidR="005C3059" w:rsidRDefault="005C3059" w:rsidP="00D8464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C3482BB" w14:textId="77777777" w:rsidR="005C3059" w:rsidRDefault="005C3059" w:rsidP="00D8464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4D54A1F" w14:textId="77777777" w:rsidR="005C3059" w:rsidRDefault="005C3059" w:rsidP="00D8464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4787BEF" w14:textId="77777777" w:rsidR="005C3059" w:rsidRDefault="005C3059" w:rsidP="00D8464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EE50707" w14:textId="77777777" w:rsidR="005C3059" w:rsidRDefault="005C3059" w:rsidP="00D8464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D38D195" w14:textId="77777777" w:rsidR="005C3059" w:rsidRDefault="005C3059" w:rsidP="00D8464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E9F7B28" w14:textId="77777777" w:rsidR="005C3059" w:rsidRDefault="005C3059" w:rsidP="00D8464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F068B6D" w14:textId="77777777" w:rsidR="005C3059" w:rsidRDefault="005C3059" w:rsidP="00D8464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AF32438" w14:textId="77777777" w:rsidR="005C3059" w:rsidRDefault="005C3059" w:rsidP="00D8464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FD9827B" w14:textId="77777777" w:rsidR="005C3059" w:rsidRDefault="005C3059" w:rsidP="00D8464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BBBE536" w14:textId="77777777" w:rsidR="005C3059" w:rsidRDefault="005C3059" w:rsidP="00D8464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4D02E6F" w14:textId="77777777" w:rsidR="005C3059" w:rsidRDefault="005C3059" w:rsidP="00D8464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9ADCDBA" w14:textId="77777777" w:rsidR="005C3059" w:rsidRDefault="005C3059" w:rsidP="00D8464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15AB5C0" w14:textId="77777777" w:rsidR="005C3059" w:rsidRDefault="005C3059" w:rsidP="00D8464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58242E6" w14:textId="77777777" w:rsidR="005C3059" w:rsidRDefault="005C3059" w:rsidP="00D8464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A3D26E6" w14:textId="77777777" w:rsidR="005C3059" w:rsidRDefault="005C3059" w:rsidP="00D8464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DA4D1DB" w14:textId="77777777" w:rsidR="005C3059" w:rsidRDefault="005C3059" w:rsidP="00D8464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A989B72" w14:textId="77777777" w:rsidR="005C3059" w:rsidRDefault="005C3059" w:rsidP="00D8464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E8D666A" w14:textId="77777777" w:rsidR="005C3059" w:rsidRDefault="005C3059" w:rsidP="00D8464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7E47AB2" w14:textId="77777777" w:rsidR="005C3059" w:rsidRDefault="005C3059" w:rsidP="00D8464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6AB8589" w14:textId="77777777" w:rsidR="005C3059" w:rsidRDefault="005C3059" w:rsidP="00D8464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3503ECD" w14:textId="77777777" w:rsidR="005C3059" w:rsidRDefault="005C3059" w:rsidP="00D8464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B8AA4CB" w14:textId="77777777" w:rsidR="005C3059" w:rsidRDefault="005C3059" w:rsidP="00D8464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F35C812" w14:textId="77777777" w:rsidR="005C3059" w:rsidRDefault="005C3059" w:rsidP="00D8464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30572F2" w14:textId="77777777" w:rsidR="005C3059" w:rsidRDefault="005C3059" w:rsidP="00D8464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30B8A7C" w14:textId="77777777" w:rsidR="005C3059" w:rsidRDefault="005C3059" w:rsidP="00D8464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FC7CDA8" w14:textId="77777777" w:rsidR="005C3059" w:rsidRDefault="005C3059" w:rsidP="00D8464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4B9CF98" w14:textId="77777777" w:rsidR="005C3059" w:rsidRDefault="005C3059" w:rsidP="00D8464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1056A04" w14:textId="77777777" w:rsidR="005C3059" w:rsidRDefault="005C3059" w:rsidP="00D8464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01EF4F6" w14:textId="77777777" w:rsidR="005C3059" w:rsidRDefault="005C3059" w:rsidP="00D8464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CC5664E" w14:textId="77777777" w:rsidR="005C3059" w:rsidRDefault="005C3059" w:rsidP="00D8464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817A1BD" w14:textId="77777777" w:rsidR="005C3059" w:rsidRDefault="005C3059" w:rsidP="00D8464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2211880" w14:textId="77777777" w:rsidR="005C3059" w:rsidRDefault="005C3059" w:rsidP="00D8464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6873EF8" w14:textId="77777777" w:rsidR="005C3059" w:rsidRDefault="005C3059" w:rsidP="00D8464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76C7D57" w14:textId="77777777" w:rsidR="005C3059" w:rsidRDefault="005C3059" w:rsidP="00D8464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4C0C75E" w14:textId="77777777" w:rsidR="005C3059" w:rsidRDefault="005C3059" w:rsidP="00D8464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ECD5ED7" w14:textId="77777777" w:rsidR="005C3059" w:rsidRDefault="005C3059" w:rsidP="00D8464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C5BDDD5" w14:textId="77777777" w:rsidR="005C3059" w:rsidRDefault="005C3059" w:rsidP="00D8464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B3ED0E0" w14:textId="77777777" w:rsidR="005C3059" w:rsidRDefault="005C3059" w:rsidP="00D8464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6A63169" w14:textId="77777777" w:rsidR="005C3059" w:rsidRDefault="005C3059" w:rsidP="00D8464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A53E6A0" w14:textId="77777777" w:rsidR="005C3059" w:rsidRDefault="005C3059" w:rsidP="00D8464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80D55D2" w14:textId="77777777" w:rsidR="005C3059" w:rsidRDefault="005C3059" w:rsidP="00D8464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4FD5A3C" w14:textId="77777777" w:rsidR="005C3059" w:rsidRDefault="005C3059" w:rsidP="00D8464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E58CCFF" w14:textId="77777777" w:rsidR="005C3059" w:rsidRDefault="005C3059" w:rsidP="00D8464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73AB7AC" w14:textId="77777777" w:rsidR="005C3059" w:rsidRDefault="005C3059" w:rsidP="00D8464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54F3739" w14:textId="77777777" w:rsidR="005C3059" w:rsidRDefault="005C3059" w:rsidP="00D8464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72EA45E" w14:textId="77777777" w:rsidR="005C3059" w:rsidRDefault="005C3059" w:rsidP="00D8464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4C8F452" w14:textId="77777777" w:rsidR="005C3059" w:rsidRDefault="005C3059" w:rsidP="00D8464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789C6FC" w14:textId="77777777" w:rsidR="005C3059" w:rsidRDefault="005C3059" w:rsidP="00D8464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99FF213" w14:textId="77777777" w:rsidR="005C3059" w:rsidRDefault="005C3059" w:rsidP="00D8464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A566B00" w14:textId="77777777" w:rsidR="005C3059" w:rsidRDefault="005C3059" w:rsidP="00D8464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C47C3D4" w14:textId="77777777" w:rsidR="005C3059" w:rsidRDefault="005C3059" w:rsidP="00D8464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936E0ED" w14:textId="77777777" w:rsidR="005C3059" w:rsidRDefault="005C3059" w:rsidP="00D8464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715283C" w14:textId="77777777" w:rsidR="005C3059" w:rsidRDefault="005C3059" w:rsidP="00D8464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3AD3E35" w14:textId="77777777" w:rsidR="005C3059" w:rsidRDefault="005C3059" w:rsidP="00D8464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682B53F" w14:textId="77777777" w:rsidR="005C3059" w:rsidRDefault="005C3059" w:rsidP="00D8464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C1C4699" w14:textId="77777777" w:rsidR="005C3059" w:rsidRDefault="005C3059" w:rsidP="00D8464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2F3D53E" w14:textId="66D8496E" w:rsidR="005C3059" w:rsidRDefault="005C3059" w:rsidP="00D8464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EE4FA75" w14:textId="6DE91C69" w:rsidR="005C3059" w:rsidRPr="00F720E2" w:rsidRDefault="005C3059" w:rsidP="00D8464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pct"/>
            <w:vMerge w:val="restart"/>
          </w:tcPr>
          <w:p w14:paraId="14AEDDAE" w14:textId="77777777" w:rsidR="005C3059" w:rsidRDefault="005C3059" w:rsidP="00D8464D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75B92637" w14:textId="77777777" w:rsidR="005C3059" w:rsidRDefault="005C3059" w:rsidP="00D8464D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14:paraId="10F3A9B1" w14:textId="77777777" w:rsidR="005C3059" w:rsidRDefault="005C3059" w:rsidP="00D8464D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14:paraId="154E25F5" w14:textId="77777777" w:rsidR="005C3059" w:rsidRDefault="005C3059" w:rsidP="00D8464D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14:paraId="69638CF9" w14:textId="2E4B1B77" w:rsidR="005C3059" w:rsidRPr="00F720E2" w:rsidRDefault="005C3059" w:rsidP="00D8464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123F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«И стоило какому-нибудь пауку забрести в сад, как все приветливо бежали ему навстречу. Ведь мало ли кто мог скрываться под уродливой внешностью!»</w:t>
            </w:r>
          </w:p>
          <w:p w14:paraId="25C3C1B7" w14:textId="77777777" w:rsidR="005C3059" w:rsidRPr="00F720E2" w:rsidRDefault="005C3059" w:rsidP="00D8464D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1B9391E4" w14:textId="77777777" w:rsidR="005C3059" w:rsidRPr="00F720E2" w:rsidRDefault="005C3059" w:rsidP="00D8464D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38841AEE" w14:textId="77777777" w:rsidR="005C3059" w:rsidRPr="00F720E2" w:rsidRDefault="005C3059" w:rsidP="00D8464D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7BE19DA6" w14:textId="77777777" w:rsidR="005C3059" w:rsidRPr="00F720E2" w:rsidRDefault="005C3059" w:rsidP="00D8464D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11047CF9" w14:textId="77777777" w:rsidR="005C3059" w:rsidRPr="00F720E2" w:rsidRDefault="005C3059" w:rsidP="00D8464D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17F63FF9" w14:textId="77777777" w:rsidR="005C3059" w:rsidRPr="00F720E2" w:rsidRDefault="005C3059" w:rsidP="00D8464D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0AA1C2B8" w14:textId="77777777" w:rsidR="005C3059" w:rsidRPr="00F720E2" w:rsidRDefault="005C3059" w:rsidP="00D8464D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76205E0B" w14:textId="77777777" w:rsidR="005C3059" w:rsidRPr="00F720E2" w:rsidRDefault="005C3059" w:rsidP="00D8464D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694E1622" w14:textId="77777777" w:rsidR="005C3059" w:rsidRDefault="005C3059" w:rsidP="00D8464D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5A1DAD72" w14:textId="77777777" w:rsidR="005C3059" w:rsidRDefault="005C3059" w:rsidP="00D8464D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2376374A" w14:textId="77777777" w:rsidR="005C3059" w:rsidRDefault="005C3059" w:rsidP="00D8464D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2215ECDF" w14:textId="77777777" w:rsidR="005C3059" w:rsidRDefault="005C3059" w:rsidP="00D8464D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5D6A152E" w14:textId="77777777" w:rsidR="005C3059" w:rsidRDefault="005C3059" w:rsidP="00D8464D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3CB8B46A" w14:textId="77777777" w:rsidR="005C3059" w:rsidRDefault="005C3059" w:rsidP="00D8464D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0E6187C0" w14:textId="77777777" w:rsidR="005C3059" w:rsidRDefault="005C3059" w:rsidP="00D8464D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240D05BF" w14:textId="77777777" w:rsidR="005C3059" w:rsidRDefault="005C3059" w:rsidP="00D8464D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1D227BFB" w14:textId="43F0383E" w:rsidR="005C3059" w:rsidRPr="00F720E2" w:rsidRDefault="005C3059" w:rsidP="00D8464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720E2">
              <w:rPr>
                <w:rFonts w:ascii="Times New Roman" w:hAnsi="Times New Roman"/>
                <w:i/>
                <w:sz w:val="24"/>
                <w:szCs w:val="24"/>
              </w:rPr>
              <w:t xml:space="preserve">- Да, паук встретил Мафина и благодаря его смелости и </w:t>
            </w:r>
            <w:r w:rsidR="00A61431" w:rsidRPr="00F720E2">
              <w:rPr>
                <w:rFonts w:ascii="Times New Roman" w:hAnsi="Times New Roman"/>
                <w:i/>
                <w:sz w:val="24"/>
                <w:szCs w:val="24"/>
              </w:rPr>
              <w:t>отзывчивости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он </w:t>
            </w:r>
            <w:r w:rsidR="00A61431">
              <w:rPr>
                <w:rFonts w:ascii="Times New Roman" w:hAnsi="Times New Roman"/>
                <w:i/>
                <w:sz w:val="24"/>
                <w:szCs w:val="24"/>
              </w:rPr>
              <w:t>нашёл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новых друзей, произошло чудо, паук </w:t>
            </w:r>
            <w:r w:rsidRPr="00F720E2">
              <w:rPr>
                <w:rFonts w:ascii="Times New Roman" w:hAnsi="Times New Roman"/>
                <w:i/>
                <w:sz w:val="24"/>
                <w:szCs w:val="24"/>
              </w:rPr>
              <w:t>превратился в фею и стал свободным.</w:t>
            </w:r>
          </w:p>
          <w:p w14:paraId="1208BBB6" w14:textId="77777777" w:rsidR="005C3059" w:rsidRPr="00F720E2" w:rsidRDefault="005C3059" w:rsidP="00D8464D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7DE3ADD8" w14:textId="77777777" w:rsidR="005C3059" w:rsidRDefault="005C3059" w:rsidP="00D8464D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394DC502" w14:textId="77777777" w:rsidR="005C3059" w:rsidRDefault="005C3059" w:rsidP="00D8464D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42569228" w14:textId="77777777" w:rsidR="005C3059" w:rsidRDefault="005C3059" w:rsidP="00D8464D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04CCF8D6" w14:textId="1F3075D5" w:rsidR="005C3059" w:rsidRPr="00F720E2" w:rsidRDefault="005C3059" w:rsidP="00D8464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720E2">
              <w:rPr>
                <w:rFonts w:ascii="Times New Roman" w:hAnsi="Times New Roman"/>
                <w:i/>
                <w:sz w:val="24"/>
                <w:szCs w:val="24"/>
              </w:rPr>
              <w:t>Хорошо. Он не потерял своих друзей и помог пауку.</w:t>
            </w:r>
          </w:p>
          <w:p w14:paraId="5A80565D" w14:textId="77777777" w:rsidR="005C3059" w:rsidRPr="00F720E2" w:rsidRDefault="005C3059" w:rsidP="00D8464D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2E1E24BA" w14:textId="77777777" w:rsidR="005C3059" w:rsidRDefault="005C3059" w:rsidP="00D8464D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53184F4B" w14:textId="77777777" w:rsidR="005C3059" w:rsidRDefault="005C3059" w:rsidP="00D8464D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2B273730" w14:textId="77777777" w:rsidR="005C3059" w:rsidRDefault="005C3059" w:rsidP="00D8464D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45C06D7F" w14:textId="77777777" w:rsidR="005C3059" w:rsidRDefault="005C3059" w:rsidP="00D8464D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58290116" w14:textId="77777777" w:rsidR="005C3059" w:rsidRDefault="005C3059" w:rsidP="00D8464D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15260F26" w14:textId="77777777" w:rsidR="005C3059" w:rsidRDefault="005C3059" w:rsidP="00D8464D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1914CAD1" w14:textId="381B94BE" w:rsidR="005C3059" w:rsidRPr="00F720E2" w:rsidRDefault="005C3059" w:rsidP="00D8464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720E2">
              <w:rPr>
                <w:rFonts w:ascii="Times New Roman" w:hAnsi="Times New Roman"/>
                <w:i/>
                <w:sz w:val="24"/>
                <w:szCs w:val="24"/>
              </w:rPr>
              <w:t>Жизнь героев изменилась, их сад полон вкусных фруктов, а цветы распускаются раньше, чем в других садах.</w:t>
            </w:r>
          </w:p>
          <w:p w14:paraId="440783AF" w14:textId="77777777" w:rsidR="005C3059" w:rsidRPr="00F720E2" w:rsidRDefault="005C3059" w:rsidP="00D8464D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39660F2A" w14:textId="77777777" w:rsidR="005C3059" w:rsidRDefault="005C3059" w:rsidP="00D8464D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6100280D" w14:textId="77777777" w:rsidR="005C3059" w:rsidRDefault="005C3059" w:rsidP="00D8464D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405AEB05" w14:textId="77777777" w:rsidR="005C3059" w:rsidRDefault="005C3059" w:rsidP="00D8464D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6ECDE0CA" w14:textId="77777777" w:rsidR="005C3059" w:rsidRDefault="005C3059" w:rsidP="00D8464D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007AE725" w14:textId="77777777" w:rsidR="005C3059" w:rsidRDefault="005C3059" w:rsidP="00D8464D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1BEC6F99" w14:textId="77777777" w:rsidR="005C3059" w:rsidRDefault="005C3059" w:rsidP="00D8464D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4C666CB3" w14:textId="06022906" w:rsidR="005C3059" w:rsidRPr="00F720E2" w:rsidRDefault="005C3059" w:rsidP="00D8464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720E2">
              <w:rPr>
                <w:rFonts w:ascii="Times New Roman" w:hAnsi="Times New Roman"/>
                <w:i/>
                <w:sz w:val="24"/>
                <w:szCs w:val="24"/>
              </w:rPr>
              <w:t>Смелость, сочувствие, отзывчивость, внимание к друзьям, взаимопомощь.</w:t>
            </w:r>
          </w:p>
          <w:p w14:paraId="0A9F7A51" w14:textId="77777777" w:rsidR="005C3059" w:rsidRPr="00F720E2" w:rsidRDefault="005C3059" w:rsidP="00D8464D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173923C4" w14:textId="6925FDB9" w:rsidR="005C3059" w:rsidRDefault="005C3059" w:rsidP="00D8464D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71839E10" w14:textId="6153AF51" w:rsidR="00814E3B" w:rsidRDefault="00814E3B" w:rsidP="00D8464D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627998A8" w14:textId="6DE243E3" w:rsidR="00814E3B" w:rsidRDefault="00814E3B" w:rsidP="00D8464D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1C535A05" w14:textId="44B143B7" w:rsidR="00814E3B" w:rsidRDefault="00814E3B" w:rsidP="00D8464D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0AD15B51" w14:textId="1C2BFD3F" w:rsidR="00814E3B" w:rsidRDefault="00814E3B" w:rsidP="00D8464D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78FE276B" w14:textId="53FDB60A" w:rsidR="005C3059" w:rsidRDefault="00814E3B" w:rsidP="00D8464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Проверяют:</w:t>
            </w:r>
          </w:p>
          <w:p w14:paraId="00CABD53" w14:textId="7DF1059E" w:rsidR="005C3059" w:rsidRDefault="005C3059" w:rsidP="00D8464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720E2">
              <w:rPr>
                <w:rFonts w:ascii="Times New Roman" w:hAnsi="Times New Roman"/>
                <w:i/>
                <w:sz w:val="24"/>
                <w:szCs w:val="24"/>
              </w:rPr>
              <w:t>Доброта и сочувствие могут сотворить чудеса.</w:t>
            </w:r>
          </w:p>
          <w:p w14:paraId="456F9CA1" w14:textId="185D289D" w:rsidR="005C3059" w:rsidRDefault="005C3059" w:rsidP="00D8464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720E2">
              <w:rPr>
                <w:rFonts w:ascii="Times New Roman" w:hAnsi="Times New Roman"/>
                <w:i/>
                <w:sz w:val="24"/>
                <w:szCs w:val="24"/>
              </w:rPr>
              <w:t>Нельзя судить о человеке из-з</w:t>
            </w:r>
            <w:r w:rsidR="00814E3B">
              <w:rPr>
                <w:rFonts w:ascii="Times New Roman" w:hAnsi="Times New Roman"/>
                <w:i/>
                <w:sz w:val="24"/>
                <w:szCs w:val="24"/>
              </w:rPr>
              <w:t>а его вн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ешности.</w:t>
            </w:r>
          </w:p>
          <w:p w14:paraId="6B5F9161" w14:textId="5EFB381B" w:rsidR="005C3059" w:rsidRDefault="005C3059" w:rsidP="00D8464D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129940AF" w14:textId="1C53391E" w:rsidR="005C3059" w:rsidRDefault="005C3059" w:rsidP="00D8464D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3FC2E893" w14:textId="33611D7B" w:rsidR="005C3059" w:rsidRDefault="005C3059" w:rsidP="00D8464D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2FB4B580" w14:textId="42A3C3B8" w:rsidR="005C3059" w:rsidRDefault="005C3059" w:rsidP="00D8464D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1F9849FB" w14:textId="305AD762" w:rsidR="005C3059" w:rsidRDefault="005C3059" w:rsidP="00D8464D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2805A318" w14:textId="7B4E970C" w:rsidR="005C3059" w:rsidRDefault="005C3059" w:rsidP="00D8464D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1105A491" w14:textId="2087163C" w:rsidR="005C3059" w:rsidRDefault="005C3059" w:rsidP="00D8464D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796CC12D" w14:textId="5C3BE331" w:rsidR="005C3059" w:rsidRDefault="005C3059" w:rsidP="00D8464D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0087B4C8" w14:textId="712F184C" w:rsidR="005C3059" w:rsidRDefault="005C3059" w:rsidP="00D8464D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36C40BEE" w14:textId="1A0A7345" w:rsidR="005C3059" w:rsidRDefault="005C3059" w:rsidP="00D8464D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31AA408C" w14:textId="66EA6CBC" w:rsidR="005C3059" w:rsidRDefault="005C3059" w:rsidP="00D8464D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2415C7BE" w14:textId="38A098A1" w:rsidR="005C3059" w:rsidRDefault="005C3059" w:rsidP="00D8464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В плохом настроении.</w:t>
            </w:r>
            <w:r w:rsidRPr="00F720E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14:paraId="78817115" w14:textId="77777777" w:rsidR="005C3059" w:rsidRDefault="005C3059" w:rsidP="00D8464D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505800FD" w14:textId="77777777" w:rsidR="005C3059" w:rsidRDefault="005C3059" w:rsidP="00D8464D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1667631A" w14:textId="77777777" w:rsidR="005C3059" w:rsidRDefault="005C3059" w:rsidP="00D8464D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2F0E0247" w14:textId="77777777" w:rsidR="005C3059" w:rsidRDefault="005C3059" w:rsidP="00D8464D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5BB73DC9" w14:textId="77777777" w:rsidR="005C3059" w:rsidRDefault="005C3059" w:rsidP="00D8464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Друзья отвернутся от меня и не будут играть со мной.</w:t>
            </w:r>
          </w:p>
          <w:p w14:paraId="2BEE7F27" w14:textId="77777777" w:rsidR="005C3059" w:rsidRDefault="005C3059" w:rsidP="00D8464D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05D352BF" w14:textId="77777777" w:rsidR="005C3059" w:rsidRDefault="005C3059" w:rsidP="00D8464D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5DBB7403" w14:textId="77777777" w:rsidR="005C3059" w:rsidRDefault="005C3059" w:rsidP="00D8464D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70F12E33" w14:textId="77777777" w:rsidR="005C3059" w:rsidRDefault="005C3059" w:rsidP="00D8464D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0EAA1CD3" w14:textId="77777777" w:rsidR="005C3059" w:rsidRDefault="005C3059" w:rsidP="00D8464D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0CFB0502" w14:textId="3CF2DD68" w:rsidR="005C3059" w:rsidRDefault="005C3059" w:rsidP="00D8464D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4C24BE64" w14:textId="38A8D37A" w:rsidR="005C3059" w:rsidRDefault="005C3059" w:rsidP="00D8464D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3FC5BE4C" w14:textId="20222E52" w:rsidR="005C3059" w:rsidRDefault="005C3059" w:rsidP="00D8464D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5A57C8EB" w14:textId="77777777" w:rsidR="005C3059" w:rsidRDefault="005C3059" w:rsidP="00D8464D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1C47C18C" w14:textId="77777777" w:rsidR="005C3059" w:rsidRDefault="005C3059" w:rsidP="00D8464D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24E05E30" w14:textId="77777777" w:rsidR="005C3059" w:rsidRDefault="005C3059" w:rsidP="00D8464D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1FCA8626" w14:textId="2026FDC0" w:rsidR="005C3059" w:rsidRDefault="005C3059" w:rsidP="00D8464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Доброта и </w:t>
            </w:r>
            <w:r w:rsidR="00A61431">
              <w:rPr>
                <w:rFonts w:ascii="Times New Roman" w:hAnsi="Times New Roman"/>
                <w:i/>
                <w:sz w:val="24"/>
                <w:szCs w:val="24"/>
              </w:rPr>
              <w:t>сочувствие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могут мне помочь. Из злого и страшного паука я превращусь обычного доброжелательного ребенка(фею).</w:t>
            </w:r>
          </w:p>
          <w:p w14:paraId="41BF72C1" w14:textId="77777777" w:rsidR="005C3059" w:rsidRDefault="005C3059" w:rsidP="00D8464D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2DE87370" w14:textId="77777777" w:rsidR="005C3059" w:rsidRDefault="005C3059" w:rsidP="00D8464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Да</w:t>
            </w:r>
          </w:p>
          <w:p w14:paraId="4D9151CA" w14:textId="77777777" w:rsidR="005C3059" w:rsidRDefault="005C3059" w:rsidP="00D8464D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7D1D10F3" w14:textId="77777777" w:rsidR="005C3059" w:rsidRDefault="005C3059" w:rsidP="00D8464D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6EFAFA43" w14:textId="77777777" w:rsidR="005C3059" w:rsidRDefault="005C3059" w:rsidP="00D8464D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4D556397" w14:textId="77777777" w:rsidR="005C3059" w:rsidRDefault="005C3059" w:rsidP="00D8464D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691B15C4" w14:textId="77777777" w:rsidR="005C3059" w:rsidRDefault="005C3059" w:rsidP="00D8464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На месте паука может оказаться любой.</w:t>
            </w:r>
          </w:p>
          <w:p w14:paraId="04B38B4E" w14:textId="77777777" w:rsidR="005C3059" w:rsidRDefault="005C3059" w:rsidP="00D8464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Отвечают.</w:t>
            </w:r>
          </w:p>
          <w:p w14:paraId="07C69AEA" w14:textId="77777777" w:rsidR="005C3059" w:rsidRDefault="005C3059" w:rsidP="00D8464D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35DEA5F1" w14:textId="77777777" w:rsidR="005C3059" w:rsidRDefault="005C3059" w:rsidP="00D8464D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03DD3C49" w14:textId="77777777" w:rsidR="005C3059" w:rsidRDefault="005C3059" w:rsidP="00D8464D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15BF298A" w14:textId="77777777" w:rsidR="005C3059" w:rsidRDefault="005C3059" w:rsidP="00D8464D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34E72D47" w14:textId="77777777" w:rsidR="005C3059" w:rsidRDefault="005C3059" w:rsidP="00D8464D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366A285F" w14:textId="77777777" w:rsidR="005C3059" w:rsidRDefault="005C3059" w:rsidP="00D8464D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71692248" w14:textId="298B1EBD" w:rsidR="005C3059" w:rsidRPr="00F720E2" w:rsidRDefault="005C3059" w:rsidP="00D8464D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365" w:type="pct"/>
            <w:vMerge w:val="restart"/>
          </w:tcPr>
          <w:p w14:paraId="0836903C" w14:textId="7280FC71" w:rsidR="005C3059" w:rsidRDefault="005C3059" w:rsidP="00055DA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720E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Какой урок получили герои сказки? Есть ли этот вывод в тексте?</w:t>
            </w:r>
          </w:p>
          <w:p w14:paraId="5961806C" w14:textId="0C88955D" w:rsidR="005C3059" w:rsidRDefault="005C3059" w:rsidP="00055DA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ED6DA5D" w14:textId="438409DC" w:rsidR="005C3059" w:rsidRDefault="005C3059" w:rsidP="00055DA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B7B224D" w14:textId="7DDFB498" w:rsidR="005C3059" w:rsidRDefault="005C3059" w:rsidP="00055DA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A201625" w14:textId="0BFE44B7" w:rsidR="005C3059" w:rsidRDefault="005C3059" w:rsidP="00055DA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49EC798" w14:textId="4A5BE504" w:rsidR="005C3059" w:rsidRDefault="005C3059" w:rsidP="00055DA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26D9947" w14:textId="019E15EF" w:rsidR="005C3059" w:rsidRDefault="005C3059" w:rsidP="00055DA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8BC1CD6" w14:textId="53AAFB42" w:rsidR="005C3059" w:rsidRDefault="005C3059" w:rsidP="00055DA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175FD30" w14:textId="067EF34E" w:rsidR="005C3059" w:rsidRDefault="005C3059" w:rsidP="00055DA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F48BB25" w14:textId="3440630B" w:rsidR="005C3059" w:rsidRDefault="005C3059" w:rsidP="00055DA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524665A" w14:textId="00775DDF" w:rsidR="005C3059" w:rsidRDefault="005C3059" w:rsidP="00055DA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E58D8F3" w14:textId="77777777" w:rsidR="005C3059" w:rsidRPr="00F720E2" w:rsidRDefault="005C3059" w:rsidP="00055DA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F967E03" w14:textId="77777777" w:rsidR="005C3059" w:rsidRDefault="005C3059" w:rsidP="00D8464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720E2">
              <w:rPr>
                <w:rFonts w:ascii="Times New Roman" w:hAnsi="Times New Roman"/>
                <w:b/>
                <w:sz w:val="24"/>
                <w:szCs w:val="24"/>
              </w:rPr>
              <w:t xml:space="preserve">Ребята, каждое произведение, которое мы читаем чему-нибудь, нас учит. </w:t>
            </w:r>
          </w:p>
          <w:p w14:paraId="56FD1CEC" w14:textId="1E1FC2BD" w:rsidR="005C3059" w:rsidRPr="00F720E2" w:rsidRDefault="005C3059" w:rsidP="00D8464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Давайте по</w:t>
            </w:r>
            <w:r w:rsidRPr="00F720E2">
              <w:rPr>
                <w:rFonts w:ascii="Times New Roman" w:hAnsi="Times New Roman"/>
                <w:b/>
                <w:sz w:val="24"/>
                <w:szCs w:val="24"/>
              </w:rPr>
              <w:t>смотрим на главных героев и на ситуации, в которые они попадают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 чтобы понять главную мысль</w:t>
            </w:r>
          </w:p>
          <w:p w14:paraId="4A8D6CF3" w14:textId="77777777" w:rsidR="005C3059" w:rsidRPr="00F720E2" w:rsidRDefault="005C3059" w:rsidP="00D8464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97182BD" w14:textId="15EF2E7F" w:rsidR="005C3059" w:rsidRPr="00F720E2" w:rsidRDefault="005C3059" w:rsidP="00D8464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720E2">
              <w:rPr>
                <w:rFonts w:ascii="Times New Roman" w:hAnsi="Times New Roman"/>
                <w:b/>
                <w:sz w:val="24"/>
                <w:szCs w:val="24"/>
              </w:rPr>
              <w:t xml:space="preserve">Давайте посмотрим на паука, хорошо ли закончилась эта история для него? </w:t>
            </w:r>
          </w:p>
          <w:p w14:paraId="69F296F7" w14:textId="77777777" w:rsidR="005C3059" w:rsidRPr="00F720E2" w:rsidRDefault="005C3059" w:rsidP="00D8464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1561236" w14:textId="77777777" w:rsidR="005C3059" w:rsidRPr="00F720E2" w:rsidRDefault="005C3059" w:rsidP="00D8464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1A91CD5" w14:textId="77777777" w:rsidR="005C3059" w:rsidRPr="00F720E2" w:rsidRDefault="005C3059" w:rsidP="00D8464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CE12DCF" w14:textId="77777777" w:rsidR="005C3059" w:rsidRPr="00F720E2" w:rsidRDefault="005C3059" w:rsidP="00D8464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78012F2" w14:textId="77777777" w:rsidR="005C3059" w:rsidRPr="00F720E2" w:rsidRDefault="005C3059" w:rsidP="00D8464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87A4282" w14:textId="77777777" w:rsidR="005C3059" w:rsidRPr="00F720E2" w:rsidRDefault="005C3059" w:rsidP="00D8464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3DBC936" w14:textId="77777777" w:rsidR="005C3059" w:rsidRDefault="005C3059" w:rsidP="00D8464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113A58E" w14:textId="77777777" w:rsidR="005C3059" w:rsidRDefault="005C3059" w:rsidP="00D8464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8E39116" w14:textId="77777777" w:rsidR="005C3059" w:rsidRDefault="005C3059" w:rsidP="00D8464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E74CAF8" w14:textId="77777777" w:rsidR="005C3059" w:rsidRDefault="005C3059" w:rsidP="00D8464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CD40AD9" w14:textId="77777777" w:rsidR="005C3059" w:rsidRDefault="005C3059" w:rsidP="00D8464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A3FDA7D" w14:textId="77777777" w:rsidR="005C3059" w:rsidRDefault="005C3059" w:rsidP="00D8464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125104D" w14:textId="7DB0FF52" w:rsidR="005C3059" w:rsidRPr="00F720E2" w:rsidRDefault="005C3059" w:rsidP="00D8464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720E2">
              <w:rPr>
                <w:rFonts w:ascii="Times New Roman" w:hAnsi="Times New Roman"/>
                <w:b/>
                <w:sz w:val="24"/>
                <w:szCs w:val="24"/>
              </w:rPr>
              <w:t>А как история закончилась для Мафина?</w:t>
            </w:r>
          </w:p>
          <w:p w14:paraId="667E0663" w14:textId="087E01DC" w:rsidR="005C3059" w:rsidRPr="00F720E2" w:rsidRDefault="005C3059" w:rsidP="00D8464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51A00C1" w14:textId="77777777" w:rsidR="005C3059" w:rsidRPr="00F720E2" w:rsidRDefault="005C3059" w:rsidP="00D8464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2ADA8AA" w14:textId="77777777" w:rsidR="005C3059" w:rsidRDefault="005C3059" w:rsidP="00D8464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92E5A0A" w14:textId="77777777" w:rsidR="005C3059" w:rsidRDefault="005C3059" w:rsidP="00D8464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7786F10" w14:textId="77777777" w:rsidR="005C3059" w:rsidRDefault="005C3059" w:rsidP="00D8464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A9142A2" w14:textId="12412015" w:rsidR="005C3059" w:rsidRPr="00F720E2" w:rsidRDefault="005C3059" w:rsidP="00D8464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720E2">
              <w:rPr>
                <w:rFonts w:ascii="Times New Roman" w:hAnsi="Times New Roman"/>
                <w:b/>
                <w:sz w:val="24"/>
                <w:szCs w:val="24"/>
              </w:rPr>
              <w:t>Что же стало с остальными героями? Изменилась ли их жизнь? Стала лучше? Хуже?</w:t>
            </w:r>
          </w:p>
          <w:p w14:paraId="4184421D" w14:textId="77777777" w:rsidR="005C3059" w:rsidRPr="00F720E2" w:rsidRDefault="005C3059" w:rsidP="00D8464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FA06455" w14:textId="77777777" w:rsidR="005C3059" w:rsidRPr="00F720E2" w:rsidRDefault="005C3059" w:rsidP="00D8464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CEA2A74" w14:textId="77777777" w:rsidR="005C3059" w:rsidRPr="00F720E2" w:rsidRDefault="005C3059" w:rsidP="00D8464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AF28D33" w14:textId="77777777" w:rsidR="005C3059" w:rsidRPr="00F720E2" w:rsidRDefault="005C3059" w:rsidP="00D8464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264180C" w14:textId="77777777" w:rsidR="005C3059" w:rsidRPr="00F720E2" w:rsidRDefault="005C3059" w:rsidP="00D8464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12C0EA9" w14:textId="77777777" w:rsidR="005C3059" w:rsidRDefault="005C3059" w:rsidP="00D8464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F0EFCDD" w14:textId="77777777" w:rsidR="005C3059" w:rsidRDefault="005C3059" w:rsidP="00D8464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D2F2453" w14:textId="77777777" w:rsidR="005C3059" w:rsidRDefault="005C3059" w:rsidP="00D8464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78AAE0C" w14:textId="77777777" w:rsidR="005C3059" w:rsidRDefault="005C3059" w:rsidP="00D8464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FA4FCB3" w14:textId="77777777" w:rsidR="005C3059" w:rsidRDefault="005C3059" w:rsidP="00D8464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0043B65" w14:textId="77777777" w:rsidR="005C3059" w:rsidRDefault="005C3059" w:rsidP="00D8464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FF2BB54" w14:textId="477F0C35" w:rsidR="005C3059" w:rsidRPr="00F720E2" w:rsidRDefault="005C3059" w:rsidP="00D8464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720E2">
              <w:rPr>
                <w:rFonts w:ascii="Times New Roman" w:hAnsi="Times New Roman"/>
                <w:b/>
                <w:sz w:val="24"/>
                <w:szCs w:val="24"/>
              </w:rPr>
              <w:t>Если жизнь всех героев стала лучше, то какие поступки должны для нас быть примером?</w:t>
            </w:r>
          </w:p>
          <w:p w14:paraId="04CAA3B5" w14:textId="77777777" w:rsidR="005C3059" w:rsidRPr="00F720E2" w:rsidRDefault="005C3059" w:rsidP="00D8464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981AB70" w14:textId="77777777" w:rsidR="005C3059" w:rsidRPr="00F720E2" w:rsidRDefault="005C3059" w:rsidP="00D8464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FCDF0E7" w14:textId="77777777" w:rsidR="005C3059" w:rsidRDefault="005C3059" w:rsidP="00D8464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1600701" w14:textId="16C595D3" w:rsidR="005C3059" w:rsidRDefault="005C3059" w:rsidP="00D8464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19D01B2" w14:textId="77777777" w:rsidR="005C3059" w:rsidRDefault="005C3059" w:rsidP="00D8464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F914839" w14:textId="4EAD9DE3" w:rsidR="005C3059" w:rsidRPr="00F720E2" w:rsidRDefault="005C3059" w:rsidP="00D8464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720E2">
              <w:rPr>
                <w:rFonts w:ascii="Times New Roman" w:hAnsi="Times New Roman"/>
                <w:b/>
                <w:sz w:val="24"/>
                <w:szCs w:val="24"/>
              </w:rPr>
              <w:t>Ребята, давайте сформулируем главную мысль сказки.</w:t>
            </w:r>
          </w:p>
          <w:p w14:paraId="70A75401" w14:textId="25FFC849" w:rsidR="005C3059" w:rsidRDefault="005C3059" w:rsidP="00D8464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Благодаря чему произошло чудо?</w:t>
            </w:r>
            <w:r w:rsidR="00814E3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61431">
              <w:rPr>
                <w:rFonts w:ascii="Times New Roman" w:hAnsi="Times New Roman"/>
                <w:b/>
                <w:sz w:val="24"/>
                <w:szCs w:val="24"/>
              </w:rPr>
              <w:t>Запишите</w:t>
            </w:r>
            <w:r w:rsidR="00814E3B">
              <w:rPr>
                <w:rFonts w:ascii="Times New Roman" w:hAnsi="Times New Roman"/>
                <w:b/>
                <w:sz w:val="24"/>
                <w:szCs w:val="24"/>
              </w:rPr>
              <w:t xml:space="preserve"> в тетради по </w:t>
            </w:r>
            <w:r w:rsidR="00A61431">
              <w:rPr>
                <w:rFonts w:ascii="Times New Roman" w:hAnsi="Times New Roman"/>
                <w:b/>
                <w:sz w:val="24"/>
                <w:szCs w:val="24"/>
              </w:rPr>
              <w:t>лит. чтению</w:t>
            </w:r>
            <w:r w:rsidR="00814E3B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</w:p>
          <w:p w14:paraId="695524CE" w14:textId="73BE5DEB" w:rsidR="00814E3B" w:rsidRPr="00F720E2" w:rsidRDefault="00814E3B" w:rsidP="00D8464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 теперь давайте проверим:</w:t>
            </w:r>
          </w:p>
        </w:tc>
        <w:tc>
          <w:tcPr>
            <w:tcW w:w="1437" w:type="pct"/>
            <w:vMerge w:val="restart"/>
          </w:tcPr>
          <w:p w14:paraId="133AA9AE" w14:textId="201DD227" w:rsidR="005C3059" w:rsidRDefault="005C3059" w:rsidP="00C37EC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74DA9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Познавательны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е:</w:t>
            </w:r>
          </w:p>
          <w:p w14:paraId="3313DF9C" w14:textId="7FF88E28" w:rsidR="005C3059" w:rsidRPr="00C37EC0" w:rsidRDefault="005C3059" w:rsidP="00C37EC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C98B409" w14:textId="77777777" w:rsidR="005C3059" w:rsidRDefault="005C3059" w:rsidP="00C37EC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</w:pPr>
            <w:r w:rsidRPr="00074DA9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-установить причинно-следственную связь в ситуации</w:t>
            </w:r>
          </w:p>
          <w:p w14:paraId="0E2C9EE9" w14:textId="77777777" w:rsidR="005C3059" w:rsidRDefault="005C3059" w:rsidP="00C37EC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-с помощью учителя сформулировать главную мысль</w:t>
            </w:r>
          </w:p>
          <w:p w14:paraId="00158FB9" w14:textId="428788AC" w:rsidR="005C3059" w:rsidRDefault="005C3059" w:rsidP="00C37EC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-прогнозировать возможное развитие событий</w:t>
            </w:r>
          </w:p>
          <w:p w14:paraId="2527F0B5" w14:textId="77777777" w:rsidR="005C3059" w:rsidRDefault="005C3059" w:rsidP="00C37EC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</w:pPr>
          </w:p>
          <w:p w14:paraId="1CA106A1" w14:textId="77777777" w:rsidR="005C3059" w:rsidRDefault="005C3059" w:rsidP="00C37EC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</w:pPr>
          </w:p>
          <w:p w14:paraId="49801BB2" w14:textId="77777777" w:rsidR="005C3059" w:rsidRDefault="005C3059" w:rsidP="00C37EC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</w:pPr>
          </w:p>
          <w:p w14:paraId="480BC332" w14:textId="77777777" w:rsidR="005C3059" w:rsidRDefault="005C3059" w:rsidP="00C37EC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</w:pPr>
          </w:p>
          <w:p w14:paraId="3291B819" w14:textId="77777777" w:rsidR="005C3059" w:rsidRDefault="005C3059" w:rsidP="00C37EC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</w:pPr>
          </w:p>
          <w:p w14:paraId="771A4A23" w14:textId="77777777" w:rsidR="005C3059" w:rsidRDefault="005C3059" w:rsidP="00C37EC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</w:pPr>
          </w:p>
          <w:p w14:paraId="47BDCF88" w14:textId="77777777" w:rsidR="005C3059" w:rsidRDefault="005C3059" w:rsidP="00C37EC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</w:pPr>
          </w:p>
          <w:p w14:paraId="498EF209" w14:textId="77777777" w:rsidR="005C3059" w:rsidRDefault="005C3059" w:rsidP="00C37EC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</w:pPr>
          </w:p>
          <w:p w14:paraId="0F8ABEC1" w14:textId="77777777" w:rsidR="005C3059" w:rsidRDefault="005C3059" w:rsidP="00C37EC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</w:pPr>
          </w:p>
          <w:p w14:paraId="0B8A1E19" w14:textId="77777777" w:rsidR="005C3059" w:rsidRDefault="005C3059" w:rsidP="00C37EC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</w:pPr>
          </w:p>
          <w:p w14:paraId="1DAFED90" w14:textId="77777777" w:rsidR="005C3059" w:rsidRPr="00591708" w:rsidRDefault="005C3059" w:rsidP="00F57607">
            <w:pPr>
              <w:rPr>
                <w:rFonts w:ascii="Times New Roman" w:eastAsia="Times New Roman" w:hAnsi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  <w:r w:rsidRPr="00591708">
              <w:rPr>
                <w:rFonts w:ascii="Times New Roman" w:eastAsia="Times New Roman" w:hAnsi="Times New Roman"/>
                <w:b/>
                <w:bCs/>
                <w:color w:val="181818"/>
                <w:sz w:val="24"/>
                <w:szCs w:val="24"/>
                <w:lang w:eastAsia="ru-RU"/>
              </w:rPr>
              <w:t>Коммуникативные:</w:t>
            </w:r>
          </w:p>
          <w:p w14:paraId="013964FD" w14:textId="77777777" w:rsidR="005C3059" w:rsidRPr="00591708" w:rsidRDefault="005C3059" w:rsidP="00F57607">
            <w:pPr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</w:pPr>
            <w:r w:rsidRPr="00591708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 xml:space="preserve">-Выявлять проблемы для решения в учебных и жизненных ситуациях; </w:t>
            </w:r>
          </w:p>
          <w:p w14:paraId="0271EE66" w14:textId="11E3EFD1" w:rsidR="005C3059" w:rsidRPr="00C37EC0" w:rsidRDefault="005C3059" w:rsidP="00F57607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</w:pPr>
            <w:r w:rsidRPr="00591708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-делать выбор и брать ответственное решение; проявлять открытость.</w:t>
            </w:r>
          </w:p>
        </w:tc>
      </w:tr>
      <w:tr w:rsidR="005C3059" w:rsidRPr="00F720E2" w14:paraId="78BC14BF" w14:textId="77777777" w:rsidTr="005C3059">
        <w:trPr>
          <w:trHeight w:val="4092"/>
        </w:trPr>
        <w:tc>
          <w:tcPr>
            <w:tcW w:w="233" w:type="pct"/>
          </w:tcPr>
          <w:p w14:paraId="4461822B" w14:textId="1427DB8A" w:rsidR="005C3059" w:rsidRPr="00383F35" w:rsidRDefault="00814E3B" w:rsidP="00D8464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827" w:type="pct"/>
          </w:tcPr>
          <w:p w14:paraId="6BCB9412" w14:textId="68EF4A21" w:rsidR="005C3059" w:rsidRPr="009B6D74" w:rsidRDefault="00A61431" w:rsidP="00D8464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Самооценка</w:t>
            </w:r>
            <w:r w:rsidR="00814E3B">
              <w:rPr>
                <w:rFonts w:ascii="Times New Roman" w:hAnsi="Times New Roman"/>
                <w:b/>
                <w:sz w:val="24"/>
                <w:szCs w:val="24"/>
              </w:rPr>
              <w:t xml:space="preserve"> и самоконтроль</w:t>
            </w:r>
          </w:p>
        </w:tc>
        <w:tc>
          <w:tcPr>
            <w:tcW w:w="1138" w:type="pct"/>
            <w:vMerge/>
          </w:tcPr>
          <w:p w14:paraId="7BFC5851" w14:textId="77777777" w:rsidR="005C3059" w:rsidRDefault="005C3059" w:rsidP="00D8464D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365" w:type="pct"/>
            <w:vMerge/>
          </w:tcPr>
          <w:p w14:paraId="1AD51D47" w14:textId="77777777" w:rsidR="005C3059" w:rsidRPr="00F720E2" w:rsidRDefault="005C3059" w:rsidP="00055DA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7" w:type="pct"/>
            <w:vMerge/>
          </w:tcPr>
          <w:p w14:paraId="7CD0FE63" w14:textId="77777777" w:rsidR="005C3059" w:rsidRPr="00074DA9" w:rsidRDefault="005C3059" w:rsidP="00C37EC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5C3059" w:rsidRPr="00F720E2" w14:paraId="2EA13242" w14:textId="77777777" w:rsidTr="00383F35">
        <w:trPr>
          <w:trHeight w:val="71"/>
        </w:trPr>
        <w:tc>
          <w:tcPr>
            <w:tcW w:w="233" w:type="pct"/>
          </w:tcPr>
          <w:p w14:paraId="5B011B3F" w14:textId="2B7B89D6" w:rsidR="005C3059" w:rsidRPr="00814E3B" w:rsidRDefault="00814E3B" w:rsidP="00D8464D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14E3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827" w:type="pct"/>
          </w:tcPr>
          <w:p w14:paraId="547F239E" w14:textId="1C417686" w:rsidR="005C3059" w:rsidRPr="00383F35" w:rsidRDefault="005C3059" w:rsidP="00D8464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83F35">
              <w:rPr>
                <w:rFonts w:ascii="Times New Roman" w:hAnsi="Times New Roman"/>
                <w:b/>
                <w:sz w:val="24"/>
                <w:szCs w:val="24"/>
              </w:rPr>
              <w:t>Рефлексия учебной деятельности.</w:t>
            </w:r>
          </w:p>
        </w:tc>
        <w:tc>
          <w:tcPr>
            <w:tcW w:w="1138" w:type="pct"/>
            <w:vMerge/>
          </w:tcPr>
          <w:p w14:paraId="2C86352C" w14:textId="77777777" w:rsidR="005C3059" w:rsidRPr="00F720E2" w:rsidRDefault="005C3059" w:rsidP="00D8464D">
            <w:pPr>
              <w:tabs>
                <w:tab w:val="left" w:pos="164"/>
              </w:tabs>
              <w:ind w:left="3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5" w:type="pct"/>
          </w:tcPr>
          <w:p w14:paraId="72DB48D3" w14:textId="77F8B94F" w:rsidR="005C3059" w:rsidRDefault="005C3059" w:rsidP="00D8464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720E2">
              <w:rPr>
                <w:rFonts w:ascii="Times New Roman" w:hAnsi="Times New Roman"/>
                <w:b/>
                <w:sz w:val="24"/>
                <w:szCs w:val="24"/>
              </w:rPr>
              <w:t xml:space="preserve">Теперь я предлагаю каждому из Вас подумать, а смог ли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Я</w:t>
            </w:r>
            <w:r w:rsidRPr="00F720E2">
              <w:rPr>
                <w:rFonts w:ascii="Times New Roman" w:hAnsi="Times New Roman"/>
                <w:b/>
                <w:sz w:val="24"/>
                <w:szCs w:val="24"/>
              </w:rPr>
              <w:t xml:space="preserve"> оказаться на месте паука?</w:t>
            </w:r>
          </w:p>
          <w:p w14:paraId="1BEA163F" w14:textId="77777777" w:rsidR="005C3059" w:rsidRDefault="005C3059" w:rsidP="00D8464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8C6CA80" w14:textId="77777777" w:rsidR="005C3059" w:rsidRDefault="005C3059" w:rsidP="00D8464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Представьте, что Вас дома мучает брат, он бьет Вас или издевается над Вами.</w:t>
            </w:r>
          </w:p>
          <w:p w14:paraId="16DA7DCE" w14:textId="432455F8" w:rsidR="005C3059" w:rsidRDefault="005C3059" w:rsidP="00D8464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 каком настроении вы придете в школу?</w:t>
            </w:r>
          </w:p>
          <w:p w14:paraId="6402DA24" w14:textId="77777777" w:rsidR="005C3059" w:rsidRDefault="005C3059" w:rsidP="00D8464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1B26506" w14:textId="70D42F45" w:rsidR="005C3059" w:rsidRDefault="005C3059" w:rsidP="00D8464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Если Вы будете злым, будут ваши друзья с Вами играть и дружить?</w:t>
            </w:r>
          </w:p>
          <w:p w14:paraId="17264F13" w14:textId="77777777" w:rsidR="005C3059" w:rsidRDefault="005C3059" w:rsidP="00D8464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31EE221" w14:textId="77777777" w:rsidR="005C3059" w:rsidRDefault="005C3059" w:rsidP="00D8464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351C284" w14:textId="77777777" w:rsidR="005C3059" w:rsidRDefault="005C3059" w:rsidP="00D8464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190E0DB" w14:textId="77777777" w:rsidR="005C3059" w:rsidRDefault="005C3059" w:rsidP="00D8464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C3BDE88" w14:textId="77777777" w:rsidR="005C3059" w:rsidRDefault="005C3059" w:rsidP="00D8464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E0999C6" w14:textId="31098DFC" w:rsidR="005C3059" w:rsidRDefault="005C3059" w:rsidP="00D8464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Вам и так плохо и больно, а друзья от Вас отвернулись?</w:t>
            </w:r>
          </w:p>
          <w:p w14:paraId="14F25453" w14:textId="77777777" w:rsidR="005C3059" w:rsidRDefault="005C3059" w:rsidP="00D8464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Какое чудо может Вам помочь? </w:t>
            </w:r>
          </w:p>
          <w:p w14:paraId="341FA467" w14:textId="77777777" w:rsidR="005C3059" w:rsidRDefault="005C3059" w:rsidP="00D8464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698C740" w14:textId="5E054D9A" w:rsidR="005C3059" w:rsidRDefault="005C3059" w:rsidP="00D8464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Возможно тоже чудо, что в </w:t>
            </w:r>
            <w:r w:rsidR="00A61431">
              <w:rPr>
                <w:rFonts w:ascii="Times New Roman" w:hAnsi="Times New Roman"/>
                <w:b/>
                <w:sz w:val="24"/>
                <w:szCs w:val="24"/>
              </w:rPr>
              <w:t>сказке «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Мафин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и паук»?</w:t>
            </w:r>
          </w:p>
          <w:p w14:paraId="2CC89A96" w14:textId="77777777" w:rsidR="005C3059" w:rsidRDefault="005C3059" w:rsidP="00D8464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21B3918" w14:textId="61DFB402" w:rsidR="005C3059" w:rsidRDefault="005C3059" w:rsidP="00D8464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7892AE03" w14:textId="305EA254" w:rsidR="005C3059" w:rsidRPr="00F720E2" w:rsidRDefault="005C3059" w:rsidP="00D8464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1E51635" w14:textId="77777777" w:rsidR="005C3059" w:rsidRDefault="005C3059" w:rsidP="00D8464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DFC64FD" w14:textId="77777777" w:rsidR="005C3059" w:rsidRDefault="005C3059" w:rsidP="00D8464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2237715" w14:textId="77777777" w:rsidR="005C3059" w:rsidRDefault="005C3059" w:rsidP="00D8464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EE76B0C" w14:textId="77777777" w:rsidR="005C3059" w:rsidRDefault="005C3059" w:rsidP="00D8464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67A8192" w14:textId="0AB77BA5" w:rsidR="005C3059" w:rsidRDefault="005C3059" w:rsidP="00D8464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0363F67" w14:textId="77777777" w:rsidR="005C3059" w:rsidRDefault="005C3059" w:rsidP="00D8464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CF1943C" w14:textId="68A22A1B" w:rsidR="005C3059" w:rsidRDefault="005C3059" w:rsidP="00D8464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Должны мы все стараться, и быть отзывчивыми, как Мафин и его друзья?</w:t>
            </w:r>
          </w:p>
          <w:p w14:paraId="433D0503" w14:textId="16F62BCB" w:rsidR="005C3059" w:rsidRDefault="005C3059" w:rsidP="00D8464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CFACD34" w14:textId="6006C8A5" w:rsidR="005C3059" w:rsidRDefault="005C3059" w:rsidP="00D8464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Почему?</w:t>
            </w:r>
          </w:p>
          <w:p w14:paraId="45ADB6E9" w14:textId="344EE302" w:rsidR="005C3059" w:rsidRDefault="005C3059" w:rsidP="00D8464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1679FD0" w14:textId="4A5A601B" w:rsidR="005C3059" w:rsidRDefault="005C3059" w:rsidP="00D8464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825D6A9" w14:textId="2EA8C59F" w:rsidR="00814E3B" w:rsidRDefault="00814E3B" w:rsidP="00D8464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BB22F65" w14:textId="1DD0E5DF" w:rsidR="00814E3B" w:rsidRDefault="00814E3B" w:rsidP="00D8464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20F6DFB" w14:textId="77777777" w:rsidR="00814E3B" w:rsidRDefault="00814E3B" w:rsidP="00D8464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E20943C" w14:textId="77777777" w:rsidR="005C3059" w:rsidRDefault="005C3059" w:rsidP="00383F3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Ребята, наш урок закончен, скажите, </w:t>
            </w:r>
          </w:p>
          <w:p w14:paraId="72E3AF90" w14:textId="77777777" w:rsidR="005C3059" w:rsidRDefault="005C3059" w:rsidP="00383F3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что сегодня на уроке было самое интересное?</w:t>
            </w:r>
          </w:p>
          <w:p w14:paraId="23D32B90" w14:textId="77777777" w:rsidR="005C3059" w:rsidRDefault="005C3059" w:rsidP="00383F3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73AFDB7" w14:textId="42BE9898" w:rsidR="005C3059" w:rsidRDefault="00814E3B" w:rsidP="00383F3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…</w:t>
            </w:r>
            <w:r w:rsidR="005C3059">
              <w:rPr>
                <w:rFonts w:ascii="Times New Roman" w:hAnsi="Times New Roman"/>
                <w:b/>
                <w:sz w:val="24"/>
                <w:szCs w:val="24"/>
              </w:rPr>
              <w:t>что удивило?</w:t>
            </w:r>
          </w:p>
          <w:p w14:paraId="2D243D7B" w14:textId="77777777" w:rsidR="005C3059" w:rsidRDefault="005C3059" w:rsidP="00383F3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242AB2B" w14:textId="48EBC8CE" w:rsidR="005C3059" w:rsidRDefault="005C3059" w:rsidP="00383F3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…что захотелось?</w:t>
            </w:r>
          </w:p>
          <w:p w14:paraId="18836267" w14:textId="77777777" w:rsidR="00814E3B" w:rsidRDefault="00814E3B" w:rsidP="00383F3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3B2AB7B" w14:textId="67C9A9C0" w:rsidR="005C3059" w:rsidRPr="009B6D74" w:rsidRDefault="005C3059" w:rsidP="00383F35">
            <w:pPr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Д/з Подобрать пословицы к главной мысли произведения.</w:t>
            </w:r>
          </w:p>
        </w:tc>
        <w:tc>
          <w:tcPr>
            <w:tcW w:w="1437" w:type="pct"/>
          </w:tcPr>
          <w:p w14:paraId="6F743583" w14:textId="21B828C9" w:rsidR="005C3059" w:rsidRPr="007D54C0" w:rsidRDefault="005C3059" w:rsidP="00F57607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17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Регулятивные:</w:t>
            </w:r>
          </w:p>
          <w:p w14:paraId="5835CABD" w14:textId="77777777" w:rsidR="005C3059" w:rsidRPr="00591708" w:rsidRDefault="005C3059" w:rsidP="00F5760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91708">
              <w:rPr>
                <w:rFonts w:ascii="Times New Roman" w:hAnsi="Times New Roman"/>
                <w:sz w:val="24"/>
                <w:szCs w:val="24"/>
              </w:rPr>
              <w:t>– выполнять учебные действия в устной речи и оценивать их;</w:t>
            </w:r>
          </w:p>
          <w:p w14:paraId="686966FF" w14:textId="22AFA115" w:rsidR="005C3059" w:rsidRPr="00F720E2" w:rsidRDefault="005C3059" w:rsidP="00F5760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1708">
              <w:rPr>
                <w:rFonts w:ascii="Times New Roman" w:hAnsi="Times New Roman"/>
                <w:sz w:val="24"/>
                <w:szCs w:val="24"/>
              </w:rPr>
              <w:t>– менять позиции слушателя, читателя, зрителя в зависимости от учебной задачи</w:t>
            </w:r>
          </w:p>
        </w:tc>
      </w:tr>
    </w:tbl>
    <w:p w14:paraId="0C59D078" w14:textId="77777777" w:rsidR="008A5898" w:rsidRPr="00F720E2" w:rsidRDefault="008A5898" w:rsidP="008778EA">
      <w:pPr>
        <w:spacing w:after="0" w:line="276" w:lineRule="auto"/>
        <w:ind w:firstLine="567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</w:p>
    <w:p w14:paraId="04BFB79D" w14:textId="459F53AC" w:rsidR="00203C6F" w:rsidRPr="00F720E2" w:rsidRDefault="00B21CC9" w:rsidP="008778EA">
      <w:pPr>
        <w:spacing w:after="0" w:line="276" w:lineRule="auto"/>
        <w:ind w:firstLine="567"/>
        <w:jc w:val="both"/>
        <w:rPr>
          <w:rFonts w:ascii="Times New Roman" w:eastAsia="Times New Roman" w:hAnsi="Times New Roman"/>
          <w:b/>
          <w:iCs/>
          <w:sz w:val="28"/>
          <w:szCs w:val="28"/>
        </w:rPr>
      </w:pPr>
      <w:r w:rsidRPr="00F720E2">
        <w:rPr>
          <w:rFonts w:ascii="Times New Roman" w:eastAsia="Times New Roman" w:hAnsi="Times New Roman"/>
          <w:b/>
          <w:iCs/>
          <w:sz w:val="28"/>
          <w:szCs w:val="28"/>
        </w:rPr>
        <w:t>Формы</w:t>
      </w:r>
      <w:r w:rsidR="008778EA" w:rsidRPr="00F720E2">
        <w:rPr>
          <w:rFonts w:ascii="Times New Roman" w:eastAsia="Times New Roman" w:hAnsi="Times New Roman"/>
          <w:b/>
          <w:iCs/>
          <w:sz w:val="28"/>
          <w:szCs w:val="28"/>
        </w:rPr>
        <w:t xml:space="preserve"> организации учебной деятельности.</w:t>
      </w:r>
    </w:p>
    <w:p w14:paraId="3B1B90B9" w14:textId="5C76B1AF" w:rsidR="008778EA" w:rsidRPr="00F720E2" w:rsidRDefault="0046798E" w:rsidP="0046798E">
      <w:pPr>
        <w:spacing w:after="0" w:line="276" w:lineRule="auto"/>
        <w:jc w:val="both"/>
        <w:rPr>
          <w:rFonts w:ascii="Times New Roman" w:eastAsia="Times New Roman" w:hAnsi="Times New Roman"/>
          <w:b/>
          <w:bCs/>
          <w:iCs/>
          <w:sz w:val="28"/>
          <w:szCs w:val="28"/>
        </w:rPr>
      </w:pPr>
      <w:r w:rsidRPr="00F720E2">
        <w:rPr>
          <w:rFonts w:ascii="Times New Roman" w:eastAsia="Times New Roman" w:hAnsi="Times New Roman"/>
          <w:b/>
          <w:bCs/>
          <w:iCs/>
          <w:sz w:val="28"/>
          <w:szCs w:val="28"/>
        </w:rPr>
        <w:t xml:space="preserve">1 </w:t>
      </w:r>
      <w:r w:rsidR="00814E3B" w:rsidRPr="00F720E2">
        <w:rPr>
          <w:rFonts w:ascii="Times New Roman" w:eastAsia="Times New Roman" w:hAnsi="Times New Roman"/>
          <w:b/>
          <w:bCs/>
          <w:iCs/>
          <w:sz w:val="28"/>
          <w:szCs w:val="28"/>
        </w:rPr>
        <w:t>этап: _</w:t>
      </w:r>
      <w:r w:rsidR="00B21CC9" w:rsidRPr="00F720E2">
        <w:rPr>
          <w:rFonts w:ascii="Times New Roman" w:eastAsia="Times New Roman" w:hAnsi="Times New Roman"/>
          <w:b/>
          <w:bCs/>
          <w:iCs/>
          <w:sz w:val="28"/>
          <w:szCs w:val="28"/>
        </w:rPr>
        <w:t>_____</w:t>
      </w:r>
      <w:r w:rsidR="001E72CB">
        <w:rPr>
          <w:rFonts w:ascii="Times New Roman" w:eastAsia="Times New Roman" w:hAnsi="Times New Roman"/>
          <w:b/>
          <w:bCs/>
          <w:iCs/>
          <w:sz w:val="28"/>
          <w:szCs w:val="28"/>
        </w:rPr>
        <w:t>фронтальная</w:t>
      </w:r>
      <w:r w:rsidR="00C548DD">
        <w:rPr>
          <w:rFonts w:ascii="Times New Roman" w:eastAsia="Times New Roman" w:hAnsi="Times New Roman"/>
          <w:b/>
          <w:bCs/>
          <w:iCs/>
          <w:sz w:val="28"/>
          <w:szCs w:val="28"/>
        </w:rPr>
        <w:t>.</w:t>
      </w:r>
    </w:p>
    <w:p w14:paraId="71B3CA0C" w14:textId="7BF5585A" w:rsidR="0046798E" w:rsidRPr="00F720E2" w:rsidRDefault="0046798E" w:rsidP="0046798E">
      <w:pPr>
        <w:spacing w:after="0" w:line="276" w:lineRule="auto"/>
        <w:jc w:val="both"/>
        <w:rPr>
          <w:rFonts w:ascii="Times New Roman" w:eastAsia="Times New Roman" w:hAnsi="Times New Roman"/>
          <w:b/>
          <w:bCs/>
          <w:iCs/>
          <w:sz w:val="28"/>
          <w:szCs w:val="28"/>
        </w:rPr>
      </w:pPr>
      <w:r w:rsidRPr="00F720E2">
        <w:rPr>
          <w:rFonts w:ascii="Times New Roman" w:eastAsia="Times New Roman" w:hAnsi="Times New Roman"/>
          <w:b/>
          <w:bCs/>
          <w:iCs/>
          <w:sz w:val="28"/>
          <w:szCs w:val="28"/>
        </w:rPr>
        <w:t>2</w:t>
      </w:r>
      <w:r w:rsidR="00814E3B" w:rsidRPr="00F720E2">
        <w:rPr>
          <w:rFonts w:ascii="Times New Roman" w:eastAsia="Times New Roman" w:hAnsi="Times New Roman"/>
          <w:b/>
          <w:bCs/>
          <w:iCs/>
          <w:sz w:val="28"/>
          <w:szCs w:val="28"/>
        </w:rPr>
        <w:t>этап: _</w:t>
      </w:r>
      <w:r w:rsidR="00B21CC9" w:rsidRPr="00F720E2">
        <w:rPr>
          <w:rFonts w:ascii="Times New Roman" w:eastAsia="Times New Roman" w:hAnsi="Times New Roman"/>
          <w:b/>
          <w:bCs/>
          <w:iCs/>
          <w:sz w:val="28"/>
          <w:szCs w:val="28"/>
        </w:rPr>
        <w:t>_</w:t>
      </w:r>
      <w:r w:rsidR="00814E3B">
        <w:rPr>
          <w:rFonts w:ascii="Times New Roman" w:eastAsia="Times New Roman" w:hAnsi="Times New Roman"/>
          <w:b/>
          <w:bCs/>
          <w:iCs/>
          <w:sz w:val="28"/>
          <w:szCs w:val="28"/>
        </w:rPr>
        <w:t xml:space="preserve">фронтальная, </w:t>
      </w:r>
      <w:r w:rsidR="00A61431">
        <w:rPr>
          <w:rFonts w:ascii="Times New Roman" w:eastAsia="Times New Roman" w:hAnsi="Times New Roman"/>
          <w:b/>
          <w:bCs/>
          <w:iCs/>
          <w:sz w:val="28"/>
          <w:szCs w:val="28"/>
        </w:rPr>
        <w:t>эвристическая</w:t>
      </w:r>
      <w:r w:rsidR="00BA73FA">
        <w:rPr>
          <w:rFonts w:ascii="Times New Roman" w:eastAsia="Times New Roman" w:hAnsi="Times New Roman"/>
          <w:b/>
          <w:bCs/>
          <w:iCs/>
          <w:sz w:val="28"/>
          <w:szCs w:val="28"/>
        </w:rPr>
        <w:t xml:space="preserve"> беседа</w:t>
      </w:r>
      <w:r w:rsidR="00D8464D" w:rsidRPr="00F720E2">
        <w:rPr>
          <w:rFonts w:ascii="Times New Roman" w:eastAsia="Times New Roman" w:hAnsi="Times New Roman"/>
          <w:b/>
          <w:bCs/>
          <w:iCs/>
          <w:sz w:val="28"/>
          <w:szCs w:val="28"/>
        </w:rPr>
        <w:t>.</w:t>
      </w:r>
    </w:p>
    <w:p w14:paraId="08B86F4E" w14:textId="2CD06DE6" w:rsidR="00374568" w:rsidRPr="00F720E2" w:rsidRDefault="00D8464D" w:rsidP="0046798E">
      <w:pPr>
        <w:spacing w:after="0" w:line="276" w:lineRule="auto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 w:rsidRPr="00F720E2">
        <w:rPr>
          <w:rFonts w:ascii="Times New Roman" w:eastAsia="Times New Roman" w:hAnsi="Times New Roman"/>
          <w:b/>
          <w:bCs/>
          <w:iCs/>
          <w:sz w:val="28"/>
          <w:szCs w:val="28"/>
        </w:rPr>
        <w:t>3</w:t>
      </w:r>
      <w:r w:rsidR="00814E3B" w:rsidRPr="00F720E2">
        <w:rPr>
          <w:rFonts w:ascii="Times New Roman" w:eastAsia="Times New Roman" w:hAnsi="Times New Roman"/>
          <w:b/>
          <w:bCs/>
          <w:iCs/>
          <w:sz w:val="28"/>
          <w:szCs w:val="28"/>
        </w:rPr>
        <w:t>этап: _</w:t>
      </w:r>
      <w:r w:rsidR="00B21CC9" w:rsidRPr="00F720E2">
        <w:rPr>
          <w:rFonts w:ascii="Times New Roman" w:eastAsia="Times New Roman" w:hAnsi="Times New Roman"/>
          <w:b/>
          <w:bCs/>
          <w:iCs/>
          <w:sz w:val="28"/>
          <w:szCs w:val="28"/>
        </w:rPr>
        <w:t>_____</w:t>
      </w:r>
      <w:r w:rsidR="001E72CB">
        <w:rPr>
          <w:rFonts w:ascii="Times New Roman" w:eastAsia="Times New Roman" w:hAnsi="Times New Roman"/>
          <w:b/>
          <w:bCs/>
          <w:iCs/>
          <w:sz w:val="28"/>
          <w:szCs w:val="28"/>
        </w:rPr>
        <w:t>фронтальная, индивидуальная</w:t>
      </w:r>
      <w:r w:rsidR="00C548DD">
        <w:rPr>
          <w:rFonts w:ascii="Times New Roman" w:eastAsia="Times New Roman" w:hAnsi="Times New Roman"/>
          <w:b/>
          <w:bCs/>
          <w:iCs/>
          <w:sz w:val="28"/>
          <w:szCs w:val="28"/>
        </w:rPr>
        <w:t>.</w:t>
      </w:r>
    </w:p>
    <w:p w14:paraId="7948CD6A" w14:textId="604B9E07" w:rsidR="00B25FD9" w:rsidRPr="00F720E2" w:rsidRDefault="00B25FD9" w:rsidP="00B25FD9">
      <w:pPr>
        <w:spacing w:after="0" w:line="276" w:lineRule="auto"/>
        <w:ind w:firstLine="567"/>
        <w:jc w:val="both"/>
        <w:rPr>
          <w:rFonts w:ascii="Times New Roman" w:eastAsia="Times New Roman" w:hAnsi="Times New Roman"/>
          <w:b/>
          <w:iCs/>
          <w:sz w:val="28"/>
          <w:szCs w:val="28"/>
        </w:rPr>
      </w:pPr>
      <w:r w:rsidRPr="00F720E2">
        <w:rPr>
          <w:rFonts w:ascii="Times New Roman" w:eastAsia="Times New Roman" w:hAnsi="Times New Roman"/>
          <w:b/>
          <w:iCs/>
          <w:sz w:val="28"/>
          <w:szCs w:val="28"/>
        </w:rPr>
        <w:t xml:space="preserve">Учебные задания для разных этапов </w:t>
      </w:r>
      <w:r w:rsidR="006461ED" w:rsidRPr="00F720E2">
        <w:rPr>
          <w:rFonts w:ascii="Times New Roman" w:eastAsia="Times New Roman" w:hAnsi="Times New Roman"/>
          <w:b/>
          <w:iCs/>
          <w:sz w:val="28"/>
          <w:szCs w:val="28"/>
        </w:rPr>
        <w:t>учебного занятия</w:t>
      </w:r>
    </w:p>
    <w:p w14:paraId="60C53A8D" w14:textId="77777777" w:rsidR="0045673D" w:rsidRPr="00F720E2" w:rsidRDefault="0045673D" w:rsidP="0045673D">
      <w:pPr>
        <w:spacing w:after="0" w:line="276" w:lineRule="auto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</w:p>
    <w:p w14:paraId="4FFA5992" w14:textId="097C6064" w:rsidR="0045673D" w:rsidRPr="00F720E2" w:rsidRDefault="0045673D" w:rsidP="0045673D">
      <w:pPr>
        <w:spacing w:after="0" w:line="276" w:lineRule="auto"/>
        <w:jc w:val="both"/>
        <w:rPr>
          <w:rFonts w:ascii="Times New Roman" w:eastAsia="Times New Roman" w:hAnsi="Times New Roman"/>
          <w:b/>
          <w:iCs/>
          <w:sz w:val="28"/>
          <w:szCs w:val="28"/>
        </w:rPr>
      </w:pPr>
      <w:r w:rsidRPr="00F720E2">
        <w:rPr>
          <w:rFonts w:ascii="Times New Roman" w:eastAsia="Times New Roman" w:hAnsi="Times New Roman"/>
          <w:b/>
          <w:iCs/>
          <w:sz w:val="28"/>
          <w:szCs w:val="28"/>
        </w:rPr>
        <w:t>1этап.</w:t>
      </w:r>
      <w:r w:rsidR="00B21CC9" w:rsidRPr="00F720E2">
        <w:rPr>
          <w:rFonts w:ascii="Times New Roman" w:eastAsia="Times New Roman" w:hAnsi="Times New Roman"/>
          <w:b/>
          <w:iCs/>
          <w:sz w:val="28"/>
          <w:szCs w:val="28"/>
        </w:rPr>
        <w:t xml:space="preserve"> _</w:t>
      </w:r>
      <w:r w:rsidR="00BA73FA" w:rsidRPr="00BA73FA">
        <w:rPr>
          <w:rFonts w:ascii="Times New Roman" w:eastAsia="Times New Roman" w:hAnsi="Times New Roman"/>
          <w:bCs/>
          <w:iCs/>
          <w:sz w:val="28"/>
          <w:szCs w:val="28"/>
        </w:rPr>
        <w:t>Рассказ о писателе, работа с фотографиями</w:t>
      </w:r>
      <w:r w:rsidR="00C548DD">
        <w:rPr>
          <w:rFonts w:ascii="Times New Roman" w:eastAsia="Times New Roman" w:hAnsi="Times New Roman"/>
          <w:bCs/>
          <w:iCs/>
          <w:sz w:val="28"/>
          <w:szCs w:val="28"/>
        </w:rPr>
        <w:t>, обогащение словарного запаса.</w:t>
      </w:r>
    </w:p>
    <w:p w14:paraId="61CB48A6" w14:textId="3D6B4070" w:rsidR="0045673D" w:rsidRPr="00F720E2" w:rsidRDefault="0045673D" w:rsidP="0045673D">
      <w:pPr>
        <w:spacing w:after="0" w:line="276" w:lineRule="auto"/>
        <w:jc w:val="both"/>
        <w:rPr>
          <w:rFonts w:ascii="Times New Roman" w:eastAsia="Times New Roman" w:hAnsi="Times New Roman"/>
          <w:b/>
          <w:iCs/>
          <w:sz w:val="28"/>
          <w:szCs w:val="28"/>
        </w:rPr>
      </w:pPr>
      <w:r w:rsidRPr="00F720E2">
        <w:rPr>
          <w:rFonts w:ascii="Times New Roman" w:eastAsia="Times New Roman" w:hAnsi="Times New Roman"/>
          <w:b/>
          <w:iCs/>
          <w:sz w:val="28"/>
          <w:szCs w:val="28"/>
        </w:rPr>
        <w:t xml:space="preserve">2 </w:t>
      </w:r>
      <w:r w:rsidR="00814E3B" w:rsidRPr="00F720E2">
        <w:rPr>
          <w:rFonts w:ascii="Times New Roman" w:eastAsia="Times New Roman" w:hAnsi="Times New Roman"/>
          <w:b/>
          <w:iCs/>
          <w:sz w:val="28"/>
          <w:szCs w:val="28"/>
        </w:rPr>
        <w:t>этап. _</w:t>
      </w:r>
      <w:r w:rsidR="00B21CC9" w:rsidRPr="00F720E2">
        <w:rPr>
          <w:rFonts w:ascii="Times New Roman" w:eastAsia="Times New Roman" w:hAnsi="Times New Roman"/>
          <w:b/>
          <w:iCs/>
          <w:sz w:val="28"/>
          <w:szCs w:val="28"/>
        </w:rPr>
        <w:t>__</w:t>
      </w:r>
      <w:r w:rsidR="00C548DD" w:rsidRPr="00C548DD">
        <w:rPr>
          <w:rFonts w:ascii="Times New Roman" w:eastAsia="Times New Roman" w:hAnsi="Times New Roman"/>
          <w:bCs/>
          <w:iCs/>
          <w:sz w:val="28"/>
          <w:szCs w:val="28"/>
        </w:rPr>
        <w:t>Нахождение в тексте отрывка, который поможет ответить на вопрос</w:t>
      </w:r>
      <w:r w:rsidR="00E3248C">
        <w:rPr>
          <w:rFonts w:ascii="Times New Roman" w:eastAsia="Times New Roman" w:hAnsi="Times New Roman"/>
          <w:bCs/>
          <w:iCs/>
          <w:sz w:val="28"/>
          <w:szCs w:val="28"/>
        </w:rPr>
        <w:t xml:space="preserve">, </w:t>
      </w:r>
      <w:r w:rsidR="00327A57">
        <w:rPr>
          <w:rFonts w:ascii="Times New Roman" w:eastAsia="Times New Roman" w:hAnsi="Times New Roman"/>
          <w:bCs/>
          <w:iCs/>
          <w:sz w:val="28"/>
          <w:szCs w:val="28"/>
        </w:rPr>
        <w:t>вопросы после прочте</w:t>
      </w:r>
      <w:r w:rsidR="00FE04B9">
        <w:rPr>
          <w:rFonts w:ascii="Times New Roman" w:eastAsia="Times New Roman" w:hAnsi="Times New Roman"/>
          <w:bCs/>
          <w:iCs/>
          <w:sz w:val="28"/>
          <w:szCs w:val="28"/>
        </w:rPr>
        <w:t>н</w:t>
      </w:r>
      <w:r w:rsidR="00327A57">
        <w:rPr>
          <w:rFonts w:ascii="Times New Roman" w:eastAsia="Times New Roman" w:hAnsi="Times New Roman"/>
          <w:bCs/>
          <w:iCs/>
          <w:sz w:val="28"/>
          <w:szCs w:val="28"/>
        </w:rPr>
        <w:t>ия.</w:t>
      </w:r>
    </w:p>
    <w:p w14:paraId="1A48BB4C" w14:textId="1BF73314" w:rsidR="00CD56AC" w:rsidRDefault="0045673D" w:rsidP="00327A57">
      <w:pPr>
        <w:spacing w:after="0" w:line="276" w:lineRule="auto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 w:rsidRPr="00F720E2">
        <w:rPr>
          <w:rFonts w:ascii="Times New Roman" w:eastAsia="Times New Roman" w:hAnsi="Times New Roman"/>
          <w:b/>
          <w:iCs/>
          <w:sz w:val="28"/>
          <w:szCs w:val="28"/>
        </w:rPr>
        <w:t>3</w:t>
      </w:r>
      <w:r w:rsidR="00814E3B" w:rsidRPr="00F720E2">
        <w:rPr>
          <w:rFonts w:ascii="Times New Roman" w:eastAsia="Times New Roman" w:hAnsi="Times New Roman"/>
          <w:b/>
          <w:iCs/>
          <w:sz w:val="28"/>
          <w:szCs w:val="28"/>
        </w:rPr>
        <w:t>этап. __</w:t>
      </w:r>
      <w:r w:rsidR="00814E3B">
        <w:rPr>
          <w:rFonts w:ascii="Times New Roman" w:eastAsia="Times New Roman" w:hAnsi="Times New Roman"/>
          <w:b/>
          <w:iCs/>
          <w:sz w:val="28"/>
          <w:szCs w:val="28"/>
        </w:rPr>
        <w:t xml:space="preserve"> «</w:t>
      </w:r>
      <w:r w:rsidR="00C548DD" w:rsidRPr="00327A57">
        <w:rPr>
          <w:rFonts w:ascii="Times New Roman" w:eastAsia="Times New Roman" w:hAnsi="Times New Roman"/>
          <w:bCs/>
          <w:iCs/>
          <w:sz w:val="28"/>
          <w:szCs w:val="28"/>
        </w:rPr>
        <w:t>Корзина идей»</w:t>
      </w:r>
      <w:r w:rsidR="00327A57">
        <w:rPr>
          <w:rFonts w:ascii="Times New Roman" w:eastAsia="Times New Roman" w:hAnsi="Times New Roman"/>
          <w:bCs/>
          <w:iCs/>
          <w:sz w:val="28"/>
          <w:szCs w:val="28"/>
        </w:rPr>
        <w:t>, вопросы для рефлексии</w:t>
      </w:r>
    </w:p>
    <w:p w14:paraId="2AA10F36" w14:textId="77777777" w:rsidR="00327A57" w:rsidRPr="00F720E2" w:rsidRDefault="00327A57" w:rsidP="00327A57">
      <w:pPr>
        <w:spacing w:after="0" w:line="276" w:lineRule="auto"/>
        <w:jc w:val="both"/>
        <w:rPr>
          <w:rFonts w:ascii="Times New Roman" w:eastAsia="Times New Roman" w:hAnsi="Times New Roman"/>
          <w:b/>
          <w:iCs/>
          <w:sz w:val="28"/>
          <w:szCs w:val="28"/>
        </w:rPr>
      </w:pPr>
    </w:p>
    <w:p w14:paraId="43AB00F3" w14:textId="0D3A8D3B" w:rsidR="006461ED" w:rsidRPr="00F720E2" w:rsidRDefault="006461ED" w:rsidP="00B21CC9">
      <w:pPr>
        <w:spacing w:after="0" w:line="276" w:lineRule="auto"/>
        <w:jc w:val="both"/>
        <w:rPr>
          <w:rFonts w:ascii="Times New Roman" w:eastAsia="Times New Roman" w:hAnsi="Times New Roman"/>
          <w:b/>
          <w:iCs/>
          <w:sz w:val="28"/>
          <w:szCs w:val="28"/>
        </w:rPr>
      </w:pPr>
      <w:r w:rsidRPr="00F720E2">
        <w:rPr>
          <w:rFonts w:ascii="Times New Roman" w:eastAsia="Times New Roman" w:hAnsi="Times New Roman"/>
          <w:b/>
          <w:iCs/>
          <w:sz w:val="28"/>
          <w:szCs w:val="28"/>
        </w:rPr>
        <w:t>Диагностические материалы для оценивания результатов обучения</w:t>
      </w:r>
    </w:p>
    <w:p w14:paraId="78D6EC80" w14:textId="683BF617" w:rsidR="00CD56AC" w:rsidRPr="00F720E2" w:rsidRDefault="00CD56AC" w:rsidP="00CD56AC">
      <w:pPr>
        <w:spacing w:after="0" w:line="276" w:lineRule="auto"/>
        <w:jc w:val="both"/>
        <w:rPr>
          <w:rFonts w:ascii="Times New Roman" w:eastAsia="Times New Roman" w:hAnsi="Times New Roman"/>
          <w:b/>
          <w:iCs/>
          <w:sz w:val="28"/>
          <w:szCs w:val="28"/>
        </w:rPr>
      </w:pPr>
    </w:p>
    <w:p w14:paraId="5F5CB97A" w14:textId="059111D9" w:rsidR="00CD56AC" w:rsidRDefault="00814E3B" w:rsidP="00CD56AC">
      <w:pPr>
        <w:spacing w:after="0" w:line="276" w:lineRule="auto"/>
        <w:jc w:val="both"/>
        <w:rPr>
          <w:rFonts w:ascii="Times New Roman" w:eastAsia="Times New Roman" w:hAnsi="Times New Roman"/>
          <w:b/>
          <w:iCs/>
          <w:sz w:val="28"/>
          <w:szCs w:val="28"/>
        </w:rPr>
      </w:pPr>
      <w:r w:rsidRPr="00F720E2">
        <w:rPr>
          <w:rFonts w:ascii="Times New Roman" w:eastAsia="Times New Roman" w:hAnsi="Times New Roman"/>
          <w:b/>
          <w:iCs/>
          <w:sz w:val="28"/>
          <w:szCs w:val="28"/>
        </w:rPr>
        <w:t>Предметных: _</w:t>
      </w:r>
      <w:r w:rsidR="00B21CC9" w:rsidRPr="00F720E2">
        <w:rPr>
          <w:rFonts w:ascii="Times New Roman" w:eastAsia="Times New Roman" w:hAnsi="Times New Roman"/>
          <w:b/>
          <w:iCs/>
          <w:sz w:val="28"/>
          <w:szCs w:val="28"/>
        </w:rPr>
        <w:t>____</w:t>
      </w:r>
      <w:r w:rsidR="00327A57" w:rsidRPr="00327A57">
        <w:t xml:space="preserve"> </w:t>
      </w:r>
      <w:r w:rsidR="00327A57" w:rsidRPr="00DF7673">
        <w:rPr>
          <w:rFonts w:ascii="Times New Roman" w:eastAsia="Times New Roman" w:hAnsi="Times New Roman"/>
          <w:bCs/>
          <w:iCs/>
          <w:sz w:val="28"/>
          <w:szCs w:val="28"/>
        </w:rPr>
        <w:t xml:space="preserve">https://infourok.ru/test-po-literaturnomu-chteniyu-mafin-i-pauk-e-hogart-2-klass-5230064.html </w:t>
      </w:r>
    </w:p>
    <w:p w14:paraId="72BCD55A" w14:textId="77777777" w:rsidR="00DF7673" w:rsidRPr="00F720E2" w:rsidRDefault="00DF7673" w:rsidP="00CD56AC">
      <w:pPr>
        <w:spacing w:after="0" w:line="276" w:lineRule="auto"/>
        <w:jc w:val="both"/>
        <w:rPr>
          <w:rFonts w:ascii="Times New Roman" w:eastAsia="Times New Roman" w:hAnsi="Times New Roman"/>
          <w:b/>
          <w:iCs/>
          <w:sz w:val="28"/>
          <w:szCs w:val="28"/>
        </w:rPr>
      </w:pPr>
    </w:p>
    <w:p w14:paraId="70B5ABE8" w14:textId="1746A8A1" w:rsidR="00B21CC9" w:rsidRPr="00F720E2" w:rsidRDefault="00814E3B" w:rsidP="00CD56AC">
      <w:pPr>
        <w:spacing w:after="0" w:line="276" w:lineRule="auto"/>
        <w:jc w:val="both"/>
        <w:rPr>
          <w:rFonts w:ascii="Times New Roman" w:eastAsia="Times New Roman" w:hAnsi="Times New Roman"/>
          <w:b/>
          <w:iCs/>
          <w:sz w:val="28"/>
          <w:szCs w:val="28"/>
        </w:rPr>
      </w:pPr>
      <w:r w:rsidRPr="00F720E2">
        <w:rPr>
          <w:rFonts w:ascii="Times New Roman" w:eastAsia="Times New Roman" w:hAnsi="Times New Roman"/>
          <w:b/>
          <w:iCs/>
          <w:sz w:val="28"/>
          <w:szCs w:val="28"/>
        </w:rPr>
        <w:t>Мета предметных</w:t>
      </w:r>
      <w:r w:rsidR="00B21CC9" w:rsidRPr="00F720E2">
        <w:rPr>
          <w:rFonts w:ascii="Times New Roman" w:eastAsia="Times New Roman" w:hAnsi="Times New Roman"/>
          <w:b/>
          <w:iCs/>
          <w:sz w:val="28"/>
          <w:szCs w:val="28"/>
        </w:rPr>
        <w:t>:</w:t>
      </w:r>
      <w:r w:rsidR="00DF7673">
        <w:rPr>
          <w:rFonts w:ascii="Times New Roman" w:eastAsia="Times New Roman" w:hAnsi="Times New Roman"/>
          <w:b/>
          <w:iCs/>
          <w:sz w:val="28"/>
          <w:szCs w:val="28"/>
        </w:rPr>
        <w:t xml:space="preserve"> </w:t>
      </w:r>
      <w:r w:rsidR="00FE04B9">
        <w:rPr>
          <w:rFonts w:ascii="Times New Roman" w:eastAsia="Times New Roman" w:hAnsi="Times New Roman"/>
          <w:bCs/>
          <w:iCs/>
          <w:sz w:val="28"/>
          <w:szCs w:val="28"/>
        </w:rPr>
        <w:t xml:space="preserve">Вспомни и запиши хотя бы одну сказку с похожим содержанием и главной мыслью. </w:t>
      </w:r>
    </w:p>
    <w:p w14:paraId="232BF488" w14:textId="20E389E4" w:rsidR="00B21CC9" w:rsidRDefault="00B21CC9" w:rsidP="00CD56AC">
      <w:pPr>
        <w:spacing w:after="0" w:line="276" w:lineRule="auto"/>
        <w:jc w:val="both"/>
        <w:rPr>
          <w:rFonts w:ascii="Times New Roman" w:eastAsia="Times New Roman" w:hAnsi="Times New Roman"/>
          <w:b/>
          <w:iCs/>
          <w:sz w:val="28"/>
          <w:szCs w:val="28"/>
        </w:rPr>
      </w:pPr>
      <w:r w:rsidRPr="00F720E2">
        <w:rPr>
          <w:rFonts w:ascii="Times New Roman" w:eastAsia="Times New Roman" w:hAnsi="Times New Roman"/>
          <w:b/>
          <w:iCs/>
          <w:sz w:val="28"/>
          <w:szCs w:val="28"/>
        </w:rPr>
        <w:lastRenderedPageBreak/>
        <w:t>Личностных: ______</w:t>
      </w:r>
      <w:r w:rsidR="006D493C">
        <w:rPr>
          <w:rFonts w:ascii="Times New Roman" w:eastAsia="Times New Roman" w:hAnsi="Times New Roman"/>
          <w:b/>
          <w:iCs/>
          <w:noProof/>
          <w:sz w:val="28"/>
          <w:szCs w:val="28"/>
          <w:lang w:eastAsia="ru-RU"/>
        </w:rPr>
        <w:drawing>
          <wp:inline distT="0" distB="0" distL="0" distR="0" wp14:anchorId="3BB5D2CE" wp14:editId="57753DF9">
            <wp:extent cx="5940425" cy="4455160"/>
            <wp:effectExtent l="0" t="0" r="3175" b="2540"/>
            <wp:docPr id="7" name="Рисунок 7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 descr="Изображение выглядит как текст&#10;&#10;Автоматически созданное описание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720E2">
        <w:rPr>
          <w:rFonts w:ascii="Times New Roman" w:eastAsia="Times New Roman" w:hAnsi="Times New Roman"/>
          <w:b/>
          <w:iCs/>
          <w:sz w:val="28"/>
          <w:szCs w:val="28"/>
        </w:rPr>
        <w:t>______________________</w:t>
      </w:r>
      <w:r>
        <w:rPr>
          <w:rFonts w:ascii="Times New Roman" w:eastAsia="Times New Roman" w:hAnsi="Times New Roman"/>
          <w:b/>
          <w:iCs/>
          <w:sz w:val="28"/>
          <w:szCs w:val="28"/>
        </w:rPr>
        <w:t>_________</w:t>
      </w:r>
    </w:p>
    <w:p w14:paraId="542DB06A" w14:textId="77D5C25F" w:rsidR="00CD2C49" w:rsidRDefault="00CD2C49" w:rsidP="00CD56AC">
      <w:pPr>
        <w:spacing w:after="0" w:line="276" w:lineRule="auto"/>
        <w:jc w:val="both"/>
        <w:rPr>
          <w:rFonts w:ascii="Times New Roman" w:eastAsia="Times New Roman" w:hAnsi="Times New Roman"/>
          <w:b/>
          <w:iCs/>
          <w:sz w:val="28"/>
          <w:szCs w:val="28"/>
        </w:rPr>
      </w:pPr>
    </w:p>
    <w:p w14:paraId="5E8EBDFB" w14:textId="251B2F9C" w:rsidR="00CD2C49" w:rsidRDefault="00CD2C49" w:rsidP="00CD56AC">
      <w:pPr>
        <w:spacing w:after="0" w:line="276" w:lineRule="auto"/>
        <w:jc w:val="both"/>
        <w:rPr>
          <w:rFonts w:ascii="Times New Roman" w:eastAsia="Times New Roman" w:hAnsi="Times New Roman"/>
          <w:b/>
          <w:iCs/>
          <w:sz w:val="28"/>
          <w:szCs w:val="28"/>
        </w:rPr>
      </w:pPr>
    </w:p>
    <w:p w14:paraId="1EFE3CF4" w14:textId="54BBB2B9" w:rsidR="00CD2C49" w:rsidRDefault="00AF5CB7" w:rsidP="00CD56AC">
      <w:pPr>
        <w:spacing w:after="0" w:line="276" w:lineRule="auto"/>
        <w:jc w:val="both"/>
        <w:rPr>
          <w:rFonts w:ascii="Segoe UI" w:hAnsi="Segoe UI" w:cs="Segoe UI"/>
          <w:b/>
          <w:bCs/>
          <w:color w:val="212529"/>
          <w:sz w:val="21"/>
          <w:szCs w:val="21"/>
          <w:shd w:val="clear" w:color="auto" w:fill="FFFFFF"/>
        </w:rPr>
      </w:pPr>
      <w:hyperlink r:id="rId12" w:history="1">
        <w:r w:rsidR="00CD2C49" w:rsidRPr="00571A0B">
          <w:rPr>
            <w:rStyle w:val="a5"/>
            <w:rFonts w:ascii="Segoe UI" w:hAnsi="Segoe UI" w:cs="Segoe UI"/>
            <w:b/>
            <w:bCs/>
            <w:sz w:val="21"/>
            <w:szCs w:val="21"/>
            <w:shd w:val="clear" w:color="auto" w:fill="FFFFFF"/>
          </w:rPr>
          <w:t>https://rustxt.ru/antiplagiat/report?id=fb5f8a2426585b86987e3925c4081769</w:t>
        </w:r>
      </w:hyperlink>
    </w:p>
    <w:p w14:paraId="1F2280B2" w14:textId="389B9B97" w:rsidR="00CD2C49" w:rsidRDefault="00CD2C49" w:rsidP="00CD56AC">
      <w:pPr>
        <w:spacing w:after="0" w:line="276" w:lineRule="auto"/>
        <w:jc w:val="both"/>
        <w:rPr>
          <w:rFonts w:ascii="Times New Roman" w:eastAsia="Times New Roman" w:hAnsi="Times New Roman"/>
          <w:b/>
          <w:iCs/>
          <w:sz w:val="28"/>
          <w:szCs w:val="28"/>
        </w:rPr>
      </w:pPr>
    </w:p>
    <w:p w14:paraId="0399F5CC" w14:textId="2E746603" w:rsidR="00A3212F" w:rsidRDefault="00814E3B" w:rsidP="00A3212F">
      <w:pPr>
        <w:pStyle w:val="a6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Данный урок</w:t>
      </w:r>
      <w:r w:rsidR="00A3212F">
        <w:rPr>
          <w:color w:val="000000"/>
          <w:sz w:val="28"/>
          <w:szCs w:val="28"/>
        </w:rPr>
        <w:t xml:space="preserve"> литературному </w:t>
      </w:r>
      <w:r>
        <w:rPr>
          <w:color w:val="000000"/>
          <w:sz w:val="28"/>
          <w:szCs w:val="28"/>
        </w:rPr>
        <w:t xml:space="preserve">чтению </w:t>
      </w:r>
      <w:r>
        <w:rPr>
          <w:b/>
          <w:bCs/>
          <w:i/>
          <w:iCs/>
          <w:color w:val="000000"/>
          <w:sz w:val="28"/>
          <w:szCs w:val="28"/>
        </w:rPr>
        <w:t>является</w:t>
      </w:r>
      <w:r w:rsidR="00A3212F">
        <w:rPr>
          <w:color w:val="000000"/>
          <w:sz w:val="28"/>
          <w:szCs w:val="28"/>
        </w:rPr>
        <w:t xml:space="preserve"> уроком </w:t>
      </w:r>
      <w:r w:rsidR="00A3212F">
        <w:rPr>
          <w:b/>
          <w:bCs/>
          <w:i/>
          <w:iCs/>
          <w:color w:val="000000"/>
          <w:sz w:val="28"/>
          <w:szCs w:val="28"/>
        </w:rPr>
        <w:t>№</w:t>
      </w:r>
      <w:r>
        <w:rPr>
          <w:b/>
          <w:bCs/>
          <w:i/>
          <w:iCs/>
          <w:color w:val="000000"/>
          <w:sz w:val="28"/>
          <w:szCs w:val="28"/>
        </w:rPr>
        <w:t>101</w:t>
      </w:r>
      <w:r>
        <w:rPr>
          <w:i/>
          <w:iCs/>
          <w:color w:val="000000"/>
          <w:sz w:val="28"/>
          <w:szCs w:val="28"/>
        </w:rPr>
        <w:t> </w:t>
      </w:r>
      <w:r>
        <w:rPr>
          <w:b/>
          <w:bCs/>
          <w:i/>
          <w:iCs/>
          <w:color w:val="000000"/>
          <w:sz w:val="28"/>
          <w:szCs w:val="28"/>
        </w:rPr>
        <w:t>в</w:t>
      </w:r>
      <w:r w:rsidR="00A3212F">
        <w:rPr>
          <w:color w:val="000000"/>
          <w:sz w:val="28"/>
          <w:szCs w:val="28"/>
        </w:rPr>
        <w:t xml:space="preserve"> системе уроков </w:t>
      </w:r>
      <w:r w:rsidR="00A3212F">
        <w:rPr>
          <w:b/>
          <w:bCs/>
          <w:i/>
          <w:iCs/>
          <w:color w:val="000000"/>
          <w:sz w:val="28"/>
          <w:szCs w:val="28"/>
        </w:rPr>
        <w:t>по разделу</w:t>
      </w:r>
      <w:r w:rsidR="00A3212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«Литература</w:t>
      </w:r>
      <w:r w:rsidR="00A3212F">
        <w:rPr>
          <w:color w:val="000000"/>
          <w:sz w:val="28"/>
          <w:szCs w:val="28"/>
        </w:rPr>
        <w:t xml:space="preserve"> зарубежных стран». </w:t>
      </w:r>
    </w:p>
    <w:p w14:paraId="447736C6" w14:textId="6C2CBDC5" w:rsidR="00A3212F" w:rsidRDefault="00A3212F" w:rsidP="00A3212F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7"/>
          <w:szCs w:val="27"/>
        </w:rPr>
        <w:t>Цели урока: </w:t>
      </w:r>
      <w:r>
        <w:rPr>
          <w:b/>
          <w:bCs/>
          <w:i/>
          <w:iCs/>
          <w:color w:val="000000"/>
          <w:sz w:val="27"/>
          <w:szCs w:val="27"/>
        </w:rPr>
        <w:t>воспитательные-</w:t>
      </w:r>
      <w:r w:rsidRPr="00A3212F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Pr="00961B82">
        <w:rPr>
          <w:sz w:val="28"/>
          <w:szCs w:val="28"/>
        </w:rPr>
        <w:t>казать</w:t>
      </w:r>
      <w:r>
        <w:rPr>
          <w:sz w:val="28"/>
          <w:szCs w:val="28"/>
        </w:rPr>
        <w:t xml:space="preserve"> на примере главной мысли сказки </w:t>
      </w:r>
      <w:r w:rsidR="00814E3B">
        <w:rPr>
          <w:sz w:val="28"/>
          <w:szCs w:val="28"/>
        </w:rPr>
        <w:t>Энни</w:t>
      </w:r>
      <w:r>
        <w:rPr>
          <w:sz w:val="28"/>
          <w:szCs w:val="28"/>
        </w:rPr>
        <w:t xml:space="preserve"> Хогарт «Мафин и паук», </w:t>
      </w:r>
      <w:r w:rsidRPr="00961B82">
        <w:rPr>
          <w:sz w:val="28"/>
          <w:szCs w:val="28"/>
        </w:rPr>
        <w:t>что сила дружбы и милосердия мо</w:t>
      </w:r>
      <w:r>
        <w:rPr>
          <w:sz w:val="28"/>
          <w:szCs w:val="28"/>
        </w:rPr>
        <w:t xml:space="preserve">жет </w:t>
      </w:r>
      <w:r w:rsidR="00814E3B">
        <w:rPr>
          <w:sz w:val="28"/>
          <w:szCs w:val="28"/>
        </w:rPr>
        <w:t>совершить</w:t>
      </w:r>
      <w:r w:rsidR="00814E3B" w:rsidRPr="00961B82">
        <w:rPr>
          <w:sz w:val="28"/>
          <w:szCs w:val="28"/>
        </w:rPr>
        <w:t xml:space="preserve"> чудеса</w:t>
      </w:r>
      <w:r w:rsidRPr="00961B82">
        <w:rPr>
          <w:sz w:val="28"/>
          <w:szCs w:val="28"/>
        </w:rPr>
        <w:t>.</w:t>
      </w:r>
    </w:p>
    <w:p w14:paraId="1B7F00E1" w14:textId="0B633885" w:rsidR="00A3212F" w:rsidRPr="00A3212F" w:rsidRDefault="00A3212F" w:rsidP="00A3212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212F">
        <w:rPr>
          <w:rFonts w:ascii="Times New Roman" w:hAnsi="Times New Roman"/>
          <w:color w:val="000000"/>
          <w:sz w:val="27"/>
          <w:szCs w:val="27"/>
        </w:rPr>
        <w:t>В данном классе я поставила следующие </w:t>
      </w:r>
      <w:r w:rsidRPr="00A3212F">
        <w:rPr>
          <w:rFonts w:ascii="Times New Roman" w:hAnsi="Times New Roman"/>
          <w:b/>
          <w:bCs/>
          <w:i/>
          <w:iCs/>
          <w:color w:val="000000"/>
          <w:sz w:val="27"/>
          <w:szCs w:val="27"/>
        </w:rPr>
        <w:t>задачи:</w:t>
      </w:r>
      <w:r w:rsidRPr="00A3212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</w:t>
      </w:r>
      <w:r w:rsidRPr="00A3212F">
        <w:rPr>
          <w:rFonts w:ascii="Times New Roman" w:hAnsi="Times New Roman"/>
          <w:sz w:val="28"/>
          <w:szCs w:val="28"/>
        </w:rPr>
        <w:t xml:space="preserve">аучить </w:t>
      </w:r>
      <w:r w:rsidR="00814E3B" w:rsidRPr="00A3212F">
        <w:rPr>
          <w:rFonts w:ascii="Times New Roman" w:hAnsi="Times New Roman"/>
          <w:sz w:val="28"/>
          <w:szCs w:val="28"/>
        </w:rPr>
        <w:t>различать положительные</w:t>
      </w:r>
      <w:r w:rsidRPr="00A3212F">
        <w:rPr>
          <w:rFonts w:ascii="Times New Roman" w:hAnsi="Times New Roman"/>
          <w:sz w:val="28"/>
          <w:szCs w:val="28"/>
        </w:rPr>
        <w:t xml:space="preserve"> и отрицательные </w:t>
      </w:r>
      <w:r w:rsidR="00814E3B" w:rsidRPr="00A3212F">
        <w:rPr>
          <w:rFonts w:ascii="Times New Roman" w:hAnsi="Times New Roman"/>
          <w:sz w:val="28"/>
          <w:szCs w:val="28"/>
        </w:rPr>
        <w:t>качества на</w:t>
      </w:r>
      <w:r w:rsidRPr="00A3212F">
        <w:rPr>
          <w:rFonts w:ascii="Times New Roman" w:hAnsi="Times New Roman"/>
          <w:sz w:val="28"/>
          <w:szCs w:val="28"/>
        </w:rPr>
        <w:t xml:space="preserve"> примере героев сказки </w:t>
      </w:r>
      <w:r w:rsidR="00814E3B" w:rsidRPr="00A3212F">
        <w:rPr>
          <w:rFonts w:ascii="Times New Roman" w:hAnsi="Times New Roman"/>
          <w:sz w:val="28"/>
          <w:szCs w:val="28"/>
        </w:rPr>
        <w:t>Энни</w:t>
      </w:r>
      <w:r w:rsidRPr="00A3212F">
        <w:rPr>
          <w:rFonts w:ascii="Times New Roman" w:hAnsi="Times New Roman"/>
          <w:sz w:val="28"/>
          <w:szCs w:val="28"/>
        </w:rPr>
        <w:t xml:space="preserve"> </w:t>
      </w:r>
      <w:r w:rsidR="00814E3B" w:rsidRPr="00A3212F">
        <w:rPr>
          <w:rFonts w:ascii="Times New Roman" w:hAnsi="Times New Roman"/>
          <w:sz w:val="28"/>
          <w:szCs w:val="28"/>
        </w:rPr>
        <w:t>Хогарт «</w:t>
      </w:r>
      <w:r w:rsidRPr="00A3212F">
        <w:rPr>
          <w:rFonts w:ascii="Times New Roman" w:hAnsi="Times New Roman"/>
          <w:sz w:val="28"/>
          <w:szCs w:val="28"/>
        </w:rPr>
        <w:t>Мафин и паук»;</w:t>
      </w:r>
      <w:r>
        <w:rPr>
          <w:rFonts w:ascii="Times New Roman" w:hAnsi="Times New Roman"/>
          <w:sz w:val="28"/>
          <w:szCs w:val="28"/>
        </w:rPr>
        <w:t xml:space="preserve"> </w:t>
      </w:r>
      <w:r w:rsidRPr="00A3212F">
        <w:rPr>
          <w:rFonts w:ascii="Times New Roman" w:hAnsi="Times New Roman"/>
          <w:sz w:val="28"/>
          <w:szCs w:val="28"/>
        </w:rPr>
        <w:t>самостоятельно работать с учебником и выбирать нужный материал.</w:t>
      </w:r>
    </w:p>
    <w:p w14:paraId="2C7D3574" w14:textId="3485EDE9" w:rsidR="00A3212F" w:rsidRDefault="00A3212F" w:rsidP="00A3212F">
      <w:pPr>
        <w:pStyle w:val="a6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i/>
          <w:iCs/>
          <w:color w:val="000000"/>
          <w:sz w:val="27"/>
          <w:szCs w:val="27"/>
        </w:rPr>
        <w:t xml:space="preserve"> Задачи направлены на формирование УУД </w:t>
      </w:r>
    </w:p>
    <w:p w14:paraId="51DDD5A9" w14:textId="77777777" w:rsidR="00A3212F" w:rsidRDefault="00A3212F" w:rsidP="00A3212F">
      <w:pPr>
        <w:spacing w:after="0" w:line="240" w:lineRule="auto"/>
        <w:rPr>
          <w:rFonts w:ascii="Times New Roman" w:eastAsia="Times New Roman" w:hAnsi="Times New Roman"/>
          <w:b/>
          <w:iCs/>
          <w:sz w:val="28"/>
          <w:szCs w:val="28"/>
        </w:rPr>
      </w:pPr>
      <w:r w:rsidRPr="00A3212F">
        <w:rPr>
          <w:rFonts w:ascii="Times New Roman" w:hAnsi="Times New Roman"/>
          <w:color w:val="000000"/>
          <w:sz w:val="27"/>
          <w:szCs w:val="27"/>
        </w:rPr>
        <w:t>В результате проведенного урока я предполагала получить следующие </w:t>
      </w:r>
      <w:r w:rsidRPr="00A3212F">
        <w:rPr>
          <w:rFonts w:ascii="Times New Roman" w:hAnsi="Times New Roman"/>
          <w:b/>
          <w:bCs/>
          <w:i/>
          <w:iCs/>
          <w:color w:val="000000"/>
          <w:sz w:val="27"/>
          <w:szCs w:val="27"/>
        </w:rPr>
        <w:t>результаты:</w:t>
      </w:r>
      <w:r w:rsidRPr="00A3212F">
        <w:rPr>
          <w:rFonts w:ascii="Times New Roman" w:eastAsia="Times New Roman" w:hAnsi="Times New Roman"/>
          <w:b/>
          <w:iCs/>
          <w:sz w:val="28"/>
          <w:szCs w:val="28"/>
        </w:rPr>
        <w:t xml:space="preserve"> </w:t>
      </w:r>
    </w:p>
    <w:p w14:paraId="13CF551A" w14:textId="1B92468D" w:rsidR="00A3212F" w:rsidRPr="00A3212F" w:rsidRDefault="00A3212F" w:rsidP="00A3212F">
      <w:pPr>
        <w:spacing w:after="0" w:line="240" w:lineRule="auto"/>
        <w:rPr>
          <w:rFonts w:ascii="Times New Roman" w:eastAsia="Times New Roman" w:hAnsi="Times New Roman"/>
          <w:bCs/>
          <w:iCs/>
          <w:sz w:val="28"/>
          <w:szCs w:val="28"/>
        </w:rPr>
      </w:pPr>
      <w:r w:rsidRPr="00D1297C">
        <w:rPr>
          <w:rFonts w:ascii="Times New Roman" w:eastAsia="Times New Roman" w:hAnsi="Times New Roman"/>
          <w:b/>
          <w:iCs/>
          <w:sz w:val="28"/>
          <w:szCs w:val="28"/>
        </w:rPr>
        <w:t>Предметные:</w:t>
      </w:r>
      <w:r w:rsidRPr="00D1297C">
        <w:rPr>
          <w:rFonts w:ascii="Times New Roman" w:eastAsia="Times New Roman" w:hAnsi="Times New Roman"/>
          <w:bCs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Cs/>
          <w:iCs/>
          <w:sz w:val="28"/>
          <w:szCs w:val="28"/>
        </w:rPr>
        <w:t xml:space="preserve">анализировать текст, </w:t>
      </w:r>
      <w:r w:rsidRPr="00D1297C">
        <w:rPr>
          <w:rFonts w:ascii="Times New Roman" w:hAnsi="Times New Roman"/>
          <w:color w:val="181818"/>
          <w:sz w:val="28"/>
          <w:szCs w:val="28"/>
          <w:shd w:val="clear" w:color="auto" w:fill="FFFFFF"/>
        </w:rPr>
        <w:t xml:space="preserve">отвечать на вопросы по </w:t>
      </w:r>
      <w:r w:rsidRPr="00A3212F">
        <w:rPr>
          <w:rFonts w:ascii="Times New Roman" w:hAnsi="Times New Roman"/>
          <w:color w:val="181818"/>
          <w:sz w:val="28"/>
          <w:szCs w:val="28"/>
          <w:shd w:val="clear" w:color="auto" w:fill="FFFFFF"/>
        </w:rPr>
        <w:t xml:space="preserve">содержанию, оценивать литературного героя произведения по его поступкам; формулировать несложные выводы; определять главную мысль </w:t>
      </w:r>
    </w:p>
    <w:p w14:paraId="35EC59DC" w14:textId="78005B1F" w:rsidR="00A3212F" w:rsidRDefault="00814E3B" w:rsidP="00A3212F">
      <w:pPr>
        <w:shd w:val="clear" w:color="auto" w:fill="FFFFFF"/>
        <w:rPr>
          <w:rFonts w:ascii="Times New Roman" w:eastAsia="Times New Roman" w:hAnsi="Times New Roman"/>
          <w:b/>
          <w:iCs/>
          <w:sz w:val="28"/>
          <w:szCs w:val="28"/>
        </w:rPr>
      </w:pPr>
      <w:r>
        <w:rPr>
          <w:rFonts w:ascii="Times New Roman" w:eastAsia="Times New Roman" w:hAnsi="Times New Roman"/>
          <w:b/>
          <w:iCs/>
          <w:sz w:val="28"/>
          <w:szCs w:val="28"/>
        </w:rPr>
        <w:lastRenderedPageBreak/>
        <w:t>Мета</w:t>
      </w:r>
      <w:r w:rsidRPr="00A3212F">
        <w:rPr>
          <w:rFonts w:ascii="Times New Roman" w:eastAsia="Times New Roman" w:hAnsi="Times New Roman"/>
          <w:b/>
          <w:iCs/>
          <w:sz w:val="28"/>
          <w:szCs w:val="28"/>
        </w:rPr>
        <w:t>предметные</w:t>
      </w:r>
      <w:r w:rsidR="00A3212F" w:rsidRPr="00A3212F">
        <w:rPr>
          <w:rFonts w:ascii="Times New Roman" w:eastAsia="Times New Roman" w:hAnsi="Times New Roman"/>
          <w:b/>
          <w:iCs/>
          <w:sz w:val="28"/>
          <w:szCs w:val="28"/>
        </w:rPr>
        <w:t xml:space="preserve"> (П, К, Р): </w:t>
      </w:r>
      <w:r w:rsidRPr="00A3212F">
        <w:rPr>
          <w:rFonts w:ascii="Times New Roman" w:eastAsia="Times New Roman" w:hAnsi="Times New Roman"/>
          <w:b/>
          <w:bCs/>
          <w:color w:val="181818"/>
          <w:sz w:val="28"/>
          <w:szCs w:val="28"/>
          <w:lang w:eastAsia="ru-RU"/>
        </w:rPr>
        <w:t>П:</w:t>
      </w:r>
      <w:r w:rsidRPr="00A3212F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с</w:t>
      </w:r>
      <w:r w:rsidR="00A3212F" w:rsidRPr="00A3212F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помощью учителя формулировать цель, формулировать выводы и проводить аналогии между сказкой и собственными наблюдениями, прогнозировать возможный ход событий,</w:t>
      </w:r>
      <w:r w:rsidR="00A3212F" w:rsidRPr="00A3212F">
        <w:rPr>
          <w:rFonts w:ascii="Times New Roman" w:hAnsi="Times New Roman"/>
          <w:sz w:val="28"/>
          <w:szCs w:val="28"/>
        </w:rPr>
        <w:t xml:space="preserve"> подбирать слова-определения для характеристики героев, понимать смысл незнакомых слов из контекста в процессе чтения и </w:t>
      </w:r>
      <w:r w:rsidRPr="00A3212F">
        <w:rPr>
          <w:rFonts w:ascii="Times New Roman" w:hAnsi="Times New Roman"/>
          <w:sz w:val="28"/>
          <w:szCs w:val="28"/>
        </w:rPr>
        <w:t>обсуждения;</w:t>
      </w:r>
      <w:r w:rsidRPr="00A3212F">
        <w:rPr>
          <w:rFonts w:ascii="Times New Roman" w:eastAsia="Times New Roman" w:hAnsi="Times New Roman"/>
          <w:b/>
          <w:bCs/>
          <w:color w:val="181818"/>
          <w:sz w:val="28"/>
          <w:szCs w:val="28"/>
          <w:lang w:eastAsia="ru-RU"/>
        </w:rPr>
        <w:t xml:space="preserve"> К</w:t>
      </w:r>
      <w:r w:rsidR="00A3212F" w:rsidRPr="00A3212F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: формулировать суждения; соблюдать правила ведения диалога; признавать возможность существования разных точек зрения</w:t>
      </w:r>
    </w:p>
    <w:p w14:paraId="3DBBDD9B" w14:textId="5107B0C1" w:rsidR="00A3212F" w:rsidRPr="00A3212F" w:rsidRDefault="00A3212F" w:rsidP="00A3212F">
      <w:pPr>
        <w:shd w:val="clear" w:color="auto" w:fill="FFFFFF"/>
        <w:rPr>
          <w:rFonts w:ascii="Times New Roman" w:eastAsia="Times New Roman" w:hAnsi="Times New Roman"/>
          <w:b/>
          <w:iCs/>
          <w:sz w:val="28"/>
          <w:szCs w:val="28"/>
        </w:rPr>
      </w:pPr>
      <w:r w:rsidRPr="00A3212F">
        <w:rPr>
          <w:rFonts w:ascii="Times New Roman" w:eastAsia="Times New Roman" w:hAnsi="Times New Roman"/>
          <w:b/>
          <w:bCs/>
          <w:color w:val="181818"/>
          <w:sz w:val="28"/>
          <w:szCs w:val="28"/>
          <w:lang w:eastAsia="ru-RU"/>
        </w:rPr>
        <w:t>Р</w:t>
      </w:r>
      <w:r w:rsidRPr="00A3212F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: выявлять проблемы для решения в учебных и жизненных </w:t>
      </w:r>
      <w:r w:rsidR="00814E3B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ситуациях;</w:t>
      </w:r>
      <w:r w:rsidR="00814E3B" w:rsidRPr="00A3212F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делать</w:t>
      </w:r>
      <w:r w:rsidRPr="00A3212F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выбор и брать ответственное решение; </w:t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проявлять открытость.</w:t>
      </w:r>
    </w:p>
    <w:p w14:paraId="6B314611" w14:textId="7CB40C40" w:rsidR="00A3212F" w:rsidRPr="00A3212F" w:rsidRDefault="00A3212F" w:rsidP="00A3212F">
      <w:pPr>
        <w:spacing w:after="0" w:line="276" w:lineRule="auto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 w:rsidRPr="00A3212F">
        <w:rPr>
          <w:rFonts w:ascii="Times New Roman" w:eastAsia="Times New Roman" w:hAnsi="Times New Roman"/>
          <w:b/>
          <w:iCs/>
          <w:sz w:val="28"/>
          <w:szCs w:val="28"/>
        </w:rPr>
        <w:t>Личностные:</w:t>
      </w:r>
      <w:r w:rsidRPr="00A3212F">
        <w:rPr>
          <w:rFonts w:ascii="Times New Roman" w:eastAsia="Times New Roman" w:hAnsi="Times New Roman"/>
          <w:bCs/>
          <w:iCs/>
          <w:sz w:val="28"/>
          <w:szCs w:val="28"/>
        </w:rPr>
        <w:t xml:space="preserve"> признание индивидуальности каждого человека с опорой на свой собственный и читательский опыт, проявление сопереживания, уважения и доброжелательности с использованием языковых </w:t>
      </w:r>
      <w:r w:rsidR="00814E3B" w:rsidRPr="00A3212F">
        <w:rPr>
          <w:rFonts w:ascii="Times New Roman" w:eastAsia="Times New Roman" w:hAnsi="Times New Roman"/>
          <w:bCs/>
          <w:iCs/>
          <w:sz w:val="28"/>
          <w:szCs w:val="28"/>
        </w:rPr>
        <w:t>средств (</w:t>
      </w:r>
      <w:r w:rsidRPr="00A3212F">
        <w:rPr>
          <w:rFonts w:ascii="Times New Roman" w:eastAsia="Times New Roman" w:hAnsi="Times New Roman"/>
          <w:bCs/>
          <w:iCs/>
          <w:sz w:val="28"/>
          <w:szCs w:val="28"/>
        </w:rPr>
        <w:t>духовно-нравственного воспитания).</w:t>
      </w:r>
    </w:p>
    <w:p w14:paraId="5A786FB7" w14:textId="5E1FF8A4" w:rsidR="00A3212F" w:rsidRPr="00A3212F" w:rsidRDefault="00A3212F" w:rsidP="00A3212F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14:paraId="5962B1BF" w14:textId="1746F745" w:rsidR="00A3212F" w:rsidRPr="00A3212F" w:rsidRDefault="00A3212F" w:rsidP="00A3212F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A3212F">
        <w:rPr>
          <w:color w:val="000000"/>
          <w:sz w:val="27"/>
          <w:szCs w:val="27"/>
        </w:rPr>
        <w:t>Это</w:t>
      </w:r>
      <w:r w:rsidR="00383F35">
        <w:rPr>
          <w:color w:val="000000"/>
          <w:sz w:val="27"/>
          <w:szCs w:val="27"/>
        </w:rPr>
        <w:t xml:space="preserve"> комбинированный</w:t>
      </w:r>
      <w:r w:rsidRPr="00A3212F">
        <w:rPr>
          <w:color w:val="000000"/>
          <w:sz w:val="27"/>
          <w:szCs w:val="27"/>
        </w:rPr>
        <w:t xml:space="preserve"> </w:t>
      </w:r>
      <w:r w:rsidR="00814E3B" w:rsidRPr="00A3212F">
        <w:rPr>
          <w:color w:val="000000"/>
          <w:sz w:val="27"/>
          <w:szCs w:val="27"/>
        </w:rPr>
        <w:t>урок.</w:t>
      </w:r>
    </w:p>
    <w:p w14:paraId="3A49C64D" w14:textId="0DB17BCC" w:rsidR="00A3212F" w:rsidRDefault="00A3212F" w:rsidP="00A3212F">
      <w:pPr>
        <w:pStyle w:val="a6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Он включал в се</w:t>
      </w:r>
      <w:r w:rsidR="00383F35">
        <w:rPr>
          <w:color w:val="000000"/>
          <w:sz w:val="28"/>
          <w:szCs w:val="28"/>
        </w:rPr>
        <w:t xml:space="preserve">бя 5 этапов: </w:t>
      </w:r>
      <w:r w:rsidR="00814E3B">
        <w:rPr>
          <w:color w:val="000000"/>
          <w:sz w:val="28"/>
          <w:szCs w:val="28"/>
        </w:rPr>
        <w:t>мотивационный</w:t>
      </w:r>
      <w:r w:rsidR="00383F35">
        <w:rPr>
          <w:color w:val="000000"/>
          <w:sz w:val="28"/>
          <w:szCs w:val="28"/>
        </w:rPr>
        <w:t xml:space="preserve">, актуализация знаний и </w:t>
      </w:r>
      <w:r w:rsidR="00814E3B">
        <w:rPr>
          <w:color w:val="000000"/>
          <w:sz w:val="28"/>
          <w:szCs w:val="28"/>
        </w:rPr>
        <w:t>целеполагание</w:t>
      </w:r>
      <w:r w:rsidR="00383F35">
        <w:rPr>
          <w:color w:val="000000"/>
          <w:sz w:val="28"/>
          <w:szCs w:val="28"/>
        </w:rPr>
        <w:t>, изучение нового материала, творческий этап, рефлексия учебной деятельности.</w:t>
      </w:r>
    </w:p>
    <w:p w14:paraId="3B49509D" w14:textId="4007F401" w:rsidR="00A3212F" w:rsidRDefault="00A3212F" w:rsidP="00A3212F">
      <w:pPr>
        <w:pStyle w:val="a6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При проведении урока я использовала современные образовательные технологии в с</w:t>
      </w:r>
      <w:r w:rsidR="00383F35">
        <w:rPr>
          <w:color w:val="000000"/>
          <w:sz w:val="28"/>
          <w:szCs w:val="28"/>
        </w:rPr>
        <w:t xml:space="preserve">оответствии с требованиями ФГОС: технологию проблемного </w:t>
      </w:r>
      <w:r w:rsidR="00814E3B">
        <w:rPr>
          <w:color w:val="000000"/>
          <w:sz w:val="28"/>
          <w:szCs w:val="28"/>
        </w:rPr>
        <w:t>обучения (</w:t>
      </w:r>
      <w:r w:rsidR="00383F35">
        <w:rPr>
          <w:color w:val="000000"/>
          <w:sz w:val="28"/>
          <w:szCs w:val="28"/>
        </w:rPr>
        <w:t xml:space="preserve">на всех этапах урока), ИКТ </w:t>
      </w:r>
      <w:r w:rsidR="00814E3B">
        <w:rPr>
          <w:color w:val="000000"/>
          <w:sz w:val="28"/>
          <w:szCs w:val="28"/>
        </w:rPr>
        <w:t>технологию (на</w:t>
      </w:r>
      <w:r w:rsidR="00383F35">
        <w:rPr>
          <w:color w:val="000000"/>
          <w:sz w:val="28"/>
          <w:szCs w:val="28"/>
        </w:rPr>
        <w:t xml:space="preserve"> 1 и 2 этапах) </w:t>
      </w:r>
      <w:r>
        <w:rPr>
          <w:color w:val="000000"/>
          <w:sz w:val="28"/>
          <w:szCs w:val="28"/>
        </w:rPr>
        <w:t>и использовала их на следующих этапах урока</w:t>
      </w:r>
      <w:r w:rsidR="00383F35">
        <w:rPr>
          <w:b/>
          <w:bCs/>
          <w:i/>
          <w:iCs/>
          <w:color w:val="000000"/>
          <w:sz w:val="28"/>
          <w:szCs w:val="28"/>
        </w:rPr>
        <w:t>.</w:t>
      </w:r>
    </w:p>
    <w:p w14:paraId="06A66C4F" w14:textId="763B4B35" w:rsidR="00A3212F" w:rsidRDefault="00A3212F" w:rsidP="00A3212F">
      <w:pPr>
        <w:pStyle w:val="a6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Чтобы доб</w:t>
      </w:r>
      <w:r w:rsidR="00383F35">
        <w:rPr>
          <w:color w:val="000000"/>
          <w:sz w:val="28"/>
          <w:szCs w:val="28"/>
        </w:rPr>
        <w:t>иться цели урока, я использовала</w:t>
      </w:r>
      <w:r w:rsidR="00E53AA7">
        <w:rPr>
          <w:color w:val="000000"/>
          <w:sz w:val="28"/>
          <w:szCs w:val="28"/>
        </w:rPr>
        <w:t xml:space="preserve"> следующие стратегии: </w:t>
      </w:r>
      <w:r w:rsidR="00814E3B">
        <w:rPr>
          <w:color w:val="000000"/>
          <w:sz w:val="28"/>
          <w:szCs w:val="28"/>
        </w:rPr>
        <w:t>пред текстовые (</w:t>
      </w:r>
      <w:r w:rsidR="00E53AA7">
        <w:rPr>
          <w:color w:val="000000"/>
          <w:sz w:val="28"/>
          <w:szCs w:val="28"/>
        </w:rPr>
        <w:t xml:space="preserve">предваряющие вопросы, рассечение вопроса), текстовой </w:t>
      </w:r>
      <w:r w:rsidR="00814E3B">
        <w:rPr>
          <w:color w:val="000000"/>
          <w:sz w:val="28"/>
          <w:szCs w:val="28"/>
        </w:rPr>
        <w:t>деятельности (</w:t>
      </w:r>
      <w:r w:rsidR="00E53AA7">
        <w:rPr>
          <w:color w:val="000000"/>
          <w:sz w:val="28"/>
          <w:szCs w:val="28"/>
        </w:rPr>
        <w:t xml:space="preserve">чтение вслух с остановками), </w:t>
      </w:r>
      <w:r w:rsidR="00814E3B">
        <w:rPr>
          <w:color w:val="000000"/>
          <w:sz w:val="28"/>
          <w:szCs w:val="28"/>
        </w:rPr>
        <w:t>послетекстовые (</w:t>
      </w:r>
      <w:r w:rsidR="00E53AA7">
        <w:rPr>
          <w:color w:val="000000"/>
          <w:sz w:val="28"/>
          <w:szCs w:val="28"/>
        </w:rPr>
        <w:t>отношения между вопросом и ответом, вопросы к тексту учебника),</w:t>
      </w:r>
      <w:r>
        <w:rPr>
          <w:b/>
          <w:bCs/>
          <w:i/>
          <w:i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соответствующие возрастным</w:t>
      </w:r>
      <w:r>
        <w:rPr>
          <w:b/>
          <w:b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особенностям.</w:t>
      </w:r>
    </w:p>
    <w:p w14:paraId="3995BAF0" w14:textId="72AD74D5" w:rsidR="00A3212F" w:rsidRDefault="00E53AA7" w:rsidP="00A3212F">
      <w:pPr>
        <w:pStyle w:val="a6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Материал урока оказался</w:t>
      </w:r>
      <w:r w:rsidR="00A3212F">
        <w:rPr>
          <w:b/>
          <w:bCs/>
          <w:i/>
          <w:iCs/>
          <w:color w:val="000000"/>
          <w:sz w:val="28"/>
          <w:szCs w:val="28"/>
        </w:rPr>
        <w:t xml:space="preserve"> легким</w:t>
      </w:r>
      <w:r>
        <w:rPr>
          <w:b/>
          <w:bCs/>
          <w:i/>
          <w:iCs/>
          <w:color w:val="000000"/>
          <w:sz w:val="28"/>
          <w:szCs w:val="28"/>
        </w:rPr>
        <w:t xml:space="preserve"> и интересным для учащихся.</w:t>
      </w:r>
    </w:p>
    <w:p w14:paraId="4031516B" w14:textId="5E861D97" w:rsidR="00A3212F" w:rsidRDefault="00A3212F" w:rsidP="00A3212F">
      <w:pPr>
        <w:pStyle w:val="a6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 xml:space="preserve">В </w:t>
      </w:r>
      <w:r w:rsidR="00E53AA7">
        <w:rPr>
          <w:color w:val="000000"/>
          <w:sz w:val="27"/>
          <w:szCs w:val="27"/>
        </w:rPr>
        <w:t xml:space="preserve">ходе урока была организована </w:t>
      </w:r>
      <w:r w:rsidR="00E53AA7">
        <w:rPr>
          <w:b/>
          <w:bCs/>
          <w:i/>
          <w:iCs/>
          <w:color w:val="000000"/>
          <w:sz w:val="27"/>
          <w:szCs w:val="27"/>
        </w:rPr>
        <w:t>индивидуальна</w:t>
      </w:r>
      <w:r w:rsidR="00814E3B">
        <w:rPr>
          <w:b/>
          <w:bCs/>
          <w:i/>
          <w:iCs/>
          <w:color w:val="000000"/>
          <w:sz w:val="27"/>
          <w:szCs w:val="27"/>
        </w:rPr>
        <w:t>я</w:t>
      </w:r>
      <w:r w:rsidR="00E53AA7">
        <w:rPr>
          <w:b/>
          <w:bCs/>
          <w:i/>
          <w:iCs/>
          <w:color w:val="000000"/>
          <w:sz w:val="27"/>
          <w:szCs w:val="27"/>
        </w:rPr>
        <w:t xml:space="preserve"> и </w:t>
      </w:r>
      <w:r w:rsidR="00814E3B">
        <w:rPr>
          <w:b/>
          <w:bCs/>
          <w:i/>
          <w:iCs/>
          <w:color w:val="000000"/>
          <w:sz w:val="27"/>
          <w:szCs w:val="27"/>
        </w:rPr>
        <w:t xml:space="preserve">фронтальная </w:t>
      </w:r>
      <w:r w:rsidR="00814E3B">
        <w:rPr>
          <w:color w:val="000000"/>
          <w:sz w:val="27"/>
          <w:szCs w:val="27"/>
        </w:rPr>
        <w:t>работа</w:t>
      </w:r>
      <w:r>
        <w:rPr>
          <w:color w:val="000000"/>
          <w:sz w:val="27"/>
          <w:szCs w:val="27"/>
        </w:rPr>
        <w:t xml:space="preserve"> учащихся.</w:t>
      </w:r>
    </w:p>
    <w:p w14:paraId="3F0D539B" w14:textId="1A1E86DB" w:rsidR="00A3212F" w:rsidRDefault="00A3212F" w:rsidP="00A3212F">
      <w:pPr>
        <w:pStyle w:val="a6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Наиболее эффективной оказался </w:t>
      </w:r>
      <w:r w:rsidR="00814E3B">
        <w:rPr>
          <w:b/>
          <w:bCs/>
          <w:i/>
          <w:iCs/>
          <w:color w:val="000000"/>
          <w:sz w:val="28"/>
          <w:szCs w:val="28"/>
        </w:rPr>
        <w:t>эвристической</w:t>
      </w:r>
      <w:r w:rsidR="00E53AA7">
        <w:rPr>
          <w:b/>
          <w:bCs/>
          <w:i/>
          <w:iCs/>
          <w:color w:val="000000"/>
          <w:sz w:val="28"/>
          <w:szCs w:val="28"/>
        </w:rPr>
        <w:t xml:space="preserve"> беседы.</w:t>
      </w:r>
      <w:r>
        <w:rPr>
          <w:color w:val="000000"/>
          <w:sz w:val="28"/>
          <w:szCs w:val="28"/>
        </w:rPr>
        <w:t>  </w:t>
      </w:r>
    </w:p>
    <w:p w14:paraId="7D4D4410" w14:textId="12B15E51" w:rsidR="00A3212F" w:rsidRDefault="00A3212F" w:rsidP="00A3212F">
      <w:pPr>
        <w:pStyle w:val="a6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Соотношение деятельности учитель-ученик </w:t>
      </w:r>
      <w:r w:rsidR="00814E3B">
        <w:rPr>
          <w:b/>
          <w:bCs/>
          <w:i/>
          <w:iCs/>
          <w:color w:val="000000"/>
          <w:sz w:val="28"/>
          <w:szCs w:val="28"/>
        </w:rPr>
        <w:t>соответствует</w:t>
      </w:r>
      <w:r w:rsidR="00814E3B">
        <w:rPr>
          <w:color w:val="000000"/>
          <w:sz w:val="28"/>
          <w:szCs w:val="28"/>
        </w:rPr>
        <w:t xml:space="preserve"> реализации</w:t>
      </w:r>
      <w:r>
        <w:rPr>
          <w:color w:val="000000"/>
          <w:sz w:val="28"/>
          <w:szCs w:val="28"/>
        </w:rPr>
        <w:t xml:space="preserve"> личностно ориентированного подхода в обучении:</w:t>
      </w:r>
      <w:r>
        <w:rPr>
          <w:b/>
          <w:bCs/>
          <w:i/>
          <w:iCs/>
          <w:color w:val="000000"/>
          <w:sz w:val="28"/>
          <w:szCs w:val="28"/>
        </w:rPr>
        <w:t> (применение диалоговых форм общения, создание проблемных ситуаций, осуществление обратной связи, объем и характер самостоятельной работы).</w:t>
      </w:r>
    </w:p>
    <w:p w14:paraId="18390317" w14:textId="0B967A0B" w:rsidR="00A3212F" w:rsidRDefault="00A3212F" w:rsidP="00A3212F">
      <w:pPr>
        <w:pStyle w:val="a6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На уроке мною использовали</w:t>
      </w:r>
      <w:r w:rsidR="00E53AA7">
        <w:rPr>
          <w:color w:val="000000"/>
          <w:sz w:val="27"/>
          <w:szCs w:val="27"/>
        </w:rPr>
        <w:t xml:space="preserve">сь следующие средства обучения: интерактивный дисплей, учебник литературного чтения 2 класса </w:t>
      </w:r>
      <w:r w:rsidR="005C3059">
        <w:rPr>
          <w:color w:val="000000"/>
          <w:sz w:val="27"/>
          <w:szCs w:val="27"/>
        </w:rPr>
        <w:t>Ф.М. Климановой.</w:t>
      </w:r>
    </w:p>
    <w:p w14:paraId="5E3844C6" w14:textId="55FD61EA" w:rsidR="00A3212F" w:rsidRDefault="00A3212F" w:rsidP="00A3212F">
      <w:pPr>
        <w:pStyle w:val="a6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Темп урока</w:t>
      </w:r>
      <w:r w:rsidR="005C3059">
        <w:rPr>
          <w:b/>
          <w:bCs/>
          <w:i/>
          <w:iCs/>
          <w:color w:val="000000"/>
          <w:sz w:val="27"/>
          <w:szCs w:val="27"/>
        </w:rPr>
        <w:t xml:space="preserve"> медленный, </w:t>
      </w:r>
      <w:r>
        <w:rPr>
          <w:b/>
          <w:bCs/>
          <w:i/>
          <w:iCs/>
          <w:color w:val="000000"/>
          <w:sz w:val="27"/>
          <w:szCs w:val="27"/>
        </w:rPr>
        <w:t>исходя из возможностей класса</w:t>
      </w:r>
      <w:r>
        <w:rPr>
          <w:i/>
          <w:iCs/>
          <w:color w:val="000000"/>
          <w:sz w:val="27"/>
          <w:szCs w:val="27"/>
        </w:rPr>
        <w:t>.</w:t>
      </w:r>
    </w:p>
    <w:p w14:paraId="2FB33B58" w14:textId="1839BBD1" w:rsidR="00A3212F" w:rsidRDefault="00A3212F" w:rsidP="00A3212F">
      <w:pPr>
        <w:pStyle w:val="a6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Распределение времени было </w:t>
      </w:r>
      <w:r w:rsidR="005C3059">
        <w:rPr>
          <w:b/>
          <w:bCs/>
          <w:i/>
          <w:iCs/>
          <w:color w:val="000000"/>
          <w:sz w:val="27"/>
          <w:szCs w:val="27"/>
        </w:rPr>
        <w:t>рациональное.</w:t>
      </w:r>
    </w:p>
    <w:p w14:paraId="09F86987" w14:textId="3DCA2521" w:rsidR="00A3212F" w:rsidRDefault="00A3212F" w:rsidP="00A3212F">
      <w:pPr>
        <w:pStyle w:val="a6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Мне </w:t>
      </w:r>
      <w:r w:rsidR="005C3059">
        <w:rPr>
          <w:b/>
          <w:bCs/>
          <w:color w:val="000000"/>
          <w:sz w:val="28"/>
          <w:szCs w:val="28"/>
        </w:rPr>
        <w:t>удалось</w:t>
      </w:r>
      <w:r>
        <w:rPr>
          <w:color w:val="000000"/>
          <w:sz w:val="28"/>
          <w:szCs w:val="28"/>
        </w:rPr>
        <w:t> уложиться по времени.</w:t>
      </w:r>
    </w:p>
    <w:p w14:paraId="19F50942" w14:textId="77370DB0" w:rsidR="00A3212F" w:rsidRDefault="00A3212F" w:rsidP="00A3212F">
      <w:pPr>
        <w:pStyle w:val="a6"/>
        <w:shd w:val="clear" w:color="auto" w:fill="FFFFFF"/>
        <w:spacing w:before="0" w:beforeAutospacing="0" w:after="0" w:afterAutospacing="0"/>
        <w:ind w:left="50" w:right="5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Мне было </w:t>
      </w:r>
      <w:r w:rsidR="005C3059">
        <w:rPr>
          <w:b/>
          <w:bCs/>
          <w:i/>
          <w:iCs/>
          <w:color w:val="000000"/>
          <w:sz w:val="27"/>
          <w:szCs w:val="27"/>
        </w:rPr>
        <w:t xml:space="preserve">легко </w:t>
      </w:r>
      <w:r>
        <w:rPr>
          <w:color w:val="000000"/>
          <w:sz w:val="27"/>
          <w:szCs w:val="27"/>
        </w:rPr>
        <w:t>вести урок. Учащиеся включались в работу </w:t>
      </w:r>
      <w:r w:rsidR="005C3059">
        <w:rPr>
          <w:b/>
          <w:bCs/>
          <w:i/>
          <w:iCs/>
          <w:color w:val="000000"/>
          <w:sz w:val="27"/>
          <w:szCs w:val="27"/>
        </w:rPr>
        <w:t>активно.</w:t>
      </w:r>
      <w:r>
        <w:rPr>
          <w:b/>
          <w:bCs/>
          <w:i/>
          <w:i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 </w:t>
      </w:r>
    </w:p>
    <w:p w14:paraId="4C366647" w14:textId="3942F1FA" w:rsidR="00A3212F" w:rsidRDefault="00A3212F" w:rsidP="00A3212F">
      <w:pPr>
        <w:pStyle w:val="a6"/>
        <w:shd w:val="clear" w:color="auto" w:fill="FFFFFF"/>
        <w:spacing w:before="0" w:beforeAutospacing="0" w:after="0" w:afterAutospacing="0"/>
        <w:ind w:left="50" w:right="5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Результаты урока </w:t>
      </w:r>
      <w:r w:rsidR="005C3059">
        <w:rPr>
          <w:b/>
          <w:bCs/>
          <w:color w:val="000000"/>
          <w:sz w:val="27"/>
          <w:szCs w:val="27"/>
        </w:rPr>
        <w:t>совпадают</w:t>
      </w:r>
      <w:r>
        <w:rPr>
          <w:color w:val="000000"/>
          <w:sz w:val="27"/>
          <w:szCs w:val="27"/>
        </w:rPr>
        <w:t> с целью урока.</w:t>
      </w:r>
    </w:p>
    <w:p w14:paraId="6AE6A2CD" w14:textId="77777777" w:rsidR="00A61431" w:rsidRDefault="00A61431" w:rsidP="00A61431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7"/>
          <w:szCs w:val="27"/>
        </w:rPr>
        <w:lastRenderedPageBreak/>
        <w:t xml:space="preserve">Я полагаю, что все научились определять главную мысль сказки, пришли к выводу, что </w:t>
      </w:r>
      <w:r w:rsidRPr="00961B82">
        <w:rPr>
          <w:sz w:val="28"/>
          <w:szCs w:val="28"/>
        </w:rPr>
        <w:t>что сила дружбы и милосердия мо</w:t>
      </w:r>
      <w:r>
        <w:rPr>
          <w:sz w:val="28"/>
          <w:szCs w:val="28"/>
        </w:rPr>
        <w:t>жет совершить</w:t>
      </w:r>
      <w:r w:rsidRPr="00961B82">
        <w:rPr>
          <w:sz w:val="28"/>
          <w:szCs w:val="28"/>
        </w:rPr>
        <w:t xml:space="preserve"> чудеса.</w:t>
      </w:r>
    </w:p>
    <w:p w14:paraId="5DFE996B" w14:textId="076CE4B5" w:rsidR="00A3212F" w:rsidRDefault="00A61431" w:rsidP="00A3212F">
      <w:pPr>
        <w:pStyle w:val="a6"/>
        <w:shd w:val="clear" w:color="auto" w:fill="FFFFFF"/>
        <w:spacing w:before="0" w:beforeAutospacing="0" w:after="0" w:afterAutospacing="0"/>
        <w:ind w:left="50" w:right="5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( что</w:t>
      </w:r>
      <w:proofErr w:type="gramEnd"/>
      <w:r>
        <w:rPr>
          <w:color w:val="000000"/>
          <w:sz w:val="27"/>
          <w:szCs w:val="27"/>
        </w:rPr>
        <w:t xml:space="preserve"> </w:t>
      </w:r>
      <w:r w:rsidR="00A3212F">
        <w:rPr>
          <w:b/>
          <w:bCs/>
          <w:color w:val="000000"/>
          <w:sz w:val="27"/>
          <w:szCs w:val="27"/>
        </w:rPr>
        <w:t>подтверждают результаты сам</w:t>
      </w:r>
      <w:r>
        <w:rPr>
          <w:b/>
          <w:bCs/>
          <w:color w:val="000000"/>
          <w:sz w:val="27"/>
          <w:szCs w:val="27"/>
        </w:rPr>
        <w:t>оконтроля и самооценки учащихся).</w:t>
      </w:r>
    </w:p>
    <w:p w14:paraId="2A40E4F4" w14:textId="471EC65F" w:rsidR="00A3212F" w:rsidRDefault="00A3212F" w:rsidP="00A61431">
      <w:pPr>
        <w:pStyle w:val="a6"/>
        <w:shd w:val="clear" w:color="auto" w:fill="FFFFFF"/>
        <w:spacing w:before="0" w:beforeAutospacing="0" w:after="0" w:afterAutospacing="0"/>
        <w:ind w:left="50" w:right="5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Домашнее задание имеет </w:t>
      </w:r>
      <w:r>
        <w:rPr>
          <w:b/>
          <w:bCs/>
          <w:i/>
          <w:iCs/>
          <w:color w:val="000000"/>
          <w:sz w:val="27"/>
          <w:szCs w:val="27"/>
        </w:rPr>
        <w:t xml:space="preserve">оптимальный объем, предоставление </w:t>
      </w:r>
      <w:r w:rsidR="00A61431">
        <w:rPr>
          <w:b/>
          <w:bCs/>
          <w:i/>
          <w:iCs/>
          <w:color w:val="000000"/>
          <w:sz w:val="27"/>
          <w:szCs w:val="27"/>
        </w:rPr>
        <w:t xml:space="preserve">права выбора, </w:t>
      </w:r>
      <w:proofErr w:type="gramStart"/>
      <w:r w:rsidR="00A61431">
        <w:rPr>
          <w:b/>
          <w:bCs/>
          <w:i/>
          <w:iCs/>
          <w:color w:val="000000"/>
          <w:sz w:val="27"/>
          <w:szCs w:val="27"/>
        </w:rPr>
        <w:t xml:space="preserve">доступность </w:t>
      </w:r>
      <w:r>
        <w:rPr>
          <w:b/>
          <w:bCs/>
          <w:i/>
          <w:iCs/>
          <w:color w:val="000000"/>
          <w:sz w:val="27"/>
          <w:szCs w:val="27"/>
        </w:rPr>
        <w:t>,</w:t>
      </w:r>
      <w:proofErr w:type="gramEnd"/>
      <w:r>
        <w:rPr>
          <w:b/>
          <w:bCs/>
          <w:i/>
          <w:i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поэтому (не) вызовет затруднения у учащихся.</w:t>
      </w:r>
    </w:p>
    <w:p w14:paraId="169C2B13" w14:textId="77777777" w:rsidR="00A3212F" w:rsidRDefault="00A3212F" w:rsidP="00A3212F">
      <w:pPr>
        <w:pStyle w:val="a6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 </w:t>
      </w:r>
    </w:p>
    <w:p w14:paraId="44ACBB88" w14:textId="31A33BC8" w:rsidR="00A3212F" w:rsidRDefault="00A3212F" w:rsidP="00CD56AC">
      <w:pPr>
        <w:spacing w:after="0" w:line="276" w:lineRule="auto"/>
        <w:jc w:val="both"/>
        <w:rPr>
          <w:rFonts w:ascii="Times New Roman" w:eastAsia="Times New Roman" w:hAnsi="Times New Roman"/>
          <w:b/>
          <w:iCs/>
          <w:sz w:val="28"/>
          <w:szCs w:val="28"/>
        </w:rPr>
      </w:pPr>
    </w:p>
    <w:p w14:paraId="5E39264B" w14:textId="517F05C1" w:rsidR="00A3212F" w:rsidRDefault="00A3212F" w:rsidP="00CD56AC">
      <w:pPr>
        <w:spacing w:after="0" w:line="276" w:lineRule="auto"/>
        <w:jc w:val="both"/>
        <w:rPr>
          <w:rFonts w:ascii="Times New Roman" w:eastAsia="Times New Roman" w:hAnsi="Times New Roman"/>
          <w:b/>
          <w:iCs/>
          <w:sz w:val="28"/>
          <w:szCs w:val="28"/>
        </w:rPr>
      </w:pPr>
    </w:p>
    <w:p w14:paraId="110C9648" w14:textId="2AEE017A" w:rsidR="00A3212F" w:rsidRDefault="00A3212F" w:rsidP="00CD56AC">
      <w:pPr>
        <w:spacing w:after="0" w:line="276" w:lineRule="auto"/>
        <w:jc w:val="both"/>
        <w:rPr>
          <w:rFonts w:ascii="Times New Roman" w:eastAsia="Times New Roman" w:hAnsi="Times New Roman"/>
          <w:b/>
          <w:iCs/>
          <w:sz w:val="28"/>
          <w:szCs w:val="28"/>
        </w:rPr>
      </w:pPr>
    </w:p>
    <w:p w14:paraId="07BB7D71" w14:textId="3EC7FC8B" w:rsidR="00A3212F" w:rsidRDefault="00A3212F" w:rsidP="00CD56AC">
      <w:pPr>
        <w:spacing w:after="0" w:line="276" w:lineRule="auto"/>
        <w:jc w:val="both"/>
        <w:rPr>
          <w:rFonts w:ascii="Times New Roman" w:eastAsia="Times New Roman" w:hAnsi="Times New Roman"/>
          <w:b/>
          <w:iCs/>
          <w:sz w:val="28"/>
          <w:szCs w:val="28"/>
        </w:rPr>
      </w:pPr>
    </w:p>
    <w:p w14:paraId="19302595" w14:textId="671E8ABC" w:rsidR="00A3212F" w:rsidRDefault="00A3212F" w:rsidP="00CD56AC">
      <w:pPr>
        <w:spacing w:after="0" w:line="276" w:lineRule="auto"/>
        <w:jc w:val="both"/>
        <w:rPr>
          <w:rFonts w:ascii="Times New Roman" w:eastAsia="Times New Roman" w:hAnsi="Times New Roman"/>
          <w:b/>
          <w:iCs/>
          <w:sz w:val="28"/>
          <w:szCs w:val="28"/>
        </w:rPr>
      </w:pPr>
    </w:p>
    <w:p w14:paraId="19BD44B0" w14:textId="0D00C71E" w:rsidR="00A3212F" w:rsidRDefault="00A3212F" w:rsidP="00CD56AC">
      <w:pPr>
        <w:spacing w:after="0" w:line="276" w:lineRule="auto"/>
        <w:jc w:val="both"/>
        <w:rPr>
          <w:rFonts w:ascii="Times New Roman" w:eastAsia="Times New Roman" w:hAnsi="Times New Roman"/>
          <w:b/>
          <w:iCs/>
          <w:sz w:val="28"/>
          <w:szCs w:val="28"/>
        </w:rPr>
      </w:pPr>
    </w:p>
    <w:p w14:paraId="71E37FB2" w14:textId="3FA6B98A" w:rsidR="00A3212F" w:rsidRDefault="00A3212F" w:rsidP="00CD56AC">
      <w:pPr>
        <w:spacing w:after="0" w:line="276" w:lineRule="auto"/>
        <w:jc w:val="both"/>
        <w:rPr>
          <w:rFonts w:ascii="Times New Roman" w:eastAsia="Times New Roman" w:hAnsi="Times New Roman"/>
          <w:b/>
          <w:iCs/>
          <w:sz w:val="28"/>
          <w:szCs w:val="28"/>
        </w:rPr>
      </w:pPr>
    </w:p>
    <w:p w14:paraId="7A28AFEE" w14:textId="05F244A3" w:rsidR="00A3212F" w:rsidRDefault="00A3212F" w:rsidP="00CD56AC">
      <w:pPr>
        <w:spacing w:after="0" w:line="276" w:lineRule="auto"/>
        <w:jc w:val="both"/>
        <w:rPr>
          <w:rFonts w:ascii="Times New Roman" w:eastAsia="Times New Roman" w:hAnsi="Times New Roman"/>
          <w:b/>
          <w:iCs/>
          <w:sz w:val="28"/>
          <w:szCs w:val="28"/>
        </w:rPr>
      </w:pPr>
    </w:p>
    <w:p w14:paraId="3A3FC867" w14:textId="3BF7F12F" w:rsidR="00A3212F" w:rsidRDefault="00A3212F" w:rsidP="00CD56AC">
      <w:pPr>
        <w:spacing w:after="0" w:line="276" w:lineRule="auto"/>
        <w:jc w:val="both"/>
        <w:rPr>
          <w:rFonts w:ascii="Times New Roman" w:eastAsia="Times New Roman" w:hAnsi="Times New Roman"/>
          <w:b/>
          <w:iCs/>
          <w:sz w:val="28"/>
          <w:szCs w:val="28"/>
        </w:rPr>
      </w:pPr>
    </w:p>
    <w:p w14:paraId="31EC62C7" w14:textId="549649CD" w:rsidR="00A3212F" w:rsidRDefault="00A3212F" w:rsidP="00CD56AC">
      <w:pPr>
        <w:spacing w:after="0" w:line="276" w:lineRule="auto"/>
        <w:jc w:val="both"/>
        <w:rPr>
          <w:rFonts w:ascii="Times New Roman" w:eastAsia="Times New Roman" w:hAnsi="Times New Roman"/>
          <w:b/>
          <w:iCs/>
          <w:sz w:val="28"/>
          <w:szCs w:val="28"/>
        </w:rPr>
      </w:pPr>
    </w:p>
    <w:p w14:paraId="249A31B0" w14:textId="4A70FC36" w:rsidR="00A3212F" w:rsidRDefault="00A3212F" w:rsidP="00CD56AC">
      <w:pPr>
        <w:spacing w:after="0" w:line="276" w:lineRule="auto"/>
        <w:jc w:val="both"/>
        <w:rPr>
          <w:rFonts w:ascii="Times New Roman" w:eastAsia="Times New Roman" w:hAnsi="Times New Roman"/>
          <w:b/>
          <w:iCs/>
          <w:sz w:val="28"/>
          <w:szCs w:val="28"/>
        </w:rPr>
      </w:pPr>
    </w:p>
    <w:p w14:paraId="6B888433" w14:textId="6F447789" w:rsidR="00A3212F" w:rsidRDefault="00A3212F" w:rsidP="00CD56AC">
      <w:pPr>
        <w:spacing w:after="0" w:line="276" w:lineRule="auto"/>
        <w:jc w:val="both"/>
        <w:rPr>
          <w:rFonts w:ascii="Times New Roman" w:eastAsia="Times New Roman" w:hAnsi="Times New Roman"/>
          <w:b/>
          <w:iCs/>
          <w:sz w:val="28"/>
          <w:szCs w:val="28"/>
        </w:rPr>
      </w:pPr>
    </w:p>
    <w:p w14:paraId="30AAA8E6" w14:textId="77777777" w:rsidR="00A3212F" w:rsidRPr="006461ED" w:rsidRDefault="00A3212F" w:rsidP="00CD56AC">
      <w:pPr>
        <w:spacing w:after="0" w:line="276" w:lineRule="auto"/>
        <w:jc w:val="both"/>
        <w:rPr>
          <w:rFonts w:ascii="Times New Roman" w:eastAsia="Times New Roman" w:hAnsi="Times New Roman"/>
          <w:b/>
          <w:iCs/>
          <w:sz w:val="28"/>
          <w:szCs w:val="28"/>
        </w:rPr>
      </w:pPr>
    </w:p>
    <w:sectPr w:rsidR="00A3212F" w:rsidRPr="006461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76E98"/>
    <w:multiLevelType w:val="hybridMultilevel"/>
    <w:tmpl w:val="1806DD8E"/>
    <w:lvl w:ilvl="0" w:tplc="8FEA9AE6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C28B7"/>
    <w:multiLevelType w:val="multilevel"/>
    <w:tmpl w:val="43CE9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BD6A81"/>
    <w:multiLevelType w:val="hybridMultilevel"/>
    <w:tmpl w:val="8A6E13B6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D62E29"/>
    <w:multiLevelType w:val="hybridMultilevel"/>
    <w:tmpl w:val="3140E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5C250E"/>
    <w:multiLevelType w:val="hybridMultilevel"/>
    <w:tmpl w:val="664E2C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A469B3"/>
    <w:multiLevelType w:val="hybridMultilevel"/>
    <w:tmpl w:val="9092CCE4"/>
    <w:lvl w:ilvl="0" w:tplc="8FB493D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6C2526"/>
    <w:multiLevelType w:val="hybridMultilevel"/>
    <w:tmpl w:val="D76E5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3663BD"/>
    <w:multiLevelType w:val="hybridMultilevel"/>
    <w:tmpl w:val="D07EE884"/>
    <w:lvl w:ilvl="0" w:tplc="2A9E370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8" w15:restartNumberingAfterBreak="0">
    <w:nsid w:val="5274750A"/>
    <w:multiLevelType w:val="hybridMultilevel"/>
    <w:tmpl w:val="75FE3676"/>
    <w:lvl w:ilvl="0" w:tplc="0419000F">
      <w:start w:val="1"/>
      <w:numFmt w:val="decimal"/>
      <w:lvlText w:val="%1."/>
      <w:lvlJc w:val="left"/>
      <w:pPr>
        <w:ind w:left="666" w:hanging="360"/>
      </w:pPr>
    </w:lvl>
    <w:lvl w:ilvl="1" w:tplc="04190019" w:tentative="1">
      <w:start w:val="1"/>
      <w:numFmt w:val="lowerLetter"/>
      <w:lvlText w:val="%2."/>
      <w:lvlJc w:val="left"/>
      <w:pPr>
        <w:ind w:left="1386" w:hanging="360"/>
      </w:pPr>
    </w:lvl>
    <w:lvl w:ilvl="2" w:tplc="0419001B" w:tentative="1">
      <w:start w:val="1"/>
      <w:numFmt w:val="lowerRoman"/>
      <w:lvlText w:val="%3."/>
      <w:lvlJc w:val="right"/>
      <w:pPr>
        <w:ind w:left="2106" w:hanging="180"/>
      </w:pPr>
    </w:lvl>
    <w:lvl w:ilvl="3" w:tplc="0419000F" w:tentative="1">
      <w:start w:val="1"/>
      <w:numFmt w:val="decimal"/>
      <w:lvlText w:val="%4."/>
      <w:lvlJc w:val="left"/>
      <w:pPr>
        <w:ind w:left="2826" w:hanging="360"/>
      </w:pPr>
    </w:lvl>
    <w:lvl w:ilvl="4" w:tplc="04190019" w:tentative="1">
      <w:start w:val="1"/>
      <w:numFmt w:val="lowerLetter"/>
      <w:lvlText w:val="%5."/>
      <w:lvlJc w:val="left"/>
      <w:pPr>
        <w:ind w:left="3546" w:hanging="360"/>
      </w:pPr>
    </w:lvl>
    <w:lvl w:ilvl="5" w:tplc="0419001B" w:tentative="1">
      <w:start w:val="1"/>
      <w:numFmt w:val="lowerRoman"/>
      <w:lvlText w:val="%6."/>
      <w:lvlJc w:val="right"/>
      <w:pPr>
        <w:ind w:left="4266" w:hanging="180"/>
      </w:pPr>
    </w:lvl>
    <w:lvl w:ilvl="6" w:tplc="0419000F" w:tentative="1">
      <w:start w:val="1"/>
      <w:numFmt w:val="decimal"/>
      <w:lvlText w:val="%7."/>
      <w:lvlJc w:val="left"/>
      <w:pPr>
        <w:ind w:left="4986" w:hanging="360"/>
      </w:pPr>
    </w:lvl>
    <w:lvl w:ilvl="7" w:tplc="04190019" w:tentative="1">
      <w:start w:val="1"/>
      <w:numFmt w:val="lowerLetter"/>
      <w:lvlText w:val="%8."/>
      <w:lvlJc w:val="left"/>
      <w:pPr>
        <w:ind w:left="5706" w:hanging="360"/>
      </w:pPr>
    </w:lvl>
    <w:lvl w:ilvl="8" w:tplc="0419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9" w15:restartNumberingAfterBreak="0">
    <w:nsid w:val="54B72BBA"/>
    <w:multiLevelType w:val="hybridMultilevel"/>
    <w:tmpl w:val="5B229B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FB12BF"/>
    <w:multiLevelType w:val="hybridMultilevel"/>
    <w:tmpl w:val="CD5A97C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61344F81"/>
    <w:multiLevelType w:val="hybridMultilevel"/>
    <w:tmpl w:val="9962B0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376CAB"/>
    <w:multiLevelType w:val="hybridMultilevel"/>
    <w:tmpl w:val="75FE3676"/>
    <w:lvl w:ilvl="0" w:tplc="0419000F">
      <w:start w:val="1"/>
      <w:numFmt w:val="decimal"/>
      <w:lvlText w:val="%1."/>
      <w:lvlJc w:val="left"/>
      <w:pPr>
        <w:ind w:left="666" w:hanging="360"/>
      </w:pPr>
    </w:lvl>
    <w:lvl w:ilvl="1" w:tplc="04190019" w:tentative="1">
      <w:start w:val="1"/>
      <w:numFmt w:val="lowerLetter"/>
      <w:lvlText w:val="%2."/>
      <w:lvlJc w:val="left"/>
      <w:pPr>
        <w:ind w:left="1386" w:hanging="360"/>
      </w:pPr>
    </w:lvl>
    <w:lvl w:ilvl="2" w:tplc="0419001B" w:tentative="1">
      <w:start w:val="1"/>
      <w:numFmt w:val="lowerRoman"/>
      <w:lvlText w:val="%3."/>
      <w:lvlJc w:val="right"/>
      <w:pPr>
        <w:ind w:left="2106" w:hanging="180"/>
      </w:pPr>
    </w:lvl>
    <w:lvl w:ilvl="3" w:tplc="0419000F" w:tentative="1">
      <w:start w:val="1"/>
      <w:numFmt w:val="decimal"/>
      <w:lvlText w:val="%4."/>
      <w:lvlJc w:val="left"/>
      <w:pPr>
        <w:ind w:left="2826" w:hanging="360"/>
      </w:pPr>
    </w:lvl>
    <w:lvl w:ilvl="4" w:tplc="04190019" w:tentative="1">
      <w:start w:val="1"/>
      <w:numFmt w:val="lowerLetter"/>
      <w:lvlText w:val="%5."/>
      <w:lvlJc w:val="left"/>
      <w:pPr>
        <w:ind w:left="3546" w:hanging="360"/>
      </w:pPr>
    </w:lvl>
    <w:lvl w:ilvl="5" w:tplc="0419001B" w:tentative="1">
      <w:start w:val="1"/>
      <w:numFmt w:val="lowerRoman"/>
      <w:lvlText w:val="%6."/>
      <w:lvlJc w:val="right"/>
      <w:pPr>
        <w:ind w:left="4266" w:hanging="180"/>
      </w:pPr>
    </w:lvl>
    <w:lvl w:ilvl="6" w:tplc="0419000F" w:tentative="1">
      <w:start w:val="1"/>
      <w:numFmt w:val="decimal"/>
      <w:lvlText w:val="%7."/>
      <w:lvlJc w:val="left"/>
      <w:pPr>
        <w:ind w:left="4986" w:hanging="360"/>
      </w:pPr>
    </w:lvl>
    <w:lvl w:ilvl="7" w:tplc="04190019" w:tentative="1">
      <w:start w:val="1"/>
      <w:numFmt w:val="lowerLetter"/>
      <w:lvlText w:val="%8."/>
      <w:lvlJc w:val="left"/>
      <w:pPr>
        <w:ind w:left="5706" w:hanging="360"/>
      </w:pPr>
    </w:lvl>
    <w:lvl w:ilvl="8" w:tplc="0419001B" w:tentative="1">
      <w:start w:val="1"/>
      <w:numFmt w:val="lowerRoman"/>
      <w:lvlText w:val="%9."/>
      <w:lvlJc w:val="right"/>
      <w:pPr>
        <w:ind w:left="6426" w:hanging="180"/>
      </w:pPr>
    </w:lvl>
  </w:abstractNum>
  <w:num w:numId="1">
    <w:abstractNumId w:val="10"/>
  </w:num>
  <w:num w:numId="2">
    <w:abstractNumId w:val="11"/>
  </w:num>
  <w:num w:numId="3">
    <w:abstractNumId w:val="6"/>
  </w:num>
  <w:num w:numId="4">
    <w:abstractNumId w:val="4"/>
  </w:num>
  <w:num w:numId="5">
    <w:abstractNumId w:val="12"/>
  </w:num>
  <w:num w:numId="6">
    <w:abstractNumId w:val="8"/>
  </w:num>
  <w:num w:numId="7">
    <w:abstractNumId w:val="7"/>
  </w:num>
  <w:num w:numId="8">
    <w:abstractNumId w:val="3"/>
  </w:num>
  <w:num w:numId="9">
    <w:abstractNumId w:val="9"/>
  </w:num>
  <w:num w:numId="10">
    <w:abstractNumId w:val="2"/>
  </w:num>
  <w:num w:numId="11">
    <w:abstractNumId w:val="5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39"/>
    <w:rsid w:val="000004C1"/>
    <w:rsid w:val="000049DB"/>
    <w:rsid w:val="00026936"/>
    <w:rsid w:val="0003322B"/>
    <w:rsid w:val="00055DA1"/>
    <w:rsid w:val="00074D78"/>
    <w:rsid w:val="00074DA9"/>
    <w:rsid w:val="000766E0"/>
    <w:rsid w:val="0009537E"/>
    <w:rsid w:val="000D2BA4"/>
    <w:rsid w:val="000D5E06"/>
    <w:rsid w:val="001154EC"/>
    <w:rsid w:val="0011711B"/>
    <w:rsid w:val="0012529B"/>
    <w:rsid w:val="0012619F"/>
    <w:rsid w:val="00136C71"/>
    <w:rsid w:val="00157CB3"/>
    <w:rsid w:val="001770EE"/>
    <w:rsid w:val="0018601E"/>
    <w:rsid w:val="00197B79"/>
    <w:rsid w:val="001E72CB"/>
    <w:rsid w:val="002016B7"/>
    <w:rsid w:val="00203C6F"/>
    <w:rsid w:val="00204C29"/>
    <w:rsid w:val="0021396A"/>
    <w:rsid w:val="00213BE4"/>
    <w:rsid w:val="00223B8E"/>
    <w:rsid w:val="0023495A"/>
    <w:rsid w:val="0025181A"/>
    <w:rsid w:val="002A0C27"/>
    <w:rsid w:val="002B29AF"/>
    <w:rsid w:val="002B5B72"/>
    <w:rsid w:val="002E592C"/>
    <w:rsid w:val="002F1FEF"/>
    <w:rsid w:val="00327A57"/>
    <w:rsid w:val="00374568"/>
    <w:rsid w:val="00383F35"/>
    <w:rsid w:val="003A05C3"/>
    <w:rsid w:val="003A586C"/>
    <w:rsid w:val="003E0958"/>
    <w:rsid w:val="00443AAE"/>
    <w:rsid w:val="0045673D"/>
    <w:rsid w:val="004600DC"/>
    <w:rsid w:val="0046798E"/>
    <w:rsid w:val="004A6FA4"/>
    <w:rsid w:val="005123F6"/>
    <w:rsid w:val="00516A40"/>
    <w:rsid w:val="0051720F"/>
    <w:rsid w:val="00520C82"/>
    <w:rsid w:val="00522B5B"/>
    <w:rsid w:val="005462D9"/>
    <w:rsid w:val="00552264"/>
    <w:rsid w:val="00591708"/>
    <w:rsid w:val="00592286"/>
    <w:rsid w:val="00595851"/>
    <w:rsid w:val="005C3059"/>
    <w:rsid w:val="005D60B6"/>
    <w:rsid w:val="00633952"/>
    <w:rsid w:val="0063706E"/>
    <w:rsid w:val="00645A90"/>
    <w:rsid w:val="006461ED"/>
    <w:rsid w:val="00653E90"/>
    <w:rsid w:val="00662158"/>
    <w:rsid w:val="006B0230"/>
    <w:rsid w:val="006D493C"/>
    <w:rsid w:val="006F65C8"/>
    <w:rsid w:val="0071482A"/>
    <w:rsid w:val="00761ED8"/>
    <w:rsid w:val="007D54C0"/>
    <w:rsid w:val="007F3D27"/>
    <w:rsid w:val="00814E3B"/>
    <w:rsid w:val="00841672"/>
    <w:rsid w:val="0084783D"/>
    <w:rsid w:val="00853720"/>
    <w:rsid w:val="008778EA"/>
    <w:rsid w:val="008912EF"/>
    <w:rsid w:val="008A5898"/>
    <w:rsid w:val="008D681E"/>
    <w:rsid w:val="00900462"/>
    <w:rsid w:val="00920C6E"/>
    <w:rsid w:val="00923DDC"/>
    <w:rsid w:val="0094555F"/>
    <w:rsid w:val="00947E89"/>
    <w:rsid w:val="00961B82"/>
    <w:rsid w:val="0098508F"/>
    <w:rsid w:val="00995CA5"/>
    <w:rsid w:val="009961B1"/>
    <w:rsid w:val="009B6D74"/>
    <w:rsid w:val="00A0185E"/>
    <w:rsid w:val="00A15797"/>
    <w:rsid w:val="00A25AAA"/>
    <w:rsid w:val="00A3212F"/>
    <w:rsid w:val="00A43D15"/>
    <w:rsid w:val="00A61431"/>
    <w:rsid w:val="00A7398C"/>
    <w:rsid w:val="00AA71B1"/>
    <w:rsid w:val="00AB3079"/>
    <w:rsid w:val="00AE31E2"/>
    <w:rsid w:val="00AF5CB7"/>
    <w:rsid w:val="00B13331"/>
    <w:rsid w:val="00B21CC9"/>
    <w:rsid w:val="00B25FD9"/>
    <w:rsid w:val="00B30A33"/>
    <w:rsid w:val="00BA73FA"/>
    <w:rsid w:val="00BC58DD"/>
    <w:rsid w:val="00BF6F39"/>
    <w:rsid w:val="00C079A5"/>
    <w:rsid w:val="00C3432C"/>
    <w:rsid w:val="00C35282"/>
    <w:rsid w:val="00C37EC0"/>
    <w:rsid w:val="00C41E77"/>
    <w:rsid w:val="00C43038"/>
    <w:rsid w:val="00C548DD"/>
    <w:rsid w:val="00C67C18"/>
    <w:rsid w:val="00C71EED"/>
    <w:rsid w:val="00C909D7"/>
    <w:rsid w:val="00CC3C2A"/>
    <w:rsid w:val="00CD2C49"/>
    <w:rsid w:val="00CD56AC"/>
    <w:rsid w:val="00D05B30"/>
    <w:rsid w:val="00D1297C"/>
    <w:rsid w:val="00D25B03"/>
    <w:rsid w:val="00D4680B"/>
    <w:rsid w:val="00D52A75"/>
    <w:rsid w:val="00D65D14"/>
    <w:rsid w:val="00D8464D"/>
    <w:rsid w:val="00DE401E"/>
    <w:rsid w:val="00DF7673"/>
    <w:rsid w:val="00E1006C"/>
    <w:rsid w:val="00E25FB8"/>
    <w:rsid w:val="00E3248C"/>
    <w:rsid w:val="00E461A6"/>
    <w:rsid w:val="00E53AA7"/>
    <w:rsid w:val="00E66ECC"/>
    <w:rsid w:val="00E776DE"/>
    <w:rsid w:val="00F415A6"/>
    <w:rsid w:val="00F57607"/>
    <w:rsid w:val="00F720E2"/>
    <w:rsid w:val="00F7306C"/>
    <w:rsid w:val="00F85BFB"/>
    <w:rsid w:val="00F9090D"/>
    <w:rsid w:val="00FE04B9"/>
    <w:rsid w:val="00FF0A5D"/>
    <w:rsid w:val="00FF4B48"/>
    <w:rsid w:val="00FF7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8BD7E"/>
  <w15:chartTrackingRefBased/>
  <w15:docId w15:val="{C5014DB8-D97D-4685-9196-8B1CEC329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7E8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7E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52264"/>
    <w:pPr>
      <w:ind w:left="720"/>
      <w:contextualSpacing/>
    </w:pPr>
  </w:style>
  <w:style w:type="paragraph" w:customStyle="1" w:styleId="Default">
    <w:name w:val="Default"/>
    <w:rsid w:val="009004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11">
    <w:name w:val="c11"/>
    <w:basedOn w:val="a0"/>
    <w:rsid w:val="00FF4B48"/>
  </w:style>
  <w:style w:type="paragraph" w:customStyle="1" w:styleId="c5">
    <w:name w:val="c5"/>
    <w:basedOn w:val="a"/>
    <w:rsid w:val="004567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CD2C4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D2C49"/>
    <w:rPr>
      <w:color w:val="605E5C"/>
      <w:shd w:val="clear" w:color="auto" w:fill="E1DFDD"/>
    </w:rPr>
  </w:style>
  <w:style w:type="paragraph" w:styleId="a6">
    <w:name w:val="Normal (Web)"/>
    <w:basedOn w:val="a"/>
    <w:uiPriority w:val="99"/>
    <w:semiHidden/>
    <w:unhideWhenUsed/>
    <w:rsid w:val="00A321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415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415A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8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44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1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4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4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2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5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9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2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5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8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s://rustxt.ru/antiplagiat/report?id=fb5f8a2426585b86987e3925c408176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19</Pages>
  <Words>2644</Words>
  <Characters>15072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Ефимовна Мансурова</dc:creator>
  <cp:keywords/>
  <dc:description/>
  <cp:lastModifiedBy>Саюф</cp:lastModifiedBy>
  <cp:revision>5</cp:revision>
  <cp:lastPrinted>2022-10-11T11:18:00Z</cp:lastPrinted>
  <dcterms:created xsi:type="dcterms:W3CDTF">2022-10-11T10:08:00Z</dcterms:created>
  <dcterms:modified xsi:type="dcterms:W3CDTF">2023-03-05T13:32:00Z</dcterms:modified>
</cp:coreProperties>
</file>